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D438" w14:textId="77777777" w:rsidR="00706DAE" w:rsidRPr="00DD7B41" w:rsidRDefault="00706DAE" w:rsidP="00706DAE">
      <w:pPr>
        <w:ind w:left="720" w:firstLine="720"/>
        <w:rPr>
          <w:rFonts w:asciiTheme="majorHAnsi" w:hAnsiTheme="majorHAnsi" w:cstheme="majorHAnsi"/>
          <w:b/>
          <w:bCs/>
          <w:sz w:val="40"/>
          <w:szCs w:val="40"/>
        </w:rPr>
      </w:pPr>
      <w:r w:rsidRPr="00DD7B41">
        <w:rPr>
          <w:rFonts w:asciiTheme="majorHAnsi" w:hAnsiTheme="majorHAnsi" w:cstheme="majorHAnsi"/>
          <w:b/>
          <w:bCs/>
          <w:sz w:val="40"/>
          <w:szCs w:val="40"/>
        </w:rPr>
        <w:t>Mobile Application Development</w:t>
      </w:r>
    </w:p>
    <w:p w14:paraId="732F619B" w14:textId="579DD3DD" w:rsidR="00706DAE" w:rsidRPr="002F1E1C" w:rsidRDefault="00706DAE" w:rsidP="00706DAE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F1E1C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</w:p>
    <w:p w14:paraId="2BCE3366" w14:textId="74AA73F1" w:rsidR="00D61B1E" w:rsidRPr="00D61B1E" w:rsidRDefault="00706DAE" w:rsidP="00DD6BF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61B1E">
        <w:rPr>
          <w:b/>
          <w:bCs/>
          <w:sz w:val="36"/>
          <w:szCs w:val="36"/>
        </w:rPr>
        <w:t>Practical</w:t>
      </w:r>
      <w:r w:rsidR="00DD7B41" w:rsidRPr="00D61B1E">
        <w:rPr>
          <w:b/>
          <w:bCs/>
          <w:sz w:val="36"/>
          <w:szCs w:val="36"/>
        </w:rPr>
        <w:t xml:space="preserve"> </w:t>
      </w:r>
      <w:r w:rsidR="003B4122">
        <w:rPr>
          <w:b/>
          <w:bCs/>
          <w:sz w:val="36"/>
          <w:szCs w:val="36"/>
        </w:rPr>
        <w:t>9</w:t>
      </w:r>
      <w:r w:rsidRPr="00D61B1E">
        <w:rPr>
          <w:b/>
          <w:bCs/>
          <w:sz w:val="36"/>
          <w:szCs w:val="36"/>
        </w:rPr>
        <w:t>:</w:t>
      </w:r>
      <w:r w:rsidR="0076608B">
        <w:rPr>
          <w:b/>
          <w:bCs/>
          <w:sz w:val="36"/>
          <w:szCs w:val="36"/>
        </w:rPr>
        <w:t xml:space="preserve"> </w:t>
      </w:r>
      <w:r w:rsidR="003B4122">
        <w:rPr>
          <w:b/>
          <w:bCs/>
          <w:sz w:val="36"/>
          <w:szCs w:val="36"/>
        </w:rPr>
        <w:t>Seek bar, drawable</w:t>
      </w:r>
    </w:p>
    <w:p w14:paraId="67947504" w14:textId="496466F2" w:rsidR="00706DAE" w:rsidRDefault="00706DAE" w:rsidP="00706D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7A586C9" w14:textId="401C6DBC" w:rsidR="001E3802" w:rsidRDefault="00706DA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Andriod_ma</w:t>
      </w:r>
      <w:r w:rsidR="00D61B1E">
        <w:rPr>
          <w:b/>
          <w:bCs/>
          <w:sz w:val="36"/>
          <w:szCs w:val="36"/>
        </w:rPr>
        <w:t>nifest</w:t>
      </w:r>
      <w:r>
        <w:rPr>
          <w:b/>
          <w:bCs/>
          <w:sz w:val="36"/>
          <w:szCs w:val="36"/>
        </w:rPr>
        <w:t>.xml</w:t>
      </w:r>
    </w:p>
    <w:p w14:paraId="7F5EF5A2" w14:textId="77777777" w:rsidR="003B4122" w:rsidRPr="003B4122" w:rsidRDefault="003B4122" w:rsidP="003B4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manifest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package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com.example.drawables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application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:allowBackup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:icon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="@mipmap/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ic_launcher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:label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="@string/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app_name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:roundIcon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="@mipmap/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ic_launcher_round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:supportsRtl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:theme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="@style/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Theme.Drawables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activity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MainActivity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:exported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intent-filter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action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android.intent.action.MAIN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category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android.intent.category.LAUNCHER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&lt;/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intent-filter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&lt;/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activity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application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manifest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44B419DF" w14:textId="04A3C4B2" w:rsidR="00706DAE" w:rsidRDefault="00706DAE"/>
    <w:p w14:paraId="26A54A8F" w14:textId="77777777" w:rsidR="00706DAE" w:rsidRDefault="00706DAE" w:rsidP="00706DAE">
      <w:pPr>
        <w:rPr>
          <w:b/>
          <w:bCs/>
          <w:sz w:val="36"/>
          <w:szCs w:val="36"/>
        </w:rPr>
      </w:pPr>
    </w:p>
    <w:p w14:paraId="2E2A0599" w14:textId="1E92613C" w:rsidR="00706DAE" w:rsidRDefault="00D61B1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Activity_ma</w:t>
      </w:r>
      <w:r w:rsidR="004923A2">
        <w:rPr>
          <w:b/>
          <w:bCs/>
          <w:sz w:val="36"/>
          <w:szCs w:val="36"/>
        </w:rPr>
        <w:t>in.xml</w:t>
      </w:r>
    </w:p>
    <w:p w14:paraId="4BA4FD70" w14:textId="77777777" w:rsidR="003B4122" w:rsidRPr="003B4122" w:rsidRDefault="003B4122" w:rsidP="003B4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MainActivity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:orientation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="vertical"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RelativeLayout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:layout_weight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lastRenderedPageBreak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="@+id/team1"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:layout_centerHorizontal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="Team 1"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:textAppearance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="@style/TextAppearance.AppCompat.Headline"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="10dp"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RelativeLayout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:layout_below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="@id/team1"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ImageButton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="@+id/minus1"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="70dp"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="70dp"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:contentDescription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="Minus Button"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:src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ic_minus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buttonbackground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:onClick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decreaseScore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ImageButton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="@+id/score1"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:layout_centerVertical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:layout_gravity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="center"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="105dp"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:layout_toRightOf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="@+id/minus1"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:textAppearance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="@style/TextAppearance.AppCompat.Headline"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ImageButton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="@+id/plus1"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="70dp"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="70dp"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="105dp"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:layout_marginRight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:layout_toRightOf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="@+id/score1"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:contentDescription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="Plus Button"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:src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ic_plus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buttonbackground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:onClick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increaseScore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ImageButton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RelativeLayout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RelativeLayout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RelativeLayout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:layout_weight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&lt;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="@+id/team2"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:layout_centerHorizontal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="Team 2"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:textAppearance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="@style/TextAppearance.AppCompat.Headline"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RelativeLayout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:layout_below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="@id/team2"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ImageButton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="@+id/minus2"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="70dp"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="70dp"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:contentDescription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="Minus Button"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:src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ic_minus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buttonbackground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:onClick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decreaseScore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ImageButton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="@+id/score2"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:layout_centerVertical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:layout_gravity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="center"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="105dp"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:layout_toRightOf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="@+id/minus2"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:textAppearance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="@style/TextAppearance.AppCompat.Headline"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ImageButton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="@+id/plus2"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="70dp"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="70dp"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="105dp"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:layout_marginRight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:layout_toRightOf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="@+id/score2"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:contentDescription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="Plus Button"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:src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ic_plus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buttonbackground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:onClick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increaseScore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ImageButton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RelativeLayout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RelativeLayout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1BC7D2DC" w14:textId="5BF0F1A6" w:rsidR="00D61B1E" w:rsidRDefault="00D61B1E" w:rsidP="00706D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</w:pPr>
    </w:p>
    <w:p w14:paraId="45736231" w14:textId="768AD96C" w:rsidR="00D61B1E" w:rsidRDefault="00D61B1E" w:rsidP="00706D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</w:pPr>
    </w:p>
    <w:p w14:paraId="47C40C74" w14:textId="77777777" w:rsidR="00D61B1E" w:rsidRDefault="00D61B1E" w:rsidP="00706D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</w:pPr>
    </w:p>
    <w:p w14:paraId="5DE53B3E" w14:textId="77777777" w:rsidR="00D61B1E" w:rsidRDefault="00D61B1E" w:rsidP="00706DAE">
      <w:pPr>
        <w:rPr>
          <w:b/>
          <w:bCs/>
          <w:sz w:val="36"/>
          <w:szCs w:val="36"/>
        </w:rPr>
      </w:pPr>
    </w:p>
    <w:p w14:paraId="55F681F5" w14:textId="11FD2CBA" w:rsidR="00706DAE" w:rsidRDefault="003B4122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Buttonbackground.xml</w:t>
      </w:r>
    </w:p>
    <w:p w14:paraId="0BD56CC8" w14:textId="77777777" w:rsidR="003B4122" w:rsidRPr="003B4122" w:rsidRDefault="003B4122" w:rsidP="003B4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shape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:shape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="oval"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stroke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:width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:color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="@color/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design_default_color_primary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shape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3DB3EA0E" w14:textId="77777777" w:rsidR="00D61B1E" w:rsidRDefault="00D61B1E" w:rsidP="00D61B1E">
      <w:pPr>
        <w:rPr>
          <w:b/>
          <w:bCs/>
          <w:sz w:val="36"/>
          <w:szCs w:val="36"/>
        </w:rPr>
      </w:pPr>
    </w:p>
    <w:p w14:paraId="3A26EABC" w14:textId="4F7B3FD8" w:rsidR="00D61B1E" w:rsidRDefault="003B4122" w:rsidP="00D61B1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Ic_minus.xml</w:t>
      </w:r>
    </w:p>
    <w:p w14:paraId="42956926" w14:textId="77777777" w:rsidR="003B4122" w:rsidRPr="003B4122" w:rsidRDefault="003B4122" w:rsidP="003B4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vector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:height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="40dp"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:tint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="?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attr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colorControlNormal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:viewportHeight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="24"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:viewportWidth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="24"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:width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path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:fillColor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android:color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/white"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:fillType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evenOdd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:pathData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="M4,11h16v2h-16z"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vector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57227229" w14:textId="77777777" w:rsidR="00D61B1E" w:rsidRDefault="00D61B1E" w:rsidP="00D61B1E">
      <w:pPr>
        <w:rPr>
          <w:b/>
          <w:bCs/>
          <w:sz w:val="36"/>
          <w:szCs w:val="36"/>
        </w:rPr>
      </w:pPr>
    </w:p>
    <w:p w14:paraId="04490F8A" w14:textId="015242C7" w:rsidR="00D61B1E" w:rsidRDefault="003B4122" w:rsidP="00D61B1E">
      <w:pPr>
        <w:shd w:val="clear" w:color="auto" w:fill="000000" w:themeFill="text1"/>
        <w:rPr>
          <w:noProof/>
        </w:rPr>
      </w:pPr>
      <w:r>
        <w:rPr>
          <w:b/>
          <w:bCs/>
          <w:sz w:val="36"/>
          <w:szCs w:val="36"/>
        </w:rPr>
        <w:t>Ic_Plus.xml</w:t>
      </w:r>
    </w:p>
    <w:p w14:paraId="7F0F8B23" w14:textId="77777777" w:rsidR="003B4122" w:rsidRPr="003B4122" w:rsidRDefault="003B4122" w:rsidP="003B4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vector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:height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="40dp"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:tint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="?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attr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colorControlNormal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:viewportHeight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="24"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:viewportWidth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="24"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:width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="40dp"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path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:fillColor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android:color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/white"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:pathData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="M19,13h-6v6h-2v-6H5v-2h6V5h2v6h6v2z"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vector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50968DA0" w14:textId="77777777" w:rsidR="003B4122" w:rsidRDefault="003B4122" w:rsidP="003B4122">
      <w:pPr>
        <w:rPr>
          <w:b/>
          <w:bCs/>
          <w:sz w:val="36"/>
          <w:szCs w:val="36"/>
        </w:rPr>
      </w:pPr>
    </w:p>
    <w:p w14:paraId="3AC4186E" w14:textId="150B48DB" w:rsidR="003B4122" w:rsidRDefault="003B4122" w:rsidP="003B4122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Menu.xml</w:t>
      </w:r>
    </w:p>
    <w:p w14:paraId="3554455D" w14:textId="77777777" w:rsidR="003B4122" w:rsidRPr="003B4122" w:rsidRDefault="003B4122" w:rsidP="003B4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menu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item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night_mode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:title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="@string/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night_mode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3B41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:showAsAction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ifRoom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menu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6AACA43C" w14:textId="09A98D02" w:rsidR="00D61B1E" w:rsidRDefault="00D61B1E" w:rsidP="00D61B1E">
      <w:pPr>
        <w:rPr>
          <w:noProof/>
        </w:rPr>
      </w:pPr>
    </w:p>
    <w:p w14:paraId="489328F1" w14:textId="77777777" w:rsidR="003B4122" w:rsidRDefault="003B4122" w:rsidP="00D61B1E">
      <w:pPr>
        <w:rPr>
          <w:noProof/>
        </w:rPr>
      </w:pPr>
    </w:p>
    <w:p w14:paraId="1346E6B3" w14:textId="77777777" w:rsidR="00D61B1E" w:rsidRDefault="00D61B1E" w:rsidP="00D61B1E">
      <w:pPr>
        <w:rPr>
          <w:b/>
          <w:bCs/>
          <w:sz w:val="36"/>
          <w:szCs w:val="36"/>
        </w:rPr>
      </w:pPr>
    </w:p>
    <w:p w14:paraId="220D2A02" w14:textId="0C90C9F8" w:rsidR="00D61B1E" w:rsidRDefault="003B4122" w:rsidP="00D61B1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Main_activity.java</w:t>
      </w:r>
    </w:p>
    <w:p w14:paraId="3713E90F" w14:textId="77777777" w:rsidR="003B4122" w:rsidRPr="003B4122" w:rsidRDefault="003B4122" w:rsidP="003B4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com.example.drawables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androidx.annotation.</w:t>
      </w:r>
      <w:r w:rsidRPr="003B412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NonNull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androidx.appcompat.app.AppCompatDelegate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android.view.Menu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android.view.MenuItem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android.view.View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android.widget.ImageButton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android.widget.TextView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TextView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score1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score2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int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mscore1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mscore2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ImageButton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minus1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minus2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add1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add2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3B412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3B412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boolean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onOptionsItemSelected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3B412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 xml:space="preserve">@NonNull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MenuItem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item) {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int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nightMode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AppCompatDelegate.</w:t>
      </w: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getDefaultNightMode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if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nightMode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==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AppCompatDelegate.</w:t>
      </w:r>
      <w:r w:rsidRPr="003B4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MODE_NIGHT_YES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){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AppCompatDelegate.</w:t>
      </w: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setDefaultNightMode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(AppCompatDelegate.</w:t>
      </w:r>
      <w:r w:rsidRPr="003B4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MODE_NIGHT_NO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else 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AppCompatDelegate.</w:t>
      </w: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setDefaultNightMode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(AppCompatDelegate.</w:t>
      </w:r>
      <w:r w:rsidRPr="003B4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MODE_NIGHT_YES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true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3B412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3B412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boolean</w:t>
      </w:r>
      <w:proofErr w:type="spellEnd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onCreateOptionsMenu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(Menu menu) {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getMenuInflater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().inflate(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R.menu.</w:t>
      </w:r>
      <w:r w:rsidRPr="003B4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menu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menu);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int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nightMode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AppCompatDelegate.</w:t>
      </w: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getDefaultNightMode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if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nightMode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==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AppCompatDelegate.</w:t>
      </w:r>
      <w:r w:rsidRPr="003B4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MODE_NIGHT_YES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){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menu.findItem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3B4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night_mode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setTitle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R.string.</w:t>
      </w:r>
      <w:r w:rsidRPr="003B4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day_mode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else 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menu.findItem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3B4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night_mode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setTitle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R.string.</w:t>
      </w:r>
      <w:r w:rsidRPr="003B4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night_mode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true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3B412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3B412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setContentView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R.layout.</w:t>
      </w:r>
      <w:r w:rsidRPr="003B4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activity_main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score1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3B4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score1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score2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3B4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score2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minus1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3B4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minus1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minus2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3B4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minus2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add1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3B4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plus1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add2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3B4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plus2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mscore1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Integer.</w:t>
      </w: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parseInt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score1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.getText().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mscore2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Integer.</w:t>
      </w: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parseInt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score2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.getText().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decreaseScore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(View view) {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int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viewID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view.getId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switch 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viewID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){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case 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3B4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minus1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: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mscore1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--;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score1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.setText(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String.</w:t>
      </w: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valueOf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mscore1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break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case 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3B4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minus2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: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mscore2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--;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score2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.setText(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String.</w:t>
      </w: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valueOf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mscore2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increaseScore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(View view) {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int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viewID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view.getId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switch 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viewID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){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case 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3B4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plus1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: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mscore1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++;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score1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.setText(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String.</w:t>
      </w: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valueOf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mscore1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break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case 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3B4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plus2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: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mscore2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++;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score2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.setText(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String.</w:t>
      </w: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valueOf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mscore2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3B412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3B412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onSaveInstanceState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outState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.onSaveInstanceState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outState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outState.putInt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"STATE_SCORE_1"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mscore1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outState.putInt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"STATE_SCORE_2"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mscore2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3B412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3B412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onRestoreInstanceState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3B412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 xml:space="preserve">@NonNull 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Bundle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                          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3B41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.onRestoreInstanceState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mscore1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savedInstanceState.getInt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"STATE_SCORE_1"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mscore2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savedInstanceState.getInt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3B4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"STATE_SCORE_2"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score1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.setText(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String.</w:t>
      </w: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valueOf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mscore1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score2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.setText(</w:t>
      </w:r>
      <w:proofErr w:type="spellStart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String.</w:t>
      </w:r>
      <w:r w:rsidRPr="003B412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valueOf</w:t>
      </w:r>
      <w:proofErr w:type="spellEnd"/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3B41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mscore2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  <w:r w:rsidRPr="003B412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0ECD02AD" w14:textId="77777777" w:rsidR="003B4122" w:rsidRDefault="003B4122" w:rsidP="00DD7B41"/>
    <w:p w14:paraId="637ED038" w14:textId="0AA7E915" w:rsidR="003B4122" w:rsidRDefault="003B4122" w:rsidP="003B4122">
      <w:pPr>
        <w:rPr>
          <w:b/>
          <w:bCs/>
          <w:sz w:val="36"/>
          <w:szCs w:val="36"/>
        </w:rPr>
      </w:pPr>
    </w:p>
    <w:p w14:paraId="66A57B41" w14:textId="77777777" w:rsidR="003B4122" w:rsidRDefault="003B4122" w:rsidP="003B4122">
      <w:pPr>
        <w:rPr>
          <w:b/>
          <w:bCs/>
          <w:sz w:val="36"/>
          <w:szCs w:val="36"/>
        </w:rPr>
      </w:pPr>
    </w:p>
    <w:p w14:paraId="1306DE4C" w14:textId="77777777" w:rsidR="003B4122" w:rsidRDefault="003B4122" w:rsidP="003B4122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</w:t>
      </w:r>
    </w:p>
    <w:p w14:paraId="19F325CE" w14:textId="4D714E13" w:rsidR="003B4122" w:rsidRDefault="00D61B1E" w:rsidP="00DD7B41">
      <w:pPr>
        <w:rPr>
          <w:noProof/>
        </w:rPr>
      </w:pPr>
      <w:r w:rsidRPr="00D61B1E">
        <w:t xml:space="preserve"> </w:t>
      </w:r>
      <w:r>
        <w:t xml:space="preserve"> </w:t>
      </w:r>
    </w:p>
    <w:p w14:paraId="6DD4F11D" w14:textId="77777777" w:rsidR="003B4122" w:rsidRDefault="003B4122" w:rsidP="00DD7B41">
      <w:pPr>
        <w:rPr>
          <w:noProof/>
        </w:rPr>
      </w:pPr>
    </w:p>
    <w:p w14:paraId="416E3A65" w14:textId="77777777" w:rsidR="003B4122" w:rsidRDefault="003B4122" w:rsidP="00DD7B41">
      <w:pPr>
        <w:rPr>
          <w:noProof/>
        </w:rPr>
      </w:pPr>
    </w:p>
    <w:p w14:paraId="320D6643" w14:textId="2DA00373" w:rsidR="00706DAE" w:rsidRDefault="003B4122" w:rsidP="00DD7B41">
      <w:r>
        <w:rPr>
          <w:noProof/>
        </w:rPr>
        <w:drawing>
          <wp:inline distT="0" distB="0" distL="0" distR="0" wp14:anchorId="24D36DFE" wp14:editId="76C96DEF">
            <wp:extent cx="2170929" cy="48234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92" cy="482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73FA5B7" wp14:editId="354D2EF5">
            <wp:extent cx="2164080" cy="480824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468" cy="48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7DE7" w14:textId="182EBA30" w:rsidR="0076608B" w:rsidRDefault="0076608B" w:rsidP="00DD7B41">
      <w:r w:rsidRPr="0076608B">
        <w:t xml:space="preserve"> </w:t>
      </w:r>
      <w:r>
        <w:t xml:space="preserve">      </w:t>
      </w:r>
      <w:r w:rsidRPr="0076608B">
        <w:t xml:space="preserve"> </w:t>
      </w:r>
    </w:p>
    <w:p w14:paraId="1B14AE71" w14:textId="0345CAD3" w:rsidR="00D61B1E" w:rsidRDefault="00D61B1E" w:rsidP="00DD7B41"/>
    <w:p w14:paraId="5745141E" w14:textId="2A9C5A24" w:rsidR="00D61B1E" w:rsidRDefault="0076608B" w:rsidP="00DD7B41">
      <w:r>
        <w:t xml:space="preserve">        </w:t>
      </w:r>
      <w:r w:rsidRPr="0076608B">
        <w:t xml:space="preserve"> </w:t>
      </w:r>
    </w:p>
    <w:sectPr w:rsidR="00D61B1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EC4FA" w14:textId="77777777" w:rsidR="009D1AE1" w:rsidRDefault="009D1AE1" w:rsidP="00365790">
      <w:pPr>
        <w:spacing w:after="0" w:line="240" w:lineRule="auto"/>
      </w:pPr>
      <w:r>
        <w:separator/>
      </w:r>
    </w:p>
  </w:endnote>
  <w:endnote w:type="continuationSeparator" w:id="0">
    <w:p w14:paraId="6C84AF40" w14:textId="77777777" w:rsidR="009D1AE1" w:rsidRDefault="009D1AE1" w:rsidP="0036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C6D14" w14:textId="3D2E0DDA" w:rsidR="00365790" w:rsidRPr="00365790" w:rsidRDefault="00365790">
    <w:pPr>
      <w:pStyle w:val="Footer"/>
      <w:rPr>
        <w:b/>
        <w:bCs/>
      </w:rPr>
    </w:pPr>
    <w:r>
      <w:tab/>
    </w:r>
    <w:r>
      <w:tab/>
    </w:r>
    <w:r w:rsidRPr="00365790">
      <w:rPr>
        <w:b/>
        <w:bCs/>
      </w:rPr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B967B" w14:textId="77777777" w:rsidR="009D1AE1" w:rsidRDefault="009D1AE1" w:rsidP="00365790">
      <w:pPr>
        <w:spacing w:after="0" w:line="240" w:lineRule="auto"/>
      </w:pPr>
      <w:r>
        <w:separator/>
      </w:r>
    </w:p>
  </w:footnote>
  <w:footnote w:type="continuationSeparator" w:id="0">
    <w:p w14:paraId="0FD69A5C" w14:textId="77777777" w:rsidR="009D1AE1" w:rsidRDefault="009D1AE1" w:rsidP="00365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C65C" w14:textId="31C09B7C" w:rsidR="00365790" w:rsidRDefault="0036579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B5CDEC" wp14:editId="25A9B78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80C2D" w14:textId="77777777" w:rsidR="00365790" w:rsidRDefault="0036579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B5CDE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4980C2D" w14:textId="77777777" w:rsidR="00365790" w:rsidRDefault="0036579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Android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4pt;height:11.4pt" o:bullet="t">
        <v:imagedata r:id="rId1" o:title="msoDA54"/>
      </v:shape>
    </w:pict>
  </w:numPicBullet>
  <w:abstractNum w:abstractNumId="0" w15:restartNumberingAfterBreak="0">
    <w:nsid w:val="00747FCA"/>
    <w:multiLevelType w:val="hybridMultilevel"/>
    <w:tmpl w:val="076AD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86FE1"/>
    <w:multiLevelType w:val="hybridMultilevel"/>
    <w:tmpl w:val="9AB80C3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AE"/>
    <w:rsid w:val="001E3802"/>
    <w:rsid w:val="00365790"/>
    <w:rsid w:val="003B4122"/>
    <w:rsid w:val="0040573F"/>
    <w:rsid w:val="004923A2"/>
    <w:rsid w:val="00623875"/>
    <w:rsid w:val="00706DAE"/>
    <w:rsid w:val="007600F3"/>
    <w:rsid w:val="0076608B"/>
    <w:rsid w:val="0095516D"/>
    <w:rsid w:val="009D1AE1"/>
    <w:rsid w:val="00D61B1E"/>
    <w:rsid w:val="00DD7B41"/>
    <w:rsid w:val="00EA7E22"/>
    <w:rsid w:val="00ED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5B6"/>
  <w15:chartTrackingRefBased/>
  <w15:docId w15:val="{73CE46AD-F9BB-4088-8891-E2D7BE59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08B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D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D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90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36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90"/>
    <w:rPr>
      <w:lang w:val="en-IN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412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4122"/>
    <w:rPr>
      <w:sz w:val="20"/>
      <w:szCs w:val="20"/>
      <w:lang w:val="en-IN"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3B41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DAC3D-37C2-4FE5-BEAF-A89F5DA16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7</cp:revision>
  <dcterms:created xsi:type="dcterms:W3CDTF">2021-07-17T11:32:00Z</dcterms:created>
  <dcterms:modified xsi:type="dcterms:W3CDTF">2021-10-02T08:07:00Z</dcterms:modified>
</cp:coreProperties>
</file>