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C41D" w14:textId="77777777" w:rsidR="00D41560" w:rsidRDefault="00D41560" w:rsidP="00D415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</w:t>
      </w:r>
      <w:r w:rsidRPr="00254F19">
        <w:rPr>
          <w:rFonts w:ascii="Times New Roman" w:hAnsi="Times New Roman" w:cs="Times New Roman"/>
          <w:b/>
          <w:sz w:val="28"/>
          <w:szCs w:val="28"/>
          <w:u w:val="single"/>
        </w:rPr>
        <w:t>: 1</w:t>
      </w:r>
    </w:p>
    <w:p w14:paraId="7487AB27" w14:textId="469DD975" w:rsidR="00D41560" w:rsidRPr="00D41560" w:rsidRDefault="00D41560" w:rsidP="00D415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56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41560">
        <w:rPr>
          <w:rFonts w:ascii="Times New Roman" w:hAnsi="Times New Roman" w:cs="Times New Roman"/>
          <w:b/>
          <w:sz w:val="24"/>
          <w:szCs w:val="24"/>
        </w:rPr>
        <w:t>: Write a PROLOG program that list four address in a label form; each address should list a name, one-line address, city, state &amp;ZIP code.</w:t>
      </w:r>
    </w:p>
    <w:p w14:paraId="7829DBE1" w14:textId="135015DE" w:rsidR="00D41560" w:rsidRPr="00D41560" w:rsidRDefault="00D41560" w:rsidP="00D4156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56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8E53913" w14:textId="77777777" w:rsid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0CCB954D" w14:textId="2C6EF0F5" w:rsid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BC5CDD">
        <w:rPr>
          <w:rFonts w:ascii="Times New Roman" w:hAnsi="Times New Roman" w:cs="Times New Roman"/>
          <w:bCs/>
          <w:sz w:val="24"/>
          <w:szCs w:val="24"/>
        </w:rPr>
        <w:t>Name,Society</w:t>
      </w:r>
      <w:proofErr w:type="gramEnd"/>
      <w:r w:rsidRPr="00BC5CDD">
        <w:rPr>
          <w:rFonts w:ascii="Times New Roman" w:hAnsi="Times New Roman" w:cs="Times New Roman"/>
          <w:bCs/>
          <w:sz w:val="24"/>
          <w:szCs w:val="24"/>
        </w:rPr>
        <w:t>,City,State,ZipCode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string</w:t>
      </w:r>
    </w:p>
    <w:p w14:paraId="792B6723" w14:textId="77777777" w:rsid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20A473" w14:textId="77777777" w:rsid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2C5197A3" w14:textId="6980E6AC" w:rsid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BC5CDD">
        <w:rPr>
          <w:rFonts w:ascii="Times New Roman" w:hAnsi="Times New Roman" w:cs="Times New Roman"/>
          <w:bCs/>
          <w:sz w:val="24"/>
          <w:szCs w:val="24"/>
        </w:rPr>
        <w:t>getaddress</w:t>
      </w:r>
      <w:proofErr w:type="spellEnd"/>
      <w:r w:rsidRPr="00BC5C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C5CDD">
        <w:rPr>
          <w:rFonts w:ascii="Times New Roman" w:hAnsi="Times New Roman" w:cs="Times New Roman"/>
          <w:bCs/>
          <w:sz w:val="24"/>
          <w:szCs w:val="24"/>
        </w:rPr>
        <w:t>Name,Society,City,State,ZipCode</w:t>
      </w:r>
      <w:proofErr w:type="spellEnd"/>
      <w:r w:rsidRPr="00BC5CDD">
        <w:rPr>
          <w:rFonts w:ascii="Times New Roman" w:hAnsi="Times New Roman" w:cs="Times New Roman"/>
          <w:bCs/>
          <w:sz w:val="24"/>
          <w:szCs w:val="24"/>
        </w:rPr>
        <w:t>)</w:t>
      </w:r>
    </w:p>
    <w:p w14:paraId="5133031C" w14:textId="77777777" w:rsid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0B1A2C" w14:textId="02639CF3" w:rsid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0D8D4FBE" w14:textId="53BAC2F6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soc(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bhumit,gayatrinagar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138E92B" w14:textId="3A304FAB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soc(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john,patelpark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F55D27C" w14:textId="78153A0A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soc(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peter,goghacircle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A78E446" w14:textId="77777777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DA0ECC" w14:textId="4D9CF4F5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city(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bhumit,bhavnagar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A7678E3" w14:textId="3697557E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city(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john,bhavnagar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E084898" w14:textId="2A4B43E0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city(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peter,surat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ED5EEE6" w14:textId="77777777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3AB4D1" w14:textId="3E5966A2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s</w:t>
      </w:r>
      <w:r w:rsidRPr="00D41560">
        <w:rPr>
          <w:rFonts w:ascii="Times New Roman" w:hAnsi="Times New Roman" w:cs="Times New Roman"/>
          <w:bCs/>
          <w:sz w:val="24"/>
          <w:szCs w:val="24"/>
        </w:rPr>
        <w:t>tate(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bhumit,gujrat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7375F70" w14:textId="08C08F87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state(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john,gujrat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1DA17A5" w14:textId="6A5C7CC8" w:rsidR="00D41560" w:rsidRDefault="00D41560" w:rsidP="00527FD3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state(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peter,gujrat</w:t>
      </w:r>
      <w:proofErr w:type="spellEnd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92BE5FC" w14:textId="77777777" w:rsidR="00527FD3" w:rsidRPr="00527FD3" w:rsidRDefault="00527FD3" w:rsidP="00527FD3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9E8CA" w14:textId="04C818A8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zip(bhumit,364001).</w:t>
      </w:r>
    </w:p>
    <w:p w14:paraId="5AF44AAC" w14:textId="7C9626A2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zip(john,364001).</w:t>
      </w:r>
    </w:p>
    <w:p w14:paraId="68E198A6" w14:textId="053B15AA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41560">
        <w:rPr>
          <w:rFonts w:ascii="Times New Roman" w:hAnsi="Times New Roman" w:cs="Times New Roman"/>
          <w:bCs/>
          <w:sz w:val="24"/>
          <w:szCs w:val="24"/>
        </w:rPr>
        <w:t>zip(peter,362002).</w:t>
      </w:r>
    </w:p>
    <w:p w14:paraId="35A3FBA6" w14:textId="2B83680F" w:rsidR="00D41560" w:rsidRPr="00D41560" w:rsidRDefault="00D41560" w:rsidP="00D415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getaddress</w:t>
      </w:r>
      <w:proofErr w:type="spellEnd"/>
      <w:r w:rsidRPr="00D4156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Name,Soci,Mycity,Sta,Code</w:t>
      </w:r>
      <w:proofErr w:type="spellEnd"/>
      <w:r w:rsidRPr="00D41560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6EF9CD6B" w14:textId="456758B8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soc(</w:t>
      </w:r>
      <w:proofErr w:type="spellStart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Name,Soci</w:t>
      </w:r>
      <w:proofErr w:type="spellEnd"/>
      <w:r w:rsidRPr="00D41560">
        <w:rPr>
          <w:rFonts w:ascii="Times New Roman" w:hAnsi="Times New Roman" w:cs="Times New Roman"/>
          <w:bCs/>
          <w:sz w:val="24"/>
          <w:szCs w:val="24"/>
        </w:rPr>
        <w:t>),</w:t>
      </w:r>
    </w:p>
    <w:p w14:paraId="004A71F8" w14:textId="6AE08068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city(</w:t>
      </w:r>
      <w:proofErr w:type="spellStart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Name,Mycity</w:t>
      </w:r>
      <w:proofErr w:type="spellEnd"/>
      <w:r w:rsidRPr="00D41560">
        <w:rPr>
          <w:rFonts w:ascii="Times New Roman" w:hAnsi="Times New Roman" w:cs="Times New Roman"/>
          <w:bCs/>
          <w:sz w:val="24"/>
          <w:szCs w:val="24"/>
        </w:rPr>
        <w:t>),</w:t>
      </w:r>
    </w:p>
    <w:p w14:paraId="4302E061" w14:textId="5B351931" w:rsidR="00D41560" w:rsidRPr="00D41560" w:rsidRDefault="00D41560" w:rsidP="00D41560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state(</w:t>
      </w:r>
      <w:proofErr w:type="spellStart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Name,Sta</w:t>
      </w:r>
      <w:proofErr w:type="spellEnd"/>
      <w:r w:rsidRPr="00D41560">
        <w:rPr>
          <w:rFonts w:ascii="Times New Roman" w:hAnsi="Times New Roman" w:cs="Times New Roman"/>
          <w:bCs/>
          <w:sz w:val="24"/>
          <w:szCs w:val="24"/>
        </w:rPr>
        <w:t>),</w:t>
      </w:r>
    </w:p>
    <w:p w14:paraId="245935D9" w14:textId="2422F2E1" w:rsidR="00D41560" w:rsidRDefault="00D41560" w:rsidP="00527FD3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41560">
        <w:rPr>
          <w:rFonts w:ascii="Times New Roman" w:hAnsi="Times New Roman" w:cs="Times New Roman"/>
          <w:bCs/>
          <w:sz w:val="24"/>
          <w:szCs w:val="24"/>
        </w:rPr>
        <w:t>zip(</w:t>
      </w:r>
      <w:proofErr w:type="spellStart"/>
      <w:proofErr w:type="gramEnd"/>
      <w:r w:rsidRPr="00D41560">
        <w:rPr>
          <w:rFonts w:ascii="Times New Roman" w:hAnsi="Times New Roman" w:cs="Times New Roman"/>
          <w:bCs/>
          <w:sz w:val="24"/>
          <w:szCs w:val="24"/>
        </w:rPr>
        <w:t>Name,Code</w:t>
      </w:r>
      <w:proofErr w:type="spellEnd"/>
      <w:r w:rsidRPr="00D4156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F060503" w14:textId="59409001" w:rsidR="00D41560" w:rsidRDefault="00D41560" w:rsidP="00D415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156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CE16AA8" w14:textId="18D74E67" w:rsidR="00D41560" w:rsidRPr="00D41560" w:rsidRDefault="00527FD3" w:rsidP="00527FD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DD5DA6" wp14:editId="64301830">
            <wp:extent cx="4785360" cy="1272540"/>
            <wp:effectExtent l="76200" t="76200" r="12954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7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BA773" w14:textId="77777777" w:rsidR="00527FD3" w:rsidRDefault="00527FD3" w:rsidP="00527F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PRACTICAL: 2</w:t>
      </w:r>
    </w:p>
    <w:p w14:paraId="2CC3A2CC" w14:textId="77777777" w:rsidR="00527FD3" w:rsidRPr="00527FD3" w:rsidRDefault="00527FD3" w:rsidP="00527F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FD3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527FD3">
        <w:rPr>
          <w:rFonts w:ascii="Times New Roman" w:hAnsi="Times New Roman" w:cs="Times New Roman"/>
          <w:b/>
          <w:sz w:val="24"/>
          <w:szCs w:val="24"/>
        </w:rPr>
        <w:t>: WAP to Create Database for Hobbies of Different Person.</w:t>
      </w:r>
    </w:p>
    <w:p w14:paraId="2E10BDFD" w14:textId="2E553D64" w:rsidR="00527FD3" w:rsidRPr="00527FD3" w:rsidRDefault="00527FD3" w:rsidP="00527F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7FD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3554CD4" w14:textId="77777777" w:rsidR="00527FD3" w:rsidRDefault="00527FD3" w:rsidP="00527FD3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0A714A85" w14:textId="77777777" w:rsidR="00527FD3" w:rsidRPr="00A15E49" w:rsidRDefault="00527FD3" w:rsidP="00527FD3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A15E49">
        <w:rPr>
          <w:rFonts w:ascii="Times New Roman" w:hAnsi="Times New Roman" w:cs="Times New Roman"/>
          <w:bCs/>
          <w:sz w:val="24"/>
          <w:szCs w:val="24"/>
        </w:rPr>
        <w:t>erson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5E49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5E49">
        <w:rPr>
          <w:rFonts w:ascii="Times New Roman" w:hAnsi="Times New Roman" w:cs="Times New Roman"/>
          <w:bCs/>
          <w:sz w:val="24"/>
          <w:szCs w:val="24"/>
        </w:rPr>
        <w:t>symbol</w:t>
      </w:r>
    </w:p>
    <w:p w14:paraId="5910E4F8" w14:textId="33CCA71A" w:rsidR="00527FD3" w:rsidRPr="00527FD3" w:rsidRDefault="00527FD3" w:rsidP="00527FD3">
      <w:pPr>
        <w:pStyle w:val="ListParagraph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5E49">
        <w:rPr>
          <w:rFonts w:ascii="Times New Roman" w:hAnsi="Times New Roman" w:cs="Times New Roman"/>
          <w:bCs/>
          <w:sz w:val="24"/>
          <w:szCs w:val="24"/>
        </w:rPr>
        <w:t>hobby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5E49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5E49">
        <w:rPr>
          <w:rFonts w:ascii="Times New Roman" w:hAnsi="Times New Roman" w:cs="Times New Roman"/>
          <w:bCs/>
          <w:sz w:val="24"/>
          <w:szCs w:val="24"/>
        </w:rPr>
        <w:t>symbol</w:t>
      </w:r>
    </w:p>
    <w:p w14:paraId="782CF441" w14:textId="77777777" w:rsidR="00527FD3" w:rsidRDefault="00527FD3" w:rsidP="00527FD3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5F13CA0D" w14:textId="5D9DB2BF" w:rsidR="00527FD3" w:rsidRDefault="00527FD3" w:rsidP="006F522A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Cs/>
          <w:sz w:val="24"/>
          <w:szCs w:val="24"/>
        </w:rPr>
        <w:tab/>
      </w:r>
      <w:r w:rsidRPr="00A15E49">
        <w:rPr>
          <w:rFonts w:ascii="Times New Roman" w:hAnsi="Times New Roman" w:cs="Times New Roman"/>
          <w:bCs/>
          <w:sz w:val="24"/>
          <w:szCs w:val="24"/>
        </w:rPr>
        <w:t>likes (</w:t>
      </w:r>
      <w:proofErr w:type="spellStart"/>
      <w:proofErr w:type="gramStart"/>
      <w:r w:rsidRPr="00A15E49">
        <w:rPr>
          <w:rFonts w:ascii="Times New Roman" w:hAnsi="Times New Roman" w:cs="Times New Roman"/>
          <w:bCs/>
          <w:sz w:val="24"/>
          <w:szCs w:val="24"/>
        </w:rPr>
        <w:t>person,hobby</w:t>
      </w:r>
      <w:proofErr w:type="spellEnd"/>
      <w:proofErr w:type="gramEnd"/>
      <w:r w:rsidRPr="00A15E49">
        <w:rPr>
          <w:rFonts w:ascii="Times New Roman" w:hAnsi="Times New Roman" w:cs="Times New Roman"/>
          <w:bCs/>
          <w:sz w:val="24"/>
          <w:szCs w:val="24"/>
        </w:rPr>
        <w:t>)</w:t>
      </w:r>
    </w:p>
    <w:p w14:paraId="055135EC" w14:textId="7420839C" w:rsidR="006F522A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22A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6E2598FA" w14:textId="77777777" w:rsidR="006F522A" w:rsidRPr="006F522A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F522A">
        <w:rPr>
          <w:rFonts w:ascii="Times New Roman" w:hAnsi="Times New Roman" w:cs="Times New Roman"/>
          <w:bCs/>
          <w:sz w:val="24"/>
          <w:szCs w:val="24"/>
        </w:rPr>
        <w:t>likes(</w:t>
      </w:r>
      <w:proofErr w:type="spellStart"/>
      <w:proofErr w:type="gramStart"/>
      <w:r w:rsidRPr="006F522A">
        <w:rPr>
          <w:rFonts w:ascii="Times New Roman" w:hAnsi="Times New Roman" w:cs="Times New Roman"/>
          <w:bCs/>
          <w:sz w:val="24"/>
          <w:szCs w:val="24"/>
        </w:rPr>
        <w:t>bhumit,cricket</w:t>
      </w:r>
      <w:proofErr w:type="spellEnd"/>
      <w:proofErr w:type="gramEnd"/>
      <w:r w:rsidRPr="006F522A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36AA3DC" w14:textId="71901885" w:rsidR="006F522A" w:rsidRPr="006F522A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6F522A">
        <w:rPr>
          <w:rFonts w:ascii="Times New Roman" w:hAnsi="Times New Roman" w:cs="Times New Roman"/>
          <w:bCs/>
          <w:sz w:val="24"/>
          <w:szCs w:val="24"/>
        </w:rPr>
        <w:t>likes(</w:t>
      </w:r>
      <w:proofErr w:type="spellStart"/>
      <w:proofErr w:type="gramStart"/>
      <w:r w:rsidRPr="006F522A">
        <w:rPr>
          <w:rFonts w:ascii="Times New Roman" w:hAnsi="Times New Roman" w:cs="Times New Roman"/>
          <w:bCs/>
          <w:sz w:val="24"/>
          <w:szCs w:val="24"/>
        </w:rPr>
        <w:t>shyam,volleyball</w:t>
      </w:r>
      <w:proofErr w:type="spellEnd"/>
      <w:proofErr w:type="gramEnd"/>
      <w:r w:rsidRPr="006F522A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E95BC6F" w14:textId="190616BA" w:rsidR="006F522A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6F522A">
        <w:rPr>
          <w:rFonts w:ascii="Times New Roman" w:hAnsi="Times New Roman" w:cs="Times New Roman"/>
          <w:bCs/>
          <w:sz w:val="24"/>
          <w:szCs w:val="24"/>
        </w:rPr>
        <w:t>likes(</w:t>
      </w:r>
      <w:proofErr w:type="spellStart"/>
      <w:proofErr w:type="gramStart"/>
      <w:r w:rsidRPr="006F522A">
        <w:rPr>
          <w:rFonts w:ascii="Times New Roman" w:hAnsi="Times New Roman" w:cs="Times New Roman"/>
          <w:bCs/>
          <w:sz w:val="24"/>
          <w:szCs w:val="24"/>
        </w:rPr>
        <w:t>ram,basketball</w:t>
      </w:r>
      <w:proofErr w:type="spellEnd"/>
      <w:proofErr w:type="gramEnd"/>
      <w:r w:rsidRPr="006F522A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0380DD4" w14:textId="4B94C7F9" w:rsidR="006F522A" w:rsidRDefault="006F522A" w:rsidP="006F52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22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5C88795" w14:textId="36D1C66D" w:rsidR="006F522A" w:rsidRDefault="006F522A" w:rsidP="006F52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34218A" wp14:editId="1E7CDA5C">
            <wp:extent cx="4876800" cy="1493520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93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B6169F" w14:textId="2DB3984D" w:rsidR="006F522A" w:rsidRPr="006F522A" w:rsidRDefault="006F522A" w:rsidP="006F522A">
      <w:pPr>
        <w:rPr>
          <w:rFonts w:ascii="Times New Roman" w:hAnsi="Times New Roman" w:cs="Times New Roman"/>
          <w:sz w:val="24"/>
          <w:szCs w:val="24"/>
        </w:rPr>
      </w:pPr>
    </w:p>
    <w:p w14:paraId="5DE680FC" w14:textId="6EEF3A88" w:rsidR="006F522A" w:rsidRDefault="006F522A" w:rsidP="006F522A">
      <w:pPr>
        <w:rPr>
          <w:noProof/>
        </w:rPr>
      </w:pPr>
    </w:p>
    <w:p w14:paraId="6AA55E54" w14:textId="2F5FE548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EBCDF5" w14:textId="4D48D877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7EA52A5D" w14:textId="21572986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27E0B759" w14:textId="72E6979D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13534A6A" w14:textId="7D5A7907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12E20E69" w14:textId="054F9835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598ED65C" w14:textId="57C26E99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5919C1FE" w14:textId="4C340204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19BE8984" w14:textId="3DAE3C02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DBA6943" w14:textId="77777777" w:rsidR="006F522A" w:rsidRDefault="006F522A" w:rsidP="006F52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PRACTICAL: 3</w:t>
      </w:r>
    </w:p>
    <w:p w14:paraId="236520B5" w14:textId="77777777" w:rsidR="006F522A" w:rsidRPr="006F522A" w:rsidRDefault="006F522A" w:rsidP="006F52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22A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6F522A">
        <w:rPr>
          <w:rFonts w:ascii="Times New Roman" w:hAnsi="Times New Roman" w:cs="Times New Roman"/>
          <w:b/>
          <w:sz w:val="24"/>
          <w:szCs w:val="24"/>
        </w:rPr>
        <w:t>: Write a Turbo PROLOG program for diagnosis the childhood diseases.</w:t>
      </w:r>
    </w:p>
    <w:p w14:paraId="291D230F" w14:textId="25D1845F" w:rsidR="006F522A" w:rsidRPr="006F522A" w:rsidRDefault="006F522A" w:rsidP="006F522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522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DD6C952" w14:textId="77777777" w:rsidR="006F522A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64E64124" w14:textId="59541529" w:rsidR="006F522A" w:rsidRPr="006F522A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A42AC">
        <w:rPr>
          <w:rFonts w:ascii="Times New Roman" w:hAnsi="Times New Roman" w:cs="Times New Roman"/>
          <w:bCs/>
          <w:sz w:val="24"/>
          <w:szCs w:val="24"/>
        </w:rPr>
        <w:t>disease,indication</w:t>
      </w:r>
      <w:proofErr w:type="gramEnd"/>
      <w:r w:rsidRPr="006A42AC">
        <w:rPr>
          <w:rFonts w:ascii="Times New Roman" w:hAnsi="Times New Roman" w:cs="Times New Roman"/>
          <w:bCs/>
          <w:sz w:val="24"/>
          <w:szCs w:val="24"/>
        </w:rPr>
        <w:t>,name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42AC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42AC">
        <w:rPr>
          <w:rFonts w:ascii="Times New Roman" w:hAnsi="Times New Roman" w:cs="Times New Roman"/>
          <w:bCs/>
          <w:sz w:val="24"/>
          <w:szCs w:val="24"/>
        </w:rPr>
        <w:t>symbol</w:t>
      </w:r>
    </w:p>
    <w:p w14:paraId="705DFA30" w14:textId="77777777" w:rsidR="006F522A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6053E3CB" w14:textId="77777777" w:rsidR="006F522A" w:rsidRPr="006A42AC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Cs/>
          <w:sz w:val="24"/>
          <w:szCs w:val="24"/>
        </w:rPr>
        <w:tab/>
      </w:r>
      <w:r w:rsidRPr="006A42AC">
        <w:rPr>
          <w:rFonts w:ascii="Times New Roman" w:hAnsi="Times New Roman" w:cs="Times New Roman"/>
          <w:bCs/>
          <w:sz w:val="24"/>
          <w:szCs w:val="24"/>
        </w:rPr>
        <w:t>hypothesis(</w:t>
      </w:r>
      <w:proofErr w:type="spellStart"/>
      <w:proofErr w:type="gramStart"/>
      <w:r w:rsidRPr="006A42AC">
        <w:rPr>
          <w:rFonts w:ascii="Times New Roman" w:hAnsi="Times New Roman" w:cs="Times New Roman"/>
          <w:bCs/>
          <w:sz w:val="24"/>
          <w:szCs w:val="24"/>
        </w:rPr>
        <w:t>name,disease</w:t>
      </w:r>
      <w:proofErr w:type="spellEnd"/>
      <w:proofErr w:type="gramEnd"/>
      <w:r w:rsidRPr="006A42AC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20DA1919" w14:textId="7DAF5B2B" w:rsidR="006F522A" w:rsidRDefault="006F522A" w:rsidP="006F522A">
      <w:pPr>
        <w:pStyle w:val="ListParagraph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42AC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Start"/>
      <w:r w:rsidRPr="006A42AC">
        <w:rPr>
          <w:rFonts w:ascii="Times New Roman" w:hAnsi="Times New Roman" w:cs="Times New Roman"/>
          <w:bCs/>
          <w:sz w:val="24"/>
          <w:szCs w:val="24"/>
        </w:rPr>
        <w:t>name,indication</w:t>
      </w:r>
      <w:proofErr w:type="spellEnd"/>
      <w:proofErr w:type="gramEnd"/>
      <w:r w:rsidRPr="006A42AC">
        <w:rPr>
          <w:rFonts w:ascii="Times New Roman" w:hAnsi="Times New Roman" w:cs="Times New Roman"/>
          <w:bCs/>
          <w:sz w:val="24"/>
          <w:szCs w:val="24"/>
        </w:rPr>
        <w:t>)</w:t>
      </w:r>
    </w:p>
    <w:p w14:paraId="78F8C0AD" w14:textId="62C13201" w:rsidR="006F522A" w:rsidRPr="00BC5CDD" w:rsidRDefault="006F522A" w:rsidP="006F522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DD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7A04AE19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charlie,fever</w:t>
      </w:r>
      <w:proofErr w:type="spellEnd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097DBA9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charlie,headache</w:t>
      </w:r>
      <w:proofErr w:type="spellEnd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CD2AF7E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charlie,runnynose</w:t>
      </w:r>
      <w:proofErr w:type="spellEnd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9A37174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charlie,rash</w:t>
      </w:r>
      <w:proofErr w:type="spellEnd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E445292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20864E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>hypothesis(</w:t>
      </w:r>
      <w:proofErr w:type="spellStart"/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patient,measles</w:t>
      </w:r>
      <w:proofErr w:type="spellEnd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30CD1AF4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Patient,fever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478FDA75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Patient,cough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4BC8FD8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Patient,conjunctive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00E74D68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Patient,runnynose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44912CAD" w14:textId="77777777" w:rsidR="006F522A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Patient,rash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06BD4E6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D337A6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hypothesis(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Patient,germanmeasles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290AA8B5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Patient,fever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18F6F396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Patient,headache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54EB6E13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Patient,runnynose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66EAABA9" w14:textId="77777777" w:rsidR="006F522A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Patient,rash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53C86DA7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2371CA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hypothesis(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Patient,flu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29D12F38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Patient,fever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590D5334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Patient,headache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6F3DE640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Patient,bodyache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34B728D3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Patient,chills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1A5FEFD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Patient,sorethrought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08343609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Patient,cough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5609B024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Patient,conjunctive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4CB729BF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Patient,conjunctive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29C967F8" w14:textId="77777777" w:rsidR="006F522A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Patient,runnynose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EA657EE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882033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hypothesis(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Patient,commoncold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07481D19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Patient,headache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490F004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Patient,runnynose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754C289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Patient,snuzing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09B7EFFE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Patient,chills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07E9E3D" w14:textId="77777777" w:rsidR="006F522A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Patient,sorethrought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489887D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4606D6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hypothesis(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Patient,mumps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7881415D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Patient,fever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11B59648" w14:textId="77777777" w:rsidR="006F522A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Patient,swallenglands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E53079E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5832D5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hypothesis(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Patient,chikenpox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1CA2E7BA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Patient,fever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30A095F3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Patient,rash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1BA55AC7" w14:textId="77777777" w:rsidR="006F522A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Patient,bodyache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198536B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C50285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hypothesis(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Patient,whooping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-cough):-</w:t>
      </w:r>
    </w:p>
    <w:p w14:paraId="0FFE6935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Patient,runnynose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2E16D545" w14:textId="77777777" w:rsidR="006F522A" w:rsidRPr="004628EE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Patient,snuzing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),</w:t>
      </w:r>
    </w:p>
    <w:p w14:paraId="3D0088B1" w14:textId="28A8354B" w:rsidR="006F522A" w:rsidRDefault="006F522A" w:rsidP="006F522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28E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628EE">
        <w:rPr>
          <w:rFonts w:ascii="Times New Roman" w:hAnsi="Times New Roman" w:cs="Times New Roman"/>
          <w:bCs/>
          <w:sz w:val="24"/>
          <w:szCs w:val="24"/>
        </w:rPr>
        <w:t>symptom(</w:t>
      </w:r>
      <w:proofErr w:type="spellStart"/>
      <w:proofErr w:type="gramEnd"/>
      <w:r w:rsidRPr="004628EE">
        <w:rPr>
          <w:rFonts w:ascii="Times New Roman" w:hAnsi="Times New Roman" w:cs="Times New Roman"/>
          <w:bCs/>
          <w:sz w:val="24"/>
          <w:szCs w:val="24"/>
        </w:rPr>
        <w:t>Patient,cough</w:t>
      </w:r>
      <w:proofErr w:type="spellEnd"/>
      <w:r w:rsidRPr="004628E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3690CA1" w14:textId="0DA4449B" w:rsidR="006F522A" w:rsidRDefault="006F522A" w:rsidP="006F522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22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1E8B171" w14:textId="09A9481C" w:rsidR="006F522A" w:rsidRPr="006F522A" w:rsidRDefault="006F522A" w:rsidP="006F522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18C6C6" wp14:editId="13FFA309">
            <wp:extent cx="4785360" cy="822960"/>
            <wp:effectExtent l="76200" t="76200" r="12954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822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81093" w14:textId="5888B2DC" w:rsidR="006F522A" w:rsidRPr="006F522A" w:rsidRDefault="006F522A" w:rsidP="007A5FD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32E174C" w14:textId="6A01945E" w:rsidR="006F522A" w:rsidRPr="006F522A" w:rsidRDefault="006F522A" w:rsidP="006F522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40F543" w14:textId="4C6AB732" w:rsidR="006F522A" w:rsidRDefault="006F522A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3502E297" w14:textId="4ABB8423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16C8FEEB" w14:textId="37E84CCC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5D6F643" w14:textId="02B26579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10EB9379" w14:textId="38854B7F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CAE1D01" w14:textId="6E9B8F58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0D71708" w14:textId="369B75AF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04FE8402" w14:textId="331AF481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2C22C00C" w14:textId="4C2E5544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BF1A40A" w14:textId="302F1410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23EE204" w14:textId="77777777" w:rsidR="007A5FD5" w:rsidRDefault="007A5FD5" w:rsidP="007A5F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PRACTICAL: 4</w:t>
      </w:r>
    </w:p>
    <w:p w14:paraId="2171AA37" w14:textId="77777777" w:rsidR="007A5FD5" w:rsidRPr="007A5FD5" w:rsidRDefault="007A5FD5" w:rsidP="007A5F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D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7A5FD5">
        <w:rPr>
          <w:rFonts w:ascii="Times New Roman" w:hAnsi="Times New Roman" w:cs="Times New Roman"/>
          <w:b/>
          <w:sz w:val="24"/>
          <w:szCs w:val="24"/>
        </w:rPr>
        <w:t>: Write a Turbo PROLOG program for Family Relationship.</w:t>
      </w:r>
    </w:p>
    <w:p w14:paraId="25A98456" w14:textId="618CD32C" w:rsidR="007A5FD5" w:rsidRPr="007A5FD5" w:rsidRDefault="007A5FD5" w:rsidP="007A5FD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346925C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7569B952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Cs/>
          <w:sz w:val="24"/>
          <w:szCs w:val="24"/>
        </w:rPr>
        <w:tab/>
      </w:r>
      <w:r w:rsidRPr="00F45272">
        <w:rPr>
          <w:rFonts w:ascii="Times New Roman" w:hAnsi="Times New Roman" w:cs="Times New Roman"/>
          <w:bCs/>
          <w:sz w:val="24"/>
          <w:szCs w:val="24"/>
        </w:rPr>
        <w:t>Person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5272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5272">
        <w:rPr>
          <w:rFonts w:ascii="Times New Roman" w:hAnsi="Times New Roman" w:cs="Times New Roman"/>
          <w:bCs/>
          <w:sz w:val="24"/>
          <w:szCs w:val="24"/>
        </w:rPr>
        <w:t>symbol</w:t>
      </w:r>
    </w:p>
    <w:p w14:paraId="73F78030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FDA5F3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35D44680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male(person)</w:t>
      </w:r>
    </w:p>
    <w:p w14:paraId="2BA173A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female(person)</w:t>
      </w:r>
    </w:p>
    <w:p w14:paraId="6BDE3DEE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47FACE1E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BC23C12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mother(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87834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sister(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1AC568C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brother(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2252916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son(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A041AE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daughter(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23048B5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aunt(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61C43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uncle(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B09239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child(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2DE6694E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B6299F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husband_of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10B9A79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grand_father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D604139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grand_mother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B305F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cousin(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5EF8C1E6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nephew(</w:t>
      </w:r>
      <w:proofErr w:type="spellStart"/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person,person</w:t>
      </w:r>
      <w:proofErr w:type="spellEnd"/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338759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DC1F4C" w14:textId="77777777" w:rsidR="007A5FD5" w:rsidRPr="00BC5CDD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06A988C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Motilal","Jawaharlal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30F09F1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Motilal","Vijayalakshmi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1A14380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Motilal","Krishna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14B65C5B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Jawaharlal","Indira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3301D38B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Ranjit","Tara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681D561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father("Ranjit","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Lekha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487C549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Ranjit","Rita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64C72E4D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Feroz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","Sanjay").</w:t>
      </w:r>
    </w:p>
    <w:p w14:paraId="4848384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Feroz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","Rajiv").</w:t>
      </w:r>
    </w:p>
    <w:p w14:paraId="15A4FD9A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Sanjay","Varun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75A1BAA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Rajiv","Rahul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5883BF30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Rajiv","Priyanka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514A78C4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07D95C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Swaruprani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","Motilal").</w:t>
      </w:r>
    </w:p>
    <w:p w14:paraId="152A7651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Kamla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","Jawaharlal").</w:t>
      </w:r>
    </w:p>
    <w:p w14:paraId="1909B760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lastRenderedPageBreak/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Vijayalakshmi","Ranjit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24CCAF5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("Indira","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Feroz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5B6EC7A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Maneka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","Sanjay").</w:t>
      </w:r>
    </w:p>
    <w:p w14:paraId="43ED92CE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Sonia","Rajiv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0C25B37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62B2C6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female("Krishna").</w:t>
      </w:r>
    </w:p>
    <w:p w14:paraId="6E7127E6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female("Priyanka").</w:t>
      </w:r>
    </w:p>
    <w:p w14:paraId="061497D2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female("</w:t>
      </w: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Lekha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").</w:t>
      </w:r>
    </w:p>
    <w:p w14:paraId="5F11111A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female("Tara").</w:t>
      </w:r>
    </w:p>
    <w:p w14:paraId="2CCA0D08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female("Rita").</w:t>
      </w:r>
    </w:p>
    <w:p w14:paraId="5E62A5AD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AB96A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female(X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) :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-</w:t>
      </w:r>
    </w:p>
    <w:p w14:paraId="4427C9A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X,_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56F398C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male("Varun").</w:t>
      </w:r>
    </w:p>
    <w:p w14:paraId="56FF86B3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male("Rahul").</w:t>
      </w:r>
    </w:p>
    <w:p w14:paraId="23DF6EE0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AD45CA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male(X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) :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-</w:t>
      </w:r>
    </w:p>
    <w:p w14:paraId="0B5B3BFD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husband_of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X,_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619181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BD6F76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husband_of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 :-</w:t>
      </w:r>
    </w:p>
    <w:p w14:paraId="3D69E48C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Y,X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271B12B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A67E1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mother(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543FE610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X,Z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3269C629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EE3DE46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D2F2EE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05BE6397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3FF4423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mother(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2E5D9F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E7BE42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child(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637AC889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Y,X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86C1272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0CA81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son(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3199137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child(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588C4393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male(X).</w:t>
      </w:r>
    </w:p>
    <w:p w14:paraId="1809309A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9A416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daughter(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3FCB4AB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child(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4FDD020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female(X).</w:t>
      </w:r>
    </w:p>
    <w:p w14:paraId="48265BAD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97E606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brother(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1860366B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3E14703B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31224B3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lastRenderedPageBreak/>
        <w:t>male(X),</w:t>
      </w:r>
    </w:p>
    <w:p w14:paraId="0BAD7220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not(X=Y).</w:t>
      </w:r>
    </w:p>
    <w:p w14:paraId="17FFFEFC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E5B65A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sister(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51918C5C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57C29451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father(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5EC0BAAB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female(X),</w:t>
      </w:r>
    </w:p>
    <w:p w14:paraId="22C62AC2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not(X=Y).</w:t>
      </w:r>
    </w:p>
    <w:p w14:paraId="276318E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BE9016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uncle(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6CAA6ABD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60CDD130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brother(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X,Z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2DF1A71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5406527E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sister(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S,Z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119785C4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husband_of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X,S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CF36972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2131ED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aunt(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11852026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sister(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X,Z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3B2F1D7C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98AE30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5751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aunt(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1DD9C781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wife_of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X,Z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46C752AB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uncle(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67BB31D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736557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ancestor(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4D036D7B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78BEE57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432D3C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ancestor(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222B4864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184E5E3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ancestor(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X,Z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274333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DCD737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grand_father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4939087C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X,Z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2C075D0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3188C988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male(X).</w:t>
      </w:r>
    </w:p>
    <w:p w14:paraId="67A84723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BDF6A9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45272">
        <w:rPr>
          <w:rFonts w:ascii="Times New Roman" w:hAnsi="Times New Roman" w:cs="Times New Roman"/>
          <w:bCs/>
          <w:sz w:val="24"/>
          <w:szCs w:val="24"/>
        </w:rPr>
        <w:t>grand_mother</w:t>
      </w:r>
      <w:proofErr w:type="spellEnd"/>
      <w:r w:rsidRPr="00F4527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3BAC8F4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X,Z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6601877C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63B78114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female(X).</w:t>
      </w:r>
    </w:p>
    <w:p w14:paraId="11DFBEB9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48C9B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cousin(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76B3087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4D59E972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W,Y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0D5D9741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lastRenderedPageBreak/>
        <w:t>brother(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Z,W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A804E1C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7417C8A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parent(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W,Y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65370FA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sister(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Z,W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A22258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066584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nephew(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0F7138B8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male(X),</w:t>
      </w:r>
    </w:p>
    <w:p w14:paraId="0599B46D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uncle(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Y,X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4AB7B4F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male(X),</w:t>
      </w:r>
    </w:p>
    <w:p w14:paraId="71A66B00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aunt(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Y,X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863CF0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09BB92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niece(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):-</w:t>
      </w:r>
    </w:p>
    <w:p w14:paraId="386DB831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female(X),</w:t>
      </w:r>
    </w:p>
    <w:p w14:paraId="643FF5B5" w14:textId="77777777" w:rsidR="007A5FD5" w:rsidRPr="00F4527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uncle(</w:t>
      </w:r>
      <w:proofErr w:type="gramStart"/>
      <w:r w:rsidRPr="00F45272">
        <w:rPr>
          <w:rFonts w:ascii="Times New Roman" w:hAnsi="Times New Roman" w:cs="Times New Roman"/>
          <w:bCs/>
          <w:sz w:val="24"/>
          <w:szCs w:val="24"/>
        </w:rPr>
        <w:t>Y,X</w:t>
      </w:r>
      <w:proofErr w:type="gramEnd"/>
      <w:r w:rsidRPr="00F4527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4C20CA8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5272">
        <w:rPr>
          <w:rFonts w:ascii="Times New Roman" w:hAnsi="Times New Roman" w:cs="Times New Roman"/>
          <w:bCs/>
          <w:sz w:val="24"/>
          <w:szCs w:val="24"/>
        </w:rPr>
        <w:t>female(X).</w:t>
      </w:r>
    </w:p>
    <w:p w14:paraId="3FDD6170" w14:textId="5DE0F198" w:rsidR="007A5FD5" w:rsidRDefault="007A5FD5" w:rsidP="007A5FD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D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9A13DA5" w14:textId="6B3E7D4A" w:rsidR="007A5FD5" w:rsidRPr="007A5FD5" w:rsidRDefault="007A5FD5" w:rsidP="007A5F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AD0412" wp14:editId="1C914067">
            <wp:extent cx="5189220" cy="1592580"/>
            <wp:effectExtent l="76200" t="76200" r="12573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59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FCCB9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8D902D" w14:textId="0B606153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825F95" w14:textId="239993F9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CE7DD0" w14:textId="6DBD83E7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7A31FA" w14:textId="5CDBFD70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96A5AC" w14:textId="745EBE94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C220C9" w14:textId="3F70A3F3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4E6E87" w14:textId="5EF3154C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84DFCC" w14:textId="3A8A711F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228E32" w14:textId="04B60F80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7D5460" w14:textId="7E1ACD86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4B8809" w14:textId="1DAEB2F0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1369B8" w14:textId="4DCB8B17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A3C3A1" w14:textId="6994BBE5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F93A2E" w14:textId="39399F19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99583F" w14:textId="7FDB64BD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B4B09B" w14:textId="14E7ED39" w:rsidR="007A5FD5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518F9F" w14:textId="77777777" w:rsidR="007A5FD5" w:rsidRDefault="007A5FD5" w:rsidP="007A5F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PRACTICAL: 5</w:t>
      </w:r>
    </w:p>
    <w:p w14:paraId="08FFAB52" w14:textId="77777777" w:rsidR="007A5FD5" w:rsidRPr="007A5FD5" w:rsidRDefault="007A5FD5" w:rsidP="007A5F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D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7A5FD5">
        <w:rPr>
          <w:rFonts w:ascii="Times New Roman" w:hAnsi="Times New Roman" w:cs="Times New Roman"/>
          <w:b/>
          <w:sz w:val="24"/>
          <w:szCs w:val="24"/>
        </w:rPr>
        <w:t>: Write a prolog program to give an opportunity to user to re-enter the password three (03) times, on entering wrong password.</w:t>
      </w:r>
    </w:p>
    <w:p w14:paraId="65A37809" w14:textId="0E5A3030" w:rsidR="007A5FD5" w:rsidRPr="007A5FD5" w:rsidRDefault="007A5FD5" w:rsidP="007A5FD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B40DE71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12A2617B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name, password </w:t>
      </w:r>
      <w:r w:rsidRPr="00F45272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5272">
        <w:rPr>
          <w:rFonts w:ascii="Times New Roman" w:hAnsi="Times New Roman" w:cs="Times New Roman"/>
          <w:bCs/>
          <w:sz w:val="24"/>
          <w:szCs w:val="24"/>
        </w:rPr>
        <w:t>symbol</w:t>
      </w:r>
    </w:p>
    <w:p w14:paraId="7A8269A5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1BE775" w14:textId="77777777" w:rsidR="007A5FD5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618B71E8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getinput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3D9DBB9B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logon,</w:t>
      </w:r>
    </w:p>
    <w:p w14:paraId="6732F97B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name,password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999CB29" w14:textId="77777777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13B7D1" w14:textId="77777777" w:rsidR="007A5FD5" w:rsidRPr="00BC5CDD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6B7F912F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logon :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A46122">
        <w:rPr>
          <w:rFonts w:ascii="Times New Roman" w:hAnsi="Times New Roman" w:cs="Times New Roman"/>
          <w:bCs/>
          <w:sz w:val="24"/>
          <w:szCs w:val="24"/>
        </w:rPr>
        <w:t>getinput</w:t>
      </w:r>
      <w:proofErr w:type="spellEnd"/>
      <w:r w:rsidRPr="00A46122">
        <w:rPr>
          <w:rFonts w:ascii="Times New Roman" w:hAnsi="Times New Roman" w:cs="Times New Roman"/>
          <w:bCs/>
          <w:sz w:val="24"/>
          <w:szCs w:val="24"/>
        </w:rPr>
        <w:t>,</w:t>
      </w:r>
    </w:p>
    <w:p w14:paraId="2C321068" w14:textId="2518A606" w:rsidR="007A5FD5" w:rsidRP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'You are logged on.'),</w:t>
      </w:r>
      <w:proofErr w:type="spellStart"/>
      <w:r w:rsidRPr="00A46122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A4612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AC22C7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logon :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- repeat,</w:t>
      </w:r>
    </w:p>
    <w:p w14:paraId="41BEDA39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'Sorry, you are not permitted.'),</w:t>
      </w:r>
      <w:proofErr w:type="spellStart"/>
      <w:r w:rsidRPr="00A46122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A46122">
        <w:rPr>
          <w:rFonts w:ascii="Times New Roman" w:hAnsi="Times New Roman" w:cs="Times New Roman"/>
          <w:bCs/>
          <w:sz w:val="24"/>
          <w:szCs w:val="24"/>
        </w:rPr>
        <w:t>,</w:t>
      </w:r>
    </w:p>
    <w:p w14:paraId="51C6A3CF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'Try again.'),</w:t>
      </w:r>
      <w:proofErr w:type="spellStart"/>
      <w:r w:rsidRPr="00A46122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A46122">
        <w:rPr>
          <w:rFonts w:ascii="Times New Roman" w:hAnsi="Times New Roman" w:cs="Times New Roman"/>
          <w:bCs/>
          <w:sz w:val="24"/>
          <w:szCs w:val="24"/>
        </w:rPr>
        <w:t>,</w:t>
      </w:r>
    </w:p>
    <w:p w14:paraId="4C8713A4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46122">
        <w:rPr>
          <w:rFonts w:ascii="Times New Roman" w:hAnsi="Times New Roman" w:cs="Times New Roman"/>
          <w:bCs/>
          <w:sz w:val="24"/>
          <w:szCs w:val="24"/>
        </w:rPr>
        <w:t>getinput</w:t>
      </w:r>
      <w:proofErr w:type="spellEnd"/>
      <w:r w:rsidRPr="00A46122">
        <w:rPr>
          <w:rFonts w:ascii="Times New Roman" w:hAnsi="Times New Roman" w:cs="Times New Roman"/>
          <w:bCs/>
          <w:sz w:val="24"/>
          <w:szCs w:val="24"/>
        </w:rPr>
        <w:t>,</w:t>
      </w:r>
    </w:p>
    <w:p w14:paraId="01D3003A" w14:textId="56F233B3" w:rsidR="007A5FD5" w:rsidRP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'You are now logged on.').</w:t>
      </w:r>
    </w:p>
    <w:p w14:paraId="16BC7362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getinput</w:t>
      </w:r>
      <w:proofErr w:type="spellEnd"/>
      <w:r w:rsidRPr="00A46122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- write('please enter your name : '),</w:t>
      </w:r>
    </w:p>
    <w:p w14:paraId="56A346ED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read(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Name),</w:t>
      </w:r>
      <w:proofErr w:type="spellStart"/>
      <w:r w:rsidRPr="00A46122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A46122">
        <w:rPr>
          <w:rFonts w:ascii="Times New Roman" w:hAnsi="Times New Roman" w:cs="Times New Roman"/>
          <w:bCs/>
          <w:sz w:val="24"/>
          <w:szCs w:val="24"/>
        </w:rPr>
        <w:t>,</w:t>
      </w:r>
    </w:p>
    <w:p w14:paraId="50E4D826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'please enter password : '),</w:t>
      </w:r>
    </w:p>
    <w:p w14:paraId="764512C7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read(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Password),</w:t>
      </w:r>
      <w:proofErr w:type="spellStart"/>
      <w:r w:rsidRPr="00A46122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A46122">
        <w:rPr>
          <w:rFonts w:ascii="Times New Roman" w:hAnsi="Times New Roman" w:cs="Times New Roman"/>
          <w:bCs/>
          <w:sz w:val="24"/>
          <w:szCs w:val="24"/>
        </w:rPr>
        <w:t>,</w:t>
      </w:r>
    </w:p>
    <w:p w14:paraId="52EE487D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46122">
        <w:rPr>
          <w:rFonts w:ascii="Times New Roman" w:hAnsi="Times New Roman" w:cs="Times New Roman"/>
          <w:bCs/>
          <w:sz w:val="24"/>
          <w:szCs w:val="24"/>
        </w:rPr>
        <w:t>user(</w:t>
      </w:r>
      <w:proofErr w:type="gramEnd"/>
      <w:r w:rsidRPr="00A46122">
        <w:rPr>
          <w:rFonts w:ascii="Times New Roman" w:hAnsi="Times New Roman" w:cs="Times New Roman"/>
          <w:bCs/>
          <w:sz w:val="24"/>
          <w:szCs w:val="24"/>
        </w:rPr>
        <w:t>Name, Password).</w:t>
      </w:r>
    </w:p>
    <w:p w14:paraId="1A5FC857" w14:textId="77777777" w:rsidR="007A5FD5" w:rsidRPr="00A46122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957EC8" w14:textId="22FC11AC" w:rsidR="007A5FD5" w:rsidRDefault="007A5FD5" w:rsidP="007A5FD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122">
        <w:rPr>
          <w:rFonts w:ascii="Times New Roman" w:hAnsi="Times New Roman" w:cs="Times New Roman"/>
          <w:bCs/>
          <w:sz w:val="24"/>
          <w:szCs w:val="24"/>
        </w:rPr>
        <w:t>user(</w:t>
      </w:r>
      <w:r>
        <w:rPr>
          <w:rFonts w:ascii="Times New Roman" w:hAnsi="Times New Roman" w:cs="Times New Roman"/>
          <w:bCs/>
          <w:sz w:val="24"/>
          <w:szCs w:val="24"/>
        </w:rPr>
        <w:t>bhumit</w:t>
      </w:r>
      <w:r w:rsidRPr="00A46122">
        <w:rPr>
          <w:rFonts w:ascii="Times New Roman" w:hAnsi="Times New Roman" w:cs="Times New Roman"/>
          <w:bCs/>
          <w:sz w:val="24"/>
          <w:szCs w:val="24"/>
        </w:rPr>
        <w:t>,123).</w:t>
      </w:r>
    </w:p>
    <w:p w14:paraId="7394CCEF" w14:textId="3B3EAADB" w:rsidR="007A5FD5" w:rsidRDefault="007A5FD5" w:rsidP="007A5FD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D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E2D7650" w14:textId="65FFE058" w:rsidR="007A5FD5" w:rsidRPr="007A5FD5" w:rsidRDefault="007A5FD5" w:rsidP="007A5F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163697" wp14:editId="0A233F22">
            <wp:extent cx="4610100" cy="20955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505DB" w14:textId="77777777" w:rsidR="00976B3C" w:rsidRDefault="00976B3C" w:rsidP="00976B3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PRACTICAL: 6</w:t>
      </w:r>
    </w:p>
    <w:p w14:paraId="2A3E6F65" w14:textId="77777777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76B3C">
        <w:rPr>
          <w:rFonts w:ascii="Times New Roman" w:hAnsi="Times New Roman" w:cs="Times New Roman"/>
          <w:b/>
          <w:sz w:val="24"/>
          <w:szCs w:val="24"/>
        </w:rPr>
        <w:t>: Write a Turbo PROLOG program to implement Tower of Hanoi problem.</w:t>
      </w:r>
    </w:p>
    <w:p w14:paraId="518D0582" w14:textId="502FD616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2A192505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21ADEDA9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POLE </w:t>
      </w:r>
      <w:r w:rsidRPr="00F45272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5272">
        <w:rPr>
          <w:rFonts w:ascii="Times New Roman" w:hAnsi="Times New Roman" w:cs="Times New Roman"/>
          <w:bCs/>
          <w:sz w:val="24"/>
          <w:szCs w:val="24"/>
        </w:rPr>
        <w:t>symbol</w:t>
      </w:r>
    </w:p>
    <w:p w14:paraId="288332C1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EDF18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2301726A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INTEGER, POLE, POLE, POLE)</w:t>
      </w:r>
    </w:p>
    <w:p w14:paraId="098F060E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E80DBE" w14:textId="77777777" w:rsidR="00976B3C" w:rsidRPr="00BC5CDD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376416E1" w14:textId="77777777" w:rsidR="00976B3C" w:rsidRPr="0044264A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264A">
        <w:rPr>
          <w:rFonts w:ascii="Times New Roman" w:hAnsi="Times New Roman" w:cs="Times New Roman"/>
          <w:bCs/>
          <w:sz w:val="24"/>
          <w:szCs w:val="24"/>
        </w:rPr>
        <w:t>move(</w:t>
      </w:r>
      <w:proofErr w:type="gramStart"/>
      <w:r w:rsidRPr="0044264A">
        <w:rPr>
          <w:rFonts w:ascii="Times New Roman" w:hAnsi="Times New Roman" w:cs="Times New Roman"/>
          <w:bCs/>
          <w:sz w:val="24"/>
          <w:szCs w:val="24"/>
        </w:rPr>
        <w:t>1,X</w:t>
      </w:r>
      <w:proofErr w:type="gramEnd"/>
      <w:r w:rsidRPr="0044264A">
        <w:rPr>
          <w:rFonts w:ascii="Times New Roman" w:hAnsi="Times New Roman" w:cs="Times New Roman"/>
          <w:bCs/>
          <w:sz w:val="24"/>
          <w:szCs w:val="24"/>
        </w:rPr>
        <w:t>,Y,_):-write('Move disk from '),write(X),write(' to '),write(Y),</w:t>
      </w:r>
      <w:proofErr w:type="spellStart"/>
      <w:r w:rsidRPr="0044264A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44264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5CE7BF3" w14:textId="77777777" w:rsidR="00976B3C" w:rsidRPr="0044264A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264A">
        <w:rPr>
          <w:rFonts w:ascii="Times New Roman" w:hAnsi="Times New Roman" w:cs="Times New Roman"/>
          <w:bCs/>
          <w:sz w:val="24"/>
          <w:szCs w:val="24"/>
        </w:rPr>
        <w:t>move(</w:t>
      </w:r>
      <w:proofErr w:type="gramStart"/>
      <w:r w:rsidRPr="0044264A">
        <w:rPr>
          <w:rFonts w:ascii="Times New Roman" w:hAnsi="Times New Roman" w:cs="Times New Roman"/>
          <w:bCs/>
          <w:sz w:val="24"/>
          <w:szCs w:val="24"/>
        </w:rPr>
        <w:t>N,X</w:t>
      </w:r>
      <w:proofErr w:type="gramEnd"/>
      <w:r w:rsidRPr="0044264A">
        <w:rPr>
          <w:rFonts w:ascii="Times New Roman" w:hAnsi="Times New Roman" w:cs="Times New Roman"/>
          <w:bCs/>
          <w:sz w:val="24"/>
          <w:szCs w:val="24"/>
        </w:rPr>
        <w:t>,Y,Z):-N&gt;1,M is N-1,</w:t>
      </w:r>
    </w:p>
    <w:p w14:paraId="2D75D453" w14:textId="77777777" w:rsidR="00976B3C" w:rsidRPr="0044264A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264A">
        <w:rPr>
          <w:rFonts w:ascii="Times New Roman" w:hAnsi="Times New Roman" w:cs="Times New Roman"/>
          <w:bCs/>
          <w:sz w:val="24"/>
          <w:szCs w:val="24"/>
        </w:rPr>
        <w:tab/>
        <w:t>move(</w:t>
      </w:r>
      <w:proofErr w:type="gramStart"/>
      <w:r w:rsidRPr="0044264A">
        <w:rPr>
          <w:rFonts w:ascii="Times New Roman" w:hAnsi="Times New Roman" w:cs="Times New Roman"/>
          <w:bCs/>
          <w:sz w:val="24"/>
          <w:szCs w:val="24"/>
        </w:rPr>
        <w:t>M,X</w:t>
      </w:r>
      <w:proofErr w:type="gramEnd"/>
      <w:r w:rsidRPr="0044264A">
        <w:rPr>
          <w:rFonts w:ascii="Times New Roman" w:hAnsi="Times New Roman" w:cs="Times New Roman"/>
          <w:bCs/>
          <w:sz w:val="24"/>
          <w:szCs w:val="24"/>
        </w:rPr>
        <w:t>,Z,Y),</w:t>
      </w:r>
    </w:p>
    <w:p w14:paraId="1C5F2CBA" w14:textId="77777777" w:rsidR="00976B3C" w:rsidRPr="0044264A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264A">
        <w:rPr>
          <w:rFonts w:ascii="Times New Roman" w:hAnsi="Times New Roman" w:cs="Times New Roman"/>
          <w:bCs/>
          <w:sz w:val="24"/>
          <w:szCs w:val="24"/>
        </w:rPr>
        <w:tab/>
        <w:t>move(</w:t>
      </w:r>
      <w:proofErr w:type="gramStart"/>
      <w:r w:rsidRPr="0044264A">
        <w:rPr>
          <w:rFonts w:ascii="Times New Roman" w:hAnsi="Times New Roman" w:cs="Times New Roman"/>
          <w:bCs/>
          <w:sz w:val="24"/>
          <w:szCs w:val="24"/>
        </w:rPr>
        <w:t>1,X</w:t>
      </w:r>
      <w:proofErr w:type="gramEnd"/>
      <w:r w:rsidRPr="0044264A">
        <w:rPr>
          <w:rFonts w:ascii="Times New Roman" w:hAnsi="Times New Roman" w:cs="Times New Roman"/>
          <w:bCs/>
          <w:sz w:val="24"/>
          <w:szCs w:val="24"/>
        </w:rPr>
        <w:t>,Y,_),</w:t>
      </w:r>
    </w:p>
    <w:p w14:paraId="0A43945F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264A">
        <w:rPr>
          <w:rFonts w:ascii="Times New Roman" w:hAnsi="Times New Roman" w:cs="Times New Roman"/>
          <w:bCs/>
          <w:sz w:val="24"/>
          <w:szCs w:val="24"/>
        </w:rPr>
        <w:tab/>
        <w:t>move(</w:t>
      </w:r>
      <w:proofErr w:type="gramStart"/>
      <w:r w:rsidRPr="0044264A">
        <w:rPr>
          <w:rFonts w:ascii="Times New Roman" w:hAnsi="Times New Roman" w:cs="Times New Roman"/>
          <w:bCs/>
          <w:sz w:val="24"/>
          <w:szCs w:val="24"/>
        </w:rPr>
        <w:t>M,Z</w:t>
      </w:r>
      <w:proofErr w:type="gramEnd"/>
      <w:r w:rsidRPr="0044264A">
        <w:rPr>
          <w:rFonts w:ascii="Times New Roman" w:hAnsi="Times New Roman" w:cs="Times New Roman"/>
          <w:bCs/>
          <w:sz w:val="24"/>
          <w:szCs w:val="24"/>
        </w:rPr>
        <w:t>,Y,X).</w:t>
      </w:r>
    </w:p>
    <w:p w14:paraId="50F71788" w14:textId="77777777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324EA53B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25A6B2" w14:textId="798D19AE" w:rsidR="00976B3C" w:rsidRPr="0044264A" w:rsidRDefault="00976B3C" w:rsidP="00976B3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40082D" wp14:editId="0558D38A">
            <wp:extent cx="4450080" cy="1554480"/>
            <wp:effectExtent l="76200" t="76200" r="140970" b="140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55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6DA39" w14:textId="77777777" w:rsidR="007A5FD5" w:rsidRPr="00DD4848" w:rsidRDefault="007A5FD5" w:rsidP="007A5FD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6E77AE" w14:textId="7A380272" w:rsidR="007A5FD5" w:rsidRPr="000C67B7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F1FFD0" w14:textId="77777777" w:rsidR="007A5FD5" w:rsidRDefault="007A5FD5" w:rsidP="007A5FD5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EFB1D8" w14:textId="77777777" w:rsidR="007A5FD5" w:rsidRPr="003F26CD" w:rsidRDefault="007A5FD5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845F0D" w14:textId="77777777" w:rsidR="007A5FD5" w:rsidRPr="000C67B7" w:rsidRDefault="007A5FD5" w:rsidP="007A5FD5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E0E650" w14:textId="77777777" w:rsidR="007A5FD5" w:rsidRDefault="007A5FD5" w:rsidP="007A5FD5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F06E57" w14:textId="3BB7F5A7" w:rsidR="007A5FD5" w:rsidRDefault="007A5FD5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B57DB11" w14:textId="147BD506" w:rsidR="00976B3C" w:rsidRDefault="00976B3C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A80358" w14:textId="619541B3" w:rsidR="00976B3C" w:rsidRDefault="00976B3C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065E3F" w14:textId="2D5A7825" w:rsidR="00976B3C" w:rsidRDefault="00976B3C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2BFF471" w14:textId="19115417" w:rsidR="00976B3C" w:rsidRDefault="00976B3C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D3C34F" w14:textId="7EF88D14" w:rsidR="00976B3C" w:rsidRDefault="00976B3C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49413D" w14:textId="35587623" w:rsidR="00976B3C" w:rsidRDefault="00976B3C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561ED8" w14:textId="76E9F026" w:rsidR="00976B3C" w:rsidRDefault="00976B3C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DDB29B" w14:textId="77777777" w:rsidR="00976B3C" w:rsidRDefault="00976B3C" w:rsidP="00976B3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PRACTICAL: 7</w:t>
      </w:r>
    </w:p>
    <w:p w14:paraId="1E19B8AE" w14:textId="77777777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76B3C">
        <w:rPr>
          <w:rFonts w:ascii="Times New Roman" w:hAnsi="Times New Roman" w:cs="Times New Roman"/>
          <w:b/>
          <w:sz w:val="24"/>
          <w:szCs w:val="24"/>
        </w:rPr>
        <w:t>: Write a Turbo PROLOG program to solve Water-Jug Problem.</w:t>
      </w:r>
    </w:p>
    <w:p w14:paraId="19CAC38B" w14:textId="73937F92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2BC6BCA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617FD203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A8AEAD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05423124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INTRGER, </w:t>
      </w:r>
      <w:r w:rsidRPr="003D71BF">
        <w:rPr>
          <w:rFonts w:ascii="Times New Roman" w:hAnsi="Times New Roman" w:cs="Times New Roman"/>
          <w:bCs/>
          <w:sz w:val="24"/>
          <w:szCs w:val="24"/>
        </w:rPr>
        <w:t>INTRGER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763E328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0E4E66" w14:textId="77777777" w:rsidR="00976B3C" w:rsidRPr="00BC5CDD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75E262DD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2, _).</w:t>
      </w:r>
    </w:p>
    <w:p w14:paraId="08F7A0E4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E3EDD2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0,2):-</w:t>
      </w:r>
    </w:p>
    <w:p w14:paraId="29276476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'(0,2)'),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6745CE2B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'(2,0)'),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033683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F3933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4,0) :-</w:t>
      </w:r>
    </w:p>
    <w:p w14:paraId="54522BDF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'(4,0)'),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6F69FBC0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0,0).</w:t>
      </w:r>
    </w:p>
    <w:p w14:paraId="4FEBEA9D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94583C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4,3) :-</w:t>
      </w:r>
    </w:p>
    <w:p w14:paraId="5E09CF69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'(4,3)'),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3966D246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0,0).</w:t>
      </w:r>
    </w:p>
    <w:p w14:paraId="389DAD2F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09B12E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3,0) :-</w:t>
      </w:r>
    </w:p>
    <w:p w14:paraId="52DEE1AA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'(3,0)'),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4B841A30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3,3).</w:t>
      </w:r>
    </w:p>
    <w:p w14:paraId="25ED7EB4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227C02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>jug(X,0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) :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-</w:t>
      </w:r>
    </w:p>
    <w:p w14:paraId="7CFC308A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write('('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),write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(X),write(',0'),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71DF19D6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0,3).</w:t>
      </w:r>
    </w:p>
    <w:p w14:paraId="16EF22C0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14EAE7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0,3) :-</w:t>
      </w:r>
    </w:p>
    <w:p w14:paraId="108480E1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'(0,3)'),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4650ED03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3,0).</w:t>
      </w:r>
    </w:p>
    <w:p w14:paraId="29A16B8D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0,X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) :-</w:t>
      </w:r>
    </w:p>
    <w:p w14:paraId="30A7C36F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write('(0,'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),write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(X),write(')'),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2F01508B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0,0).</w:t>
      </w:r>
    </w:p>
    <w:p w14:paraId="607BA874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FA60AE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3,3) :-</w:t>
      </w:r>
    </w:p>
    <w:p w14:paraId="5A5BB453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'(3,3)'),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0B21A814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4,2).</w:t>
      </w:r>
    </w:p>
    <w:p w14:paraId="2539BC2B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F47A3D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lastRenderedPageBreak/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4,2) :-</w:t>
      </w:r>
    </w:p>
    <w:p w14:paraId="68024DF9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'(4,2)'),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 xml:space="preserve">, write('2,0'), </w:t>
      </w:r>
      <w:proofErr w:type="spellStart"/>
      <w:r w:rsidRPr="003D71BF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3D71BF">
        <w:rPr>
          <w:rFonts w:ascii="Times New Roman" w:hAnsi="Times New Roman" w:cs="Times New Roman"/>
          <w:bCs/>
          <w:sz w:val="24"/>
          <w:szCs w:val="24"/>
        </w:rPr>
        <w:t>,</w:t>
      </w:r>
    </w:p>
    <w:p w14:paraId="3B76452A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2,0).</w:t>
      </w:r>
    </w:p>
    <w:p w14:paraId="434831D3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AC5620" w14:textId="77777777" w:rsidR="00976B3C" w:rsidRPr="003D71BF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jug(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X, Y) :-</w:t>
      </w:r>
    </w:p>
    <w:p w14:paraId="4570E7BC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71BF">
        <w:rPr>
          <w:rFonts w:ascii="Times New Roman" w:hAnsi="Times New Roman" w:cs="Times New Roman"/>
          <w:bCs/>
          <w:sz w:val="24"/>
          <w:szCs w:val="24"/>
        </w:rPr>
        <w:t xml:space="preserve">    X&gt;</w:t>
      </w:r>
      <w:proofErr w:type="gramStart"/>
      <w:r w:rsidRPr="003D71BF">
        <w:rPr>
          <w:rFonts w:ascii="Times New Roman" w:hAnsi="Times New Roman" w:cs="Times New Roman"/>
          <w:bCs/>
          <w:sz w:val="24"/>
          <w:szCs w:val="24"/>
        </w:rPr>
        <w:t>4,fail</w:t>
      </w:r>
      <w:proofErr w:type="gramEnd"/>
      <w:r w:rsidRPr="003D71BF">
        <w:rPr>
          <w:rFonts w:ascii="Times New Roman" w:hAnsi="Times New Roman" w:cs="Times New Roman"/>
          <w:bCs/>
          <w:sz w:val="24"/>
          <w:szCs w:val="24"/>
        </w:rPr>
        <w:t>,Y&gt;3,fail.</w:t>
      </w:r>
    </w:p>
    <w:p w14:paraId="1776F689" w14:textId="77777777" w:rsidR="00976B3C" w:rsidRPr="000C67B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DC9413" w14:textId="77777777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E29807C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32D7E3" w14:textId="2E46C9F8" w:rsidR="00976B3C" w:rsidRPr="000C67B7" w:rsidRDefault="00976B3C" w:rsidP="00976B3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BBBCE5" wp14:editId="75EF1FB4">
            <wp:extent cx="4937760" cy="2125980"/>
            <wp:effectExtent l="76200" t="76200" r="129540" b="140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25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90D3D6" w14:textId="77777777" w:rsidR="00976B3C" w:rsidRDefault="00976B3C" w:rsidP="00976B3C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1BB7AC" w14:textId="77777777" w:rsidR="00976B3C" w:rsidRPr="003F26CD" w:rsidRDefault="00976B3C" w:rsidP="00976B3C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AEDE0A" w14:textId="77777777" w:rsidR="00976B3C" w:rsidRPr="003F26CD" w:rsidRDefault="00976B3C" w:rsidP="007A5FD5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9216A2E" w14:textId="71A02D9B" w:rsidR="007A5FD5" w:rsidRDefault="007A5FD5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29027ED5" w14:textId="5FC87E07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2997CBC7" w14:textId="3F716716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7C8C9001" w14:textId="377D6E79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203F863" w14:textId="4D5CE566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7FD9686C" w14:textId="5287E66D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429FD2B7" w14:textId="08639EA2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70C972C2" w14:textId="7B44685F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0A64F3EF" w14:textId="5DEECF32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2D8F93EC" w14:textId="782A87A4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79F2BDB8" w14:textId="70654556" w:rsidR="00976B3C" w:rsidRDefault="00976B3C" w:rsidP="006F522A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7108887E" w14:textId="77777777" w:rsidR="00976B3C" w:rsidRDefault="00976B3C" w:rsidP="00976B3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PRACTICAL: 8</w:t>
      </w:r>
    </w:p>
    <w:p w14:paraId="6F692DBA" w14:textId="77777777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76B3C">
        <w:rPr>
          <w:rFonts w:ascii="Times New Roman" w:hAnsi="Times New Roman" w:cs="Times New Roman"/>
          <w:b/>
          <w:sz w:val="24"/>
          <w:szCs w:val="24"/>
        </w:rPr>
        <w:t>: Implement Depth First Search and Breadth algorithm in choice of your language.</w:t>
      </w:r>
    </w:p>
    <w:p w14:paraId="310C1E66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F70333" w14:textId="77777777" w:rsidR="00976B3C" w:rsidRPr="0030417C" w:rsidRDefault="00976B3C" w:rsidP="00976B3C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BFS</w:t>
      </w:r>
      <w:r w:rsidRPr="0030417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04F29FC" w14:textId="31B7721D" w:rsidR="00976B3C" w:rsidRPr="00976B3C" w:rsidRDefault="00976B3C" w:rsidP="00976B3C">
      <w:pPr>
        <w:ind w:left="6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80A80BE" w14:textId="77777777" w:rsidR="00976B3C" w:rsidRPr="001F5FF4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15F9A47C" w14:textId="77777777" w:rsidR="00976B3C" w:rsidRPr="001F5FF4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2527EA03" w14:textId="77777777" w:rsidR="00976B3C" w:rsidRPr="00BC5CDD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07493B14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s(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a, b).</w:t>
      </w:r>
    </w:p>
    <w:p w14:paraId="1F6C1468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s(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a, c).</w:t>
      </w:r>
    </w:p>
    <w:p w14:paraId="10579EB8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s(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b, g).</w:t>
      </w:r>
    </w:p>
    <w:p w14:paraId="0C70B085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s(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b, f).</w:t>
      </w:r>
    </w:p>
    <w:p w14:paraId="5A309038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s(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c, r).</w:t>
      </w:r>
    </w:p>
    <w:p w14:paraId="14198D23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s(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c, e).</w:t>
      </w:r>
    </w:p>
    <w:p w14:paraId="3348348F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EC8">
        <w:rPr>
          <w:rFonts w:ascii="Times New Roman" w:hAnsi="Times New Roman" w:cs="Times New Roman"/>
          <w:bCs/>
          <w:sz w:val="24"/>
          <w:szCs w:val="24"/>
        </w:rPr>
        <w:t>goal(f).</w:t>
      </w:r>
    </w:p>
    <w:p w14:paraId="7415184E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solve( Start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, Solution) :-</w:t>
      </w:r>
    </w:p>
    <w:p w14:paraId="685257AD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breadthfirst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( [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 [Start] ], Solution).</w:t>
      </w:r>
    </w:p>
    <w:p w14:paraId="39FA850E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breadthfirst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( [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 [Node | Path] |_], [Node | Path] ) :-</w:t>
      </w:r>
    </w:p>
    <w:p w14:paraId="5ACF3191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goal( Node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).</w:t>
      </w:r>
    </w:p>
    <w:p w14:paraId="59AD6C74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breadthfirst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( [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 [N | Path] | Paths], Solution) :-</w:t>
      </w:r>
    </w:p>
    <w:p w14:paraId="6D2683BE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16EC8">
        <w:rPr>
          <w:rFonts w:ascii="Times New Roman" w:hAnsi="Times New Roman" w:cs="Times New Roman"/>
          <w:bCs/>
          <w:sz w:val="24"/>
          <w:szCs w:val="24"/>
        </w:rPr>
        <w:t>bagof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([</w:t>
      </w:r>
      <w:proofErr w:type="spellStart"/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M,N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|Path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],</w:t>
      </w:r>
    </w:p>
    <w:p w14:paraId="7998F58C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( s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( N, M), \+ member( M, [N | Path] ) ), </w:t>
      </w:r>
      <w:proofErr w:type="spellStart"/>
      <w:r w:rsidRPr="00C16EC8">
        <w:rPr>
          <w:rFonts w:ascii="Times New Roman" w:hAnsi="Times New Roman" w:cs="Times New Roman"/>
          <w:bCs/>
          <w:sz w:val="24"/>
          <w:szCs w:val="24"/>
        </w:rPr>
        <w:t>NewPaths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),</w:t>
      </w:r>
    </w:p>
    <w:p w14:paraId="7C1100DB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6EC8">
        <w:rPr>
          <w:rFonts w:ascii="Times New Roman" w:hAnsi="Times New Roman" w:cs="Times New Roman"/>
          <w:bCs/>
          <w:sz w:val="24"/>
          <w:szCs w:val="24"/>
        </w:rPr>
        <w:t xml:space="preserve">    %</w:t>
      </w: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conc( Paths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16EC8">
        <w:rPr>
          <w:rFonts w:ascii="Times New Roman" w:hAnsi="Times New Roman" w:cs="Times New Roman"/>
          <w:bCs/>
          <w:sz w:val="24"/>
          <w:szCs w:val="24"/>
        </w:rPr>
        <w:t>NewPaths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16EC8">
        <w:rPr>
          <w:rFonts w:ascii="Times New Roman" w:hAnsi="Times New Roman" w:cs="Times New Roman"/>
          <w:bCs/>
          <w:sz w:val="24"/>
          <w:szCs w:val="24"/>
        </w:rPr>
        <w:t>Pathsl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), !,</w:t>
      </w:r>
    </w:p>
    <w:p w14:paraId="335ABB49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append(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Paths, </w:t>
      </w:r>
      <w:proofErr w:type="spellStart"/>
      <w:r w:rsidRPr="00C16EC8">
        <w:rPr>
          <w:rFonts w:ascii="Times New Roman" w:hAnsi="Times New Roman" w:cs="Times New Roman"/>
          <w:bCs/>
          <w:sz w:val="24"/>
          <w:szCs w:val="24"/>
        </w:rPr>
        <w:t>NewPaths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16EC8">
        <w:rPr>
          <w:rFonts w:ascii="Times New Roman" w:hAnsi="Times New Roman" w:cs="Times New Roman"/>
          <w:bCs/>
          <w:sz w:val="24"/>
          <w:szCs w:val="24"/>
        </w:rPr>
        <w:t>Pathsl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), !,</w:t>
      </w:r>
    </w:p>
    <w:p w14:paraId="3ACF9E63" w14:textId="77777777" w:rsidR="00976B3C" w:rsidRPr="00C16EC8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breadthfirst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Pr="00C16EC8">
        <w:rPr>
          <w:rFonts w:ascii="Times New Roman" w:hAnsi="Times New Roman" w:cs="Times New Roman"/>
          <w:bCs/>
          <w:sz w:val="24"/>
          <w:szCs w:val="24"/>
        </w:rPr>
        <w:t>Pathsl</w:t>
      </w:r>
      <w:proofErr w:type="spellEnd"/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, Solution);</w:t>
      </w:r>
    </w:p>
    <w:p w14:paraId="49FBFEA7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16EC8">
        <w:rPr>
          <w:rFonts w:ascii="Times New Roman" w:hAnsi="Times New Roman" w:cs="Times New Roman"/>
          <w:bCs/>
          <w:sz w:val="24"/>
          <w:szCs w:val="24"/>
        </w:rPr>
        <w:t>breadthfirst</w:t>
      </w:r>
      <w:proofErr w:type="spellEnd"/>
      <w:r w:rsidRPr="00C16EC8">
        <w:rPr>
          <w:rFonts w:ascii="Times New Roman" w:hAnsi="Times New Roman" w:cs="Times New Roman"/>
          <w:bCs/>
          <w:sz w:val="24"/>
          <w:szCs w:val="24"/>
        </w:rPr>
        <w:t>( Paths</w:t>
      </w:r>
      <w:proofErr w:type="gramEnd"/>
      <w:r w:rsidRPr="00C16EC8">
        <w:rPr>
          <w:rFonts w:ascii="Times New Roman" w:hAnsi="Times New Roman" w:cs="Times New Roman"/>
          <w:bCs/>
          <w:sz w:val="24"/>
          <w:szCs w:val="24"/>
        </w:rPr>
        <w:t>, Solution).</w:t>
      </w:r>
    </w:p>
    <w:p w14:paraId="63651978" w14:textId="77777777" w:rsidR="00976B3C" w:rsidRPr="000C67B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8EF167" w14:textId="77777777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ECFC9F8" w14:textId="2E88DB89" w:rsidR="00976B3C" w:rsidRDefault="00976B3C" w:rsidP="00976B3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BF71BC3" wp14:editId="617D1179">
            <wp:extent cx="4632960" cy="601980"/>
            <wp:effectExtent l="76200" t="76200" r="129540" b="140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01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408DB" w14:textId="5398AAA4" w:rsidR="00976B3C" w:rsidRDefault="00976B3C" w:rsidP="00976B3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54AAA0" w14:textId="77777777" w:rsidR="00976B3C" w:rsidRDefault="00976B3C" w:rsidP="00976B3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2299A3" w14:textId="77777777" w:rsidR="00976B3C" w:rsidRDefault="00976B3C" w:rsidP="00976B3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6CD012" w14:textId="77777777" w:rsidR="00976B3C" w:rsidRDefault="00976B3C" w:rsidP="00976B3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76EB73" w14:textId="77777777" w:rsidR="00976B3C" w:rsidRDefault="00976B3C" w:rsidP="00976B3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337B5C" w14:textId="77777777" w:rsidR="00976B3C" w:rsidRPr="00BB49E3" w:rsidRDefault="00976B3C" w:rsidP="00976B3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1F5CAC" w14:textId="77777777" w:rsidR="00976B3C" w:rsidRDefault="00976B3C" w:rsidP="00976B3C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DFS:</w:t>
      </w:r>
    </w:p>
    <w:p w14:paraId="686D6E34" w14:textId="2A87CA88" w:rsidR="00976B3C" w:rsidRPr="00976B3C" w:rsidRDefault="00976B3C" w:rsidP="00976B3C">
      <w:pPr>
        <w:ind w:left="6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929BBEC" w14:textId="77777777" w:rsidR="00976B3C" w:rsidRPr="001F5FF4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611B3050" w14:textId="77777777" w:rsidR="00976B3C" w:rsidRPr="001F5FF4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6B195642" w14:textId="77777777" w:rsidR="00976B3C" w:rsidRDefault="00976B3C" w:rsidP="00976B3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CDD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460F2314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1,7,1).</w:t>
      </w:r>
    </w:p>
    <w:p w14:paraId="4DC18EE8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1,8,1).</w:t>
      </w:r>
    </w:p>
    <w:p w14:paraId="15942F8D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1,3,1).</w:t>
      </w:r>
    </w:p>
    <w:p w14:paraId="70F102D2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7,4,1).</w:t>
      </w:r>
    </w:p>
    <w:p w14:paraId="690620E2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7,20,1).</w:t>
      </w:r>
    </w:p>
    <w:p w14:paraId="2B285BD7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7,17,1).</w:t>
      </w:r>
    </w:p>
    <w:p w14:paraId="4658037F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8,6,1).</w:t>
      </w:r>
    </w:p>
    <w:p w14:paraId="398B0869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3,9,1).</w:t>
      </w:r>
    </w:p>
    <w:p w14:paraId="25CE85DA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3,12,1).</w:t>
      </w:r>
    </w:p>
    <w:p w14:paraId="7EF1D0A3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9,19,1).</w:t>
      </w:r>
    </w:p>
    <w:p w14:paraId="1DDDF241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4,42,1).</w:t>
      </w:r>
    </w:p>
    <w:p w14:paraId="66A376F6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20,28,1).</w:t>
      </w:r>
    </w:p>
    <w:p w14:paraId="2817A2EB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connected(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17,10,1).</w:t>
      </w:r>
    </w:p>
    <w:p w14:paraId="2DD1EC43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61867A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1697">
        <w:rPr>
          <w:rFonts w:ascii="Times New Roman" w:hAnsi="Times New Roman" w:cs="Times New Roman"/>
          <w:bCs/>
          <w:sz w:val="24"/>
          <w:szCs w:val="24"/>
        </w:rPr>
        <w:t>connected2(</w:t>
      </w: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,D) :- connected(X,Y,D).</w:t>
      </w:r>
    </w:p>
    <w:p w14:paraId="5D70E2BD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1697">
        <w:rPr>
          <w:rFonts w:ascii="Times New Roman" w:hAnsi="Times New Roman" w:cs="Times New Roman"/>
          <w:bCs/>
          <w:sz w:val="24"/>
          <w:szCs w:val="24"/>
        </w:rPr>
        <w:t>connected2(</w:t>
      </w: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,D) :- connected(Y,X,D).</w:t>
      </w:r>
    </w:p>
    <w:p w14:paraId="4EB7667E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E3D6F3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next_</w:t>
      </w: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Current, Next, Path) :-</w:t>
      </w:r>
    </w:p>
    <w:p w14:paraId="7BBA06AF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1697">
        <w:rPr>
          <w:rFonts w:ascii="Times New Roman" w:hAnsi="Times New Roman" w:cs="Times New Roman"/>
          <w:bCs/>
          <w:sz w:val="24"/>
          <w:szCs w:val="24"/>
        </w:rPr>
        <w:t xml:space="preserve">    connected2(Current, Next, _),</w:t>
      </w:r>
    </w:p>
    <w:p w14:paraId="2A9F62AF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not(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member(Next, Path)).</w:t>
      </w:r>
    </w:p>
    <w:p w14:paraId="3F9997D6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depth_</w:t>
      </w: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first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Goal, Goal, _, [Goal]).</w:t>
      </w:r>
    </w:p>
    <w:p w14:paraId="0262B26E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depth_</w:t>
      </w: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first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Start, Goal, Visited, [</w:t>
      </w: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Start|Path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]) :-</w:t>
      </w:r>
    </w:p>
    <w:p w14:paraId="1F63D697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next_</w:t>
      </w: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 xml:space="preserve">Start, </w:t>
      </w: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Next_node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, Visited),</w:t>
      </w:r>
    </w:p>
    <w:p w14:paraId="542C3446" w14:textId="77777777" w:rsidR="00976B3C" w:rsidRPr="00231697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write(</w:t>
      </w:r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 xml:space="preserve">Visited), </w:t>
      </w: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nl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,</w:t>
      </w:r>
    </w:p>
    <w:p w14:paraId="3EDE54F8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depth_</w:t>
      </w:r>
      <w:proofErr w:type="gramStart"/>
      <w:r w:rsidRPr="00231697">
        <w:rPr>
          <w:rFonts w:ascii="Times New Roman" w:hAnsi="Times New Roman" w:cs="Times New Roman"/>
          <w:bCs/>
          <w:sz w:val="24"/>
          <w:szCs w:val="24"/>
        </w:rPr>
        <w:t>first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31697">
        <w:rPr>
          <w:rFonts w:ascii="Times New Roman" w:hAnsi="Times New Roman" w:cs="Times New Roman"/>
          <w:bCs/>
          <w:sz w:val="24"/>
          <w:szCs w:val="24"/>
        </w:rPr>
        <w:t>Next_node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, Goal, [</w:t>
      </w:r>
      <w:proofErr w:type="spellStart"/>
      <w:r w:rsidRPr="00231697">
        <w:rPr>
          <w:rFonts w:ascii="Times New Roman" w:hAnsi="Times New Roman" w:cs="Times New Roman"/>
          <w:bCs/>
          <w:sz w:val="24"/>
          <w:szCs w:val="24"/>
        </w:rPr>
        <w:t>Next_node|Visited</w:t>
      </w:r>
      <w:proofErr w:type="spellEnd"/>
      <w:r w:rsidRPr="00231697">
        <w:rPr>
          <w:rFonts w:ascii="Times New Roman" w:hAnsi="Times New Roman" w:cs="Times New Roman"/>
          <w:bCs/>
          <w:sz w:val="24"/>
          <w:szCs w:val="24"/>
        </w:rPr>
        <w:t>], Path).</w:t>
      </w:r>
    </w:p>
    <w:p w14:paraId="726E8B60" w14:textId="77777777" w:rsidR="00976B3C" w:rsidRDefault="00976B3C" w:rsidP="00976B3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E5E78D" w14:textId="77777777" w:rsidR="00976B3C" w:rsidRPr="00976B3C" w:rsidRDefault="00976B3C" w:rsidP="00976B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B3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821DA11" w14:textId="42D4E94E" w:rsidR="00976B3C" w:rsidRPr="003F59A1" w:rsidRDefault="00976B3C" w:rsidP="003F59A1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B0FE14" wp14:editId="6E9CDEAD">
            <wp:extent cx="5105400" cy="1470660"/>
            <wp:effectExtent l="76200" t="76200" r="133350" b="129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70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76B3C" w:rsidRPr="003F59A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4CC9" w14:textId="77777777" w:rsidR="00B26054" w:rsidRDefault="00B26054" w:rsidP="00976B3C">
      <w:pPr>
        <w:spacing w:after="0" w:line="240" w:lineRule="auto"/>
      </w:pPr>
      <w:r>
        <w:separator/>
      </w:r>
    </w:p>
  </w:endnote>
  <w:endnote w:type="continuationSeparator" w:id="0">
    <w:p w14:paraId="17716F89" w14:textId="77777777" w:rsidR="00B26054" w:rsidRDefault="00B26054" w:rsidP="0097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B22B" w14:textId="77777777" w:rsidR="00B26054" w:rsidRDefault="00B26054" w:rsidP="00976B3C">
      <w:pPr>
        <w:spacing w:after="0" w:line="240" w:lineRule="auto"/>
      </w:pPr>
      <w:r>
        <w:separator/>
      </w:r>
    </w:p>
  </w:footnote>
  <w:footnote w:type="continuationSeparator" w:id="0">
    <w:p w14:paraId="426EDDCA" w14:textId="77777777" w:rsidR="00B26054" w:rsidRDefault="00B26054" w:rsidP="00976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C59A" w14:textId="2803377C" w:rsidR="00976B3C" w:rsidRDefault="00976B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7458A8" wp14:editId="7079D8E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E65CD6" w14:textId="68CEBED1" w:rsidR="00976B3C" w:rsidRDefault="003F59A1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AI(</w:t>
                              </w:r>
                              <w:proofErr w:type="gramEnd"/>
                              <w:r>
                                <w:t>2180703)  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458A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0E65CD6" w14:textId="68CEBED1" w:rsidR="00976B3C" w:rsidRDefault="003F59A1">
                        <w:pPr>
                          <w:spacing w:after="0" w:line="240" w:lineRule="auto"/>
                        </w:pPr>
                        <w:proofErr w:type="gramStart"/>
                        <w:r>
                          <w:t>AI(</w:t>
                        </w:r>
                        <w:proofErr w:type="gramEnd"/>
                        <w:r>
                          <w:t>2180703)  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822441" wp14:editId="54B5967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0040218" w14:textId="77777777" w:rsidR="00976B3C" w:rsidRDefault="00976B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822441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50040218" w14:textId="77777777" w:rsidR="00976B3C" w:rsidRDefault="00976B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896"/>
    <w:multiLevelType w:val="hybridMultilevel"/>
    <w:tmpl w:val="19E0F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409FE"/>
    <w:multiLevelType w:val="hybridMultilevel"/>
    <w:tmpl w:val="901C0E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F0E21"/>
    <w:multiLevelType w:val="hybridMultilevel"/>
    <w:tmpl w:val="8296380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0"/>
    <w:rsid w:val="00383663"/>
    <w:rsid w:val="003F59A1"/>
    <w:rsid w:val="00527FD3"/>
    <w:rsid w:val="006F522A"/>
    <w:rsid w:val="007A5FD5"/>
    <w:rsid w:val="00976B3C"/>
    <w:rsid w:val="00B26054"/>
    <w:rsid w:val="00D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EFEC2"/>
  <w15:chartTrackingRefBased/>
  <w15:docId w15:val="{92B61259-9512-43A0-B68A-CFAA349C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6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B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6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B3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AI(2180703)  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2021-05-03T09:33:00Z</dcterms:created>
  <dcterms:modified xsi:type="dcterms:W3CDTF">2021-05-03T10:32:00Z</dcterms:modified>
</cp:coreProperties>
</file>