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BCC1" w14:textId="694113B4" w:rsidR="00590567" w:rsidRDefault="00A9363D" w:rsidP="00A936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363D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PRACTICAL-12</w:t>
      </w:r>
    </w:p>
    <w:p w14:paraId="1FDB97A5" w14:textId="1E390EBA" w:rsidR="00A9363D" w:rsidRDefault="00A9363D" w:rsidP="00A9363D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9363D">
        <w:rPr>
          <w:rFonts w:ascii="Times New Roman" w:hAnsi="Times New Roman" w:cs="Times New Roman"/>
          <w:b/>
          <w:sz w:val="28"/>
          <w:szCs w:val="24"/>
        </w:rPr>
        <w:t xml:space="preserve">Create </w:t>
      </w:r>
      <w:proofErr w:type="spellStart"/>
      <w:r w:rsidRPr="00A9363D">
        <w:rPr>
          <w:rFonts w:ascii="Times New Roman" w:hAnsi="Times New Roman" w:cs="Times New Roman"/>
          <w:b/>
          <w:sz w:val="28"/>
          <w:szCs w:val="24"/>
        </w:rPr>
        <w:t>Yacc</w:t>
      </w:r>
      <w:proofErr w:type="spellEnd"/>
      <w:r w:rsidRPr="00A9363D">
        <w:rPr>
          <w:rFonts w:ascii="Times New Roman" w:hAnsi="Times New Roman" w:cs="Times New Roman"/>
          <w:b/>
          <w:sz w:val="28"/>
          <w:szCs w:val="24"/>
        </w:rPr>
        <w:t xml:space="preserve"> and Lex specification files are used to generate a calculator which accepts,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9363D">
        <w:rPr>
          <w:rFonts w:ascii="Times New Roman" w:hAnsi="Times New Roman" w:cs="Times New Roman"/>
          <w:b/>
          <w:sz w:val="28"/>
          <w:szCs w:val="24"/>
        </w:rPr>
        <w:t>integer and float type arguments.</w:t>
      </w:r>
    </w:p>
    <w:p w14:paraId="375CF80D" w14:textId="0DF6C286" w:rsidR="00A9363D" w:rsidRDefault="00A9363D" w:rsidP="00A9363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9363D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3504A126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b/>
          <w:sz w:val="24"/>
          <w:szCs w:val="24"/>
          <w:lang w:val="en-US"/>
        </w:rPr>
        <w:t>Calc.l</w:t>
      </w:r>
      <w:proofErr w:type="spellEnd"/>
      <w:r w:rsidRPr="00A9363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A705B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%{ </w:t>
      </w:r>
    </w:p>
    <w:p w14:paraId="5B9358A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#include&lt;stdio.h&gt; </w:t>
      </w:r>
    </w:p>
    <w:p w14:paraId="3EBD05B0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y.tab.h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49016E9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extern float 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yylval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6CBF103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int op = 0,i; </w:t>
      </w:r>
    </w:p>
    <w:p w14:paraId="68E9F06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float a, b; </w:t>
      </w:r>
    </w:p>
    <w:p w14:paraId="71B8AA55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%} </w:t>
      </w:r>
    </w:p>
    <w:p w14:paraId="546B75F0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14:paraId="39986A27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 [0-9]+|([0-9]*)"."([0-9]+) </w:t>
      </w:r>
    </w:p>
    <w:p w14:paraId="272D3E93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0DC6502B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yylval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BFE2F0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return NUMBER; } </w:t>
      </w:r>
    </w:p>
    <w:p w14:paraId="315EFC3B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[\t] ;  </w:t>
      </w:r>
    </w:p>
    <w:p w14:paraId="23FF315C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. return 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10156CAB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14:paraId="20F69239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main() </w:t>
      </w:r>
    </w:p>
    <w:p w14:paraId="2E544DBB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7336BB2C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5B788B0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D038B99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14:paraId="4C0F473F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012D0D7D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return 1; </w:t>
      </w:r>
    </w:p>
    <w:p w14:paraId="386B207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0C96DF2" w14:textId="77777777" w:rsidR="00A9363D" w:rsidRPr="00A9363D" w:rsidRDefault="00A9363D" w:rsidP="00A9363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b/>
          <w:sz w:val="24"/>
          <w:szCs w:val="24"/>
          <w:lang w:val="en-US"/>
        </w:rPr>
        <w:t>Calc.y</w:t>
      </w:r>
      <w:proofErr w:type="spellEnd"/>
      <w:r w:rsidRPr="00A9363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A8B8D64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%{ </w:t>
      </w:r>
    </w:p>
    <w:p w14:paraId="66BC232C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#include&lt;stdio.h&gt; </w:t>
      </w:r>
    </w:p>
    <w:p w14:paraId="5A9E3F3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int flag=0; </w:t>
      </w:r>
    </w:p>
    <w:p w14:paraId="03EC71A9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%} </w:t>
      </w:r>
    </w:p>
    <w:p w14:paraId="20D10ED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%token NUMBER </w:t>
      </w:r>
    </w:p>
    <w:p w14:paraId="0F338C5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>%left '+' '-'</w:t>
      </w:r>
    </w:p>
    <w:p w14:paraId="479C134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>%left '*' '/' '%'</w:t>
      </w:r>
    </w:p>
    <w:p w14:paraId="499CD95F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>%left '(' ')'</w:t>
      </w:r>
    </w:p>
    <w:p w14:paraId="214BE309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14:paraId="77519BB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ArithmeticExpression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: E{ </w:t>
      </w:r>
    </w:p>
    <w:p w14:paraId="10CFDEAD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nResult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=%f\n", $$); </w:t>
      </w:r>
    </w:p>
    <w:p w14:paraId="119E5E01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return 0; </w:t>
      </w:r>
    </w:p>
    <w:p w14:paraId="038906F6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}; </w:t>
      </w:r>
    </w:p>
    <w:p w14:paraId="3ADCC07E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E:E'+'E {$$=$1+$3;} </w:t>
      </w:r>
    </w:p>
    <w:p w14:paraId="41D1734C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|E'-'E {$$=$1-$3;} </w:t>
      </w:r>
    </w:p>
    <w:p w14:paraId="1B40F611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|E'*'E {$$=$1*$3;} </w:t>
      </w:r>
    </w:p>
    <w:p w14:paraId="262C9A48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|E'/'E {$$=$1/$3;} </w:t>
      </w:r>
    </w:p>
    <w:p w14:paraId="1827872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|E'%'E {$$=$1%$3;} </w:t>
      </w:r>
    </w:p>
    <w:p w14:paraId="3F7902E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|'('E')' {$$=$2;} </w:t>
      </w:r>
    </w:p>
    <w:p w14:paraId="2071AEBD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| NUMBER {$$=$1;} </w:t>
      </w:r>
    </w:p>
    <w:p w14:paraId="4449596F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CF8C9D2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14:paraId="7F63569A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void main() </w:t>
      </w:r>
    </w:p>
    <w:p w14:paraId="20FE3F91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4D96DA0" w14:textId="77777777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63D">
        <w:rPr>
          <w:rFonts w:ascii="Times New Roman" w:hAnsi="Times New Roman" w:cs="Times New Roman"/>
          <w:sz w:val="24"/>
          <w:szCs w:val="24"/>
          <w:lang w:val="en-US"/>
        </w:rPr>
        <w:t>yyparse</w:t>
      </w:r>
      <w:proofErr w:type="spellEnd"/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344F65B2" w14:textId="4ECC670D" w:rsid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44944E3E" w14:textId="77777777" w:rsidR="00A9363D" w:rsidRDefault="00A9363D" w:rsidP="00A936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0104EB" w14:textId="77777777" w:rsidR="00A9363D" w:rsidRDefault="00A9363D" w:rsidP="00A936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E2FC0B" w14:textId="77777777" w:rsidR="00A9363D" w:rsidRDefault="00A9363D" w:rsidP="00A936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B440BC" w14:textId="77777777" w:rsidR="00A9363D" w:rsidRDefault="00A9363D" w:rsidP="00A936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4AB96A" w14:textId="77777777" w:rsidR="00A9363D" w:rsidRDefault="00A9363D" w:rsidP="00A936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9A2D60" w14:textId="4B24367A" w:rsid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63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752CB3" w14:textId="6AD53788" w:rsidR="00A9363D" w:rsidRPr="00A9363D" w:rsidRDefault="00A9363D" w:rsidP="00A936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0C04C34" wp14:editId="53987162">
            <wp:extent cx="5353798" cy="3305637"/>
            <wp:effectExtent l="38100" t="38100" r="94615" b="104775"/>
            <wp:docPr id="1" name="Picture 0" descr="calculato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30563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1570F" w14:textId="77777777" w:rsidR="00A9363D" w:rsidRPr="00A9363D" w:rsidRDefault="00A9363D" w:rsidP="00A9363D">
      <w:pPr>
        <w:jc w:val="both"/>
        <w:rPr>
          <w:rFonts w:ascii="Times New Roman" w:hAnsi="Times New Roman" w:cs="Times New Roman"/>
          <w:bCs/>
          <w:sz w:val="24"/>
        </w:rPr>
      </w:pPr>
    </w:p>
    <w:p w14:paraId="009DD668" w14:textId="46555228" w:rsidR="00A9363D" w:rsidRPr="00A9363D" w:rsidRDefault="00A9363D" w:rsidP="00A9363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363D" w:rsidRPr="00A936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F9D12" w14:textId="77777777" w:rsidR="004328EA" w:rsidRDefault="004328EA" w:rsidP="00A9363D">
      <w:pPr>
        <w:spacing w:after="0" w:line="240" w:lineRule="auto"/>
      </w:pPr>
      <w:r>
        <w:separator/>
      </w:r>
    </w:p>
  </w:endnote>
  <w:endnote w:type="continuationSeparator" w:id="0">
    <w:p w14:paraId="2E08BA37" w14:textId="77777777" w:rsidR="004328EA" w:rsidRDefault="004328EA" w:rsidP="00A9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0C93" w14:textId="77777777" w:rsidR="004328EA" w:rsidRDefault="004328EA" w:rsidP="00A9363D">
      <w:pPr>
        <w:spacing w:after="0" w:line="240" w:lineRule="auto"/>
      </w:pPr>
      <w:r>
        <w:separator/>
      </w:r>
    </w:p>
  </w:footnote>
  <w:footnote w:type="continuationSeparator" w:id="0">
    <w:p w14:paraId="17601CD9" w14:textId="77777777" w:rsidR="004328EA" w:rsidRDefault="004328EA" w:rsidP="00A9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1969" w14:textId="7FFDF5F4" w:rsidR="00A9363D" w:rsidRDefault="00A936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D19F08" wp14:editId="20CEC6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661BC61" w14:textId="1A52A1B1" w:rsidR="00A9363D" w:rsidRDefault="00A9363D">
                              <w:pPr>
                                <w:spacing w:after="0" w:line="240" w:lineRule="auto"/>
                              </w:pPr>
                              <w:r>
                                <w:t>CD(2170701)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19F0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661BC61" w14:textId="1A52A1B1" w:rsidR="00A9363D" w:rsidRDefault="00A9363D">
                        <w:pPr>
                          <w:spacing w:after="0" w:line="240" w:lineRule="auto"/>
                        </w:pPr>
                        <w:r>
                          <w:t>CD(2170701)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A03419" wp14:editId="17FB626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4BEECE" w14:textId="77777777" w:rsidR="00A9363D" w:rsidRDefault="00A9363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0341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24BEECE" w14:textId="77777777" w:rsidR="00A9363D" w:rsidRDefault="00A9363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3D"/>
    <w:rsid w:val="004328EA"/>
    <w:rsid w:val="00590567"/>
    <w:rsid w:val="00A9363D"/>
    <w:rsid w:val="00E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9EB73"/>
  <w15:chartTrackingRefBased/>
  <w15:docId w15:val="{5731AF86-CBE4-4BE8-BA2B-2953B86F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3D"/>
  </w:style>
  <w:style w:type="paragraph" w:styleId="Footer">
    <w:name w:val="footer"/>
    <w:basedOn w:val="Normal"/>
    <w:link w:val="FooterChar"/>
    <w:uiPriority w:val="99"/>
    <w:unhideWhenUsed/>
    <w:rsid w:val="00A9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2020-10-19T14:24:00Z</dcterms:created>
  <dcterms:modified xsi:type="dcterms:W3CDTF">2020-10-19T14:35:00Z</dcterms:modified>
</cp:coreProperties>
</file>