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C3AE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%{ </w:t>
      </w:r>
    </w:p>
    <w:p w14:paraId="3D4D636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%} </w:t>
      </w:r>
    </w:p>
    <w:p w14:paraId="5CEC117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7668C9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642B996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%% </w:t>
      </w:r>
    </w:p>
    <w:p w14:paraId="77A9C303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46AB30D1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"&lt;"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[^&gt;]*&gt; {</w:t>
      </w:r>
      <w:proofErr w:type="spellStart"/>
      <w:r w:rsidRPr="009E4346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"%s\n"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yytext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}  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/* if anything enclosed in  </w:t>
      </w:r>
    </w:p>
    <w:p w14:paraId="307C9CF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379E7DC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                              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>these &lt; &gt; occur print text*/</w:t>
      </w:r>
    </w:p>
    <w:p w14:paraId="564D2C04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99E69A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;  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else do nothing </w:t>
      </w:r>
    </w:p>
    <w:p w14:paraId="7D48CB9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%%     </w:t>
      </w:r>
    </w:p>
    <w:p w14:paraId="6CB847F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4AD8101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3F3AFF1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55582B2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yywrap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(){} </w:t>
      </w:r>
    </w:p>
    <w:p w14:paraId="327D752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12043329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 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462B6524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09D3E73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argc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char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argv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[]) </w:t>
      </w:r>
    </w:p>
    <w:p w14:paraId="215A6B0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24C9701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5EDD2BA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Open tags.txt in read mode </w:t>
      </w:r>
    </w:p>
    <w:p w14:paraId="65E123B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0925546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extern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FILE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yyin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9E4346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eastAsia="en-IN"/>
        </w:rPr>
        <w:t>fopen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tags.txt"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"r</w:t>
      </w:r>
      <w:proofErr w:type="spellEnd"/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  </w:t>
      </w:r>
    </w:p>
    <w:p w14:paraId="7824544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24C2059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425DCEA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23CE5B4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The function that starts the analysis </w:t>
      </w:r>
    </w:p>
    <w:p w14:paraId="3E906E83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45EC6883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yylex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();  </w:t>
      </w:r>
    </w:p>
    <w:p w14:paraId="19724A0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508E9940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099A1A9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7FC0E9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0; </w:t>
      </w:r>
    </w:p>
    <w:p w14:paraId="1BC8A5F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66A89F33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%{ </w:t>
      </w:r>
    </w:p>
    <w:p w14:paraId="6DF05D3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%} </w:t>
      </w:r>
    </w:p>
    <w:p w14:paraId="3935D4B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12E252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42543D9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%% </w:t>
      </w:r>
    </w:p>
    <w:p w14:paraId="34CC477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1BDF5AA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"&lt;"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[^&gt;]*&gt; {</w:t>
      </w:r>
      <w:proofErr w:type="spellStart"/>
      <w:r w:rsidRPr="009E4346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"%s\n"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yytext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}  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/* if anything enclosed in  </w:t>
      </w:r>
    </w:p>
    <w:p w14:paraId="62A4B29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365595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                              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>these &lt; &gt; occur print text*/</w:t>
      </w:r>
    </w:p>
    <w:p w14:paraId="42209DA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84C8A4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;  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else do nothing </w:t>
      </w:r>
    </w:p>
    <w:p w14:paraId="2B61764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%%     </w:t>
      </w:r>
    </w:p>
    <w:p w14:paraId="550322F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462094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700B63B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FFDBC8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yywrap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(){} </w:t>
      </w:r>
    </w:p>
    <w:p w14:paraId="443728F1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132A768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 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5F12C04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D66974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argc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char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argv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[]) </w:t>
      </w:r>
    </w:p>
    <w:p w14:paraId="13C6E0A1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4FA445F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C1C3D5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Open tags.txt in read mode </w:t>
      </w:r>
    </w:p>
    <w:p w14:paraId="126AFA9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2D1B682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extern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FILE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yyin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9E4346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eastAsia="en-IN"/>
        </w:rPr>
        <w:t>fopen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tags.txt"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"r</w:t>
      </w:r>
      <w:proofErr w:type="spellEnd"/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  </w:t>
      </w:r>
    </w:p>
    <w:p w14:paraId="0F77E4C8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0590981D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172840A4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E449E94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The function that starts the analysis </w:t>
      </w:r>
    </w:p>
    <w:p w14:paraId="29848D2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5D27CE88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yylex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();  </w:t>
      </w:r>
    </w:p>
    <w:p w14:paraId="5B2B2E8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22A55CF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3CED559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7F9491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0; </w:t>
      </w:r>
    </w:p>
    <w:p w14:paraId="3176AD69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45BF1A4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%{ </w:t>
      </w:r>
    </w:p>
    <w:p w14:paraId="4F608DF4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%} </w:t>
      </w:r>
    </w:p>
    <w:p w14:paraId="4632BA4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2320500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29AB763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%% </w:t>
      </w:r>
    </w:p>
    <w:p w14:paraId="31E2C2A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352034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"&lt;"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[^&gt;]*&gt; {</w:t>
      </w:r>
      <w:proofErr w:type="spellStart"/>
      <w:r w:rsidRPr="009E4346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"%s\n"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yytext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}  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/* if anything enclosed in  </w:t>
      </w:r>
    </w:p>
    <w:p w14:paraId="5C55156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47241E3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                              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>these &lt; &gt; occur print text*/</w:t>
      </w:r>
    </w:p>
    <w:p w14:paraId="4FA7E41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6E73F51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;  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else do nothing </w:t>
      </w:r>
    </w:p>
    <w:p w14:paraId="20750043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%%     </w:t>
      </w:r>
    </w:p>
    <w:p w14:paraId="4397CB4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315F3552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2C8D574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455A9D2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yywrap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(){} </w:t>
      </w:r>
    </w:p>
    <w:p w14:paraId="404CCBB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5D3136A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 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440A7D7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17BD4B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int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argc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char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argv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[]) </w:t>
      </w:r>
    </w:p>
    <w:p w14:paraId="669C1079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0C30E14E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4A401DAA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Open tags.txt in read mode </w:t>
      </w:r>
    </w:p>
    <w:p w14:paraId="18BEE2AB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E0A80C7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extern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IN"/>
        </w:rPr>
        <w:t>FILE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yyin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9E4346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eastAsia="en-IN"/>
        </w:rPr>
        <w:t>fopen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tags.txt"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"r</w:t>
      </w:r>
      <w:proofErr w:type="spellEnd"/>
      <w:r w:rsidRPr="009E434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  </w:t>
      </w:r>
    </w:p>
    <w:p w14:paraId="23FB3726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77F7329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6F71DB3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7DF48A00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 xml:space="preserve">// The function that starts the analysis </w:t>
      </w:r>
    </w:p>
    <w:p w14:paraId="295F0FEC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3EF29631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yylex</w:t>
      </w:r>
      <w:proofErr w:type="spellEnd"/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();  </w:t>
      </w:r>
    </w:p>
    <w:p w14:paraId="7B78BE3F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62277F08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> </w:t>
      </w:r>
    </w:p>
    <w:p w14:paraId="20413165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</w:p>
    <w:p w14:paraId="0010C138" w14:textId="77777777" w:rsidR="009E4346" w:rsidRPr="009E4346" w:rsidRDefault="009E4346" w:rsidP="009E4346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en-IN"/>
        </w:rPr>
        <w:t>    </w:t>
      </w:r>
      <w:r w:rsidRPr="009E434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9E4346"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  <w:t xml:space="preserve"> </w:t>
      </w: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0; </w:t>
      </w:r>
    </w:p>
    <w:p w14:paraId="6F885B0E" w14:textId="6A5A34DF" w:rsidR="00672691" w:rsidRPr="00672691" w:rsidRDefault="009E4346" w:rsidP="0067269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sz w:val="24"/>
          <w:szCs w:val="24"/>
          <w:lang w:eastAsia="en-IN"/>
        </w:rPr>
      </w:pPr>
      <w:r w:rsidRPr="009E43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4B9D3DD7" w14:textId="4884A713" w:rsidR="00672691" w:rsidRDefault="00672691" w:rsidP="0067269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2691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PRACTICAL-8</w:t>
      </w:r>
    </w:p>
    <w:p w14:paraId="240A68AF" w14:textId="68D11A2A" w:rsidR="00672691" w:rsidRPr="00286CE2" w:rsidRDefault="00672691" w:rsidP="00672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CE2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286CE2">
        <w:rPr>
          <w:rFonts w:ascii="Times New Roman" w:hAnsi="Times New Roman" w:cs="Times New Roman"/>
          <w:b/>
          <w:bCs/>
          <w:sz w:val="28"/>
          <w:szCs w:val="28"/>
        </w:rPr>
        <w:t xml:space="preserve"> : Implement following programs using LEX.</w:t>
      </w:r>
    </w:p>
    <w:p w14:paraId="1E0B8111" w14:textId="1439D796" w:rsidR="00286CE2" w:rsidRPr="00286CE2" w:rsidRDefault="00672691" w:rsidP="0028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86CE2" w:rsidRPr="00286CE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86CE2" w:rsidRPr="00286CE2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="00286CE2" w:rsidRPr="00286CE2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Write a Lex program to print out all numbers from the given file</w:t>
      </w:r>
      <w:r w:rsidR="00286CE2" w:rsidRPr="00286CE2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.</w:t>
      </w:r>
    </w:p>
    <w:p w14:paraId="3A63244B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08743727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2A8C378C" w14:textId="66B089F1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603BB3D3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>[0-9]* {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("%s\n",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); }  </w:t>
      </w:r>
    </w:p>
    <w:p w14:paraId="6D6E87CE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. ;  // else do nothing </w:t>
      </w:r>
    </w:p>
    <w:p w14:paraId="445CE817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%%     </w:t>
      </w:r>
    </w:p>
    <w:p w14:paraId="3B4096BE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(){} </w:t>
      </w:r>
    </w:p>
    <w:p w14:paraId="37E3CF71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>, char*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3999E26A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F8FD778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// Open tags.txt in read mode </w:t>
      </w:r>
    </w:p>
    <w:p w14:paraId="2C4A0411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extern FILE *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tags.txt","r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2E8AC21D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// The function that starts the analysis </w:t>
      </w:r>
    </w:p>
    <w:p w14:paraId="1C45A662" w14:textId="77777777" w:rsidR="00286CE2" w:rsidRP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7E6AACFE" w14:textId="17D9C818" w:rsidR="00286CE2" w:rsidRDefault="00286CE2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 return 0;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86CE2">
        <w:rPr>
          <w:rFonts w:ascii="Times New Roman" w:hAnsi="Times New Roman" w:cs="Times New Roman"/>
          <w:sz w:val="24"/>
          <w:szCs w:val="24"/>
        </w:rPr>
        <w:t>}</w:t>
      </w:r>
    </w:p>
    <w:p w14:paraId="18DDF5FF" w14:textId="25A79572" w:rsidR="00DE03D1" w:rsidRPr="00286CE2" w:rsidRDefault="00DE03D1" w:rsidP="00286CE2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CFA60" wp14:editId="26F8417E">
            <wp:extent cx="5731510" cy="2583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8941" w14:textId="77777777" w:rsidR="00286CE2" w:rsidRPr="00286CE2" w:rsidRDefault="00286CE2" w:rsidP="00286CE2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286C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A55CF8" wp14:editId="7F991768">
            <wp:extent cx="5731510" cy="2887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5B8D" w14:textId="77777777" w:rsidR="00286CE2" w:rsidRPr="00286CE2" w:rsidRDefault="00286CE2" w:rsidP="00286CE2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</w:p>
    <w:p w14:paraId="1DBE215E" w14:textId="7E838D89" w:rsidR="00286CE2" w:rsidRPr="00286CE2" w:rsidRDefault="00286CE2" w:rsidP="00286CE2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</w:p>
    <w:p w14:paraId="48282D53" w14:textId="77777777" w:rsidR="00286CE2" w:rsidRPr="00286CE2" w:rsidRDefault="00286CE2" w:rsidP="00286CE2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</w:p>
    <w:p w14:paraId="38E5A5C9" w14:textId="751BFB1E" w:rsidR="00672691" w:rsidRPr="00286CE2" w:rsidRDefault="00286CE2" w:rsidP="00672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CE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86CE2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 xml:space="preserve"> Write a Lex program to printout all HTML tags in file.</w:t>
      </w:r>
    </w:p>
    <w:p w14:paraId="10DC24FA" w14:textId="5D1A0E23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31C36B54" w14:textId="5E4F2329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59DF8F1F" w14:textId="13A6E7AE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32A4963" w14:textId="21C5045A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>"&lt;"[^&gt;]*&gt; {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("%s\n",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>); }  /* if anything enclosed in  these &lt; &gt; occur print text*/</w:t>
      </w:r>
    </w:p>
    <w:p w14:paraId="384E4E21" w14:textId="77777777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. ;  // else do nothing </w:t>
      </w:r>
    </w:p>
    <w:p w14:paraId="23D4F7CE" w14:textId="41EF11B9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%%     </w:t>
      </w:r>
    </w:p>
    <w:p w14:paraId="1DB57EFA" w14:textId="5EDC66A7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(){} </w:t>
      </w:r>
    </w:p>
    <w:p w14:paraId="56D4FA7C" w14:textId="77777777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>, char*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128995AE" w14:textId="485AFCAB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C868603" w14:textId="77777777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// Open tags.txt in read mode </w:t>
      </w:r>
    </w:p>
    <w:p w14:paraId="36F1C6A4" w14:textId="0661FE6B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extern FILE *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tags.txt","r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54D6CFD8" w14:textId="77777777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// The function that starts the analysis </w:t>
      </w:r>
    </w:p>
    <w:p w14:paraId="62FACA5E" w14:textId="77777777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CE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86CE2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1A487126" w14:textId="1CF55432" w:rsidR="002C6F35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sz w:val="24"/>
          <w:szCs w:val="24"/>
        </w:rPr>
        <w:t xml:space="preserve">    return 0; </w:t>
      </w:r>
      <w:r w:rsidR="00286CE2">
        <w:rPr>
          <w:rFonts w:ascii="Times New Roman" w:hAnsi="Times New Roman" w:cs="Times New Roman"/>
          <w:sz w:val="24"/>
          <w:szCs w:val="24"/>
        </w:rPr>
        <w:t xml:space="preserve"> </w:t>
      </w:r>
      <w:r w:rsidRPr="00286CE2">
        <w:rPr>
          <w:rFonts w:ascii="Times New Roman" w:hAnsi="Times New Roman" w:cs="Times New Roman"/>
          <w:sz w:val="24"/>
          <w:szCs w:val="24"/>
        </w:rPr>
        <w:t>}</w:t>
      </w:r>
    </w:p>
    <w:p w14:paraId="0AABB857" w14:textId="393498EF" w:rsidR="00DE03D1" w:rsidRDefault="00A60D70" w:rsidP="009E43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218DC" wp14:editId="4946B904">
            <wp:extent cx="5731510" cy="2491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D16E" w14:textId="77777777" w:rsidR="00A60D70" w:rsidRPr="00286CE2" w:rsidRDefault="00A60D70" w:rsidP="009E4346">
      <w:pPr>
        <w:rPr>
          <w:rFonts w:ascii="Times New Roman" w:hAnsi="Times New Roman" w:cs="Times New Roman"/>
          <w:sz w:val="24"/>
          <w:szCs w:val="24"/>
        </w:rPr>
      </w:pPr>
    </w:p>
    <w:p w14:paraId="4BCDCCF9" w14:textId="29B5D26A" w:rsidR="009E4346" w:rsidRPr="00286CE2" w:rsidRDefault="009E4346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89139" wp14:editId="744E8027">
            <wp:extent cx="577596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FF01" w14:textId="77777777" w:rsidR="00286CE2" w:rsidRPr="00286CE2" w:rsidRDefault="00286CE2" w:rsidP="009E4346">
      <w:pPr>
        <w:rPr>
          <w:rFonts w:ascii="Times New Roman" w:hAnsi="Times New Roman" w:cs="Times New Roman"/>
          <w:sz w:val="24"/>
          <w:szCs w:val="24"/>
        </w:rPr>
      </w:pPr>
    </w:p>
    <w:p w14:paraId="5A7A4AEC" w14:textId="05CE7B9E" w:rsidR="009E4346" w:rsidRPr="00286CE2" w:rsidRDefault="00286CE2" w:rsidP="009E4346">
      <w:pPr>
        <w:rPr>
          <w:rFonts w:ascii="Times New Roman" w:hAnsi="Times New Roman" w:cs="Times New Roman"/>
          <w:sz w:val="24"/>
          <w:szCs w:val="24"/>
        </w:rPr>
      </w:pPr>
      <w:r w:rsidRPr="00286C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86CE2">
        <w:rPr>
          <w:rFonts w:ascii="Times New Roman" w:hAnsi="Times New Roman" w:cs="Times New Roman"/>
          <w:sz w:val="24"/>
          <w:szCs w:val="24"/>
        </w:rPr>
        <w:t>.</w:t>
      </w:r>
      <w:r w:rsidRPr="00286CE2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</w:t>
      </w:r>
      <w:r w:rsidRPr="00286CE2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Write a Lex program which adds line numbers to the given file and display the same onto the standard output.</w:t>
      </w:r>
    </w:p>
    <w:p w14:paraId="217CB4F5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%{ </w:t>
      </w:r>
    </w:p>
    <w:p w14:paraId="4836E2B6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  // initializing line number to 1 </w:t>
      </w:r>
    </w:p>
    <w:p w14:paraId="2E5D1EE3" w14:textId="731D159E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%} </w:t>
      </w:r>
    </w:p>
    <w:p w14:paraId="4576A881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2424AAB2" w14:textId="701E60BE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{line} {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("%10d %s",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++,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}  </w:t>
      </w:r>
    </w:p>
    <w:p w14:paraId="2DB53566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1BCE4F84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4CD3D0A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yywrap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(){}  </w:t>
      </w:r>
    </w:p>
    <w:p w14:paraId="60AB8A6A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FE9DFEC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main(int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argc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, char*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argv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[]) </w:t>
      </w:r>
    </w:p>
    <w:p w14:paraId="3A402B4A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3011AF99" w14:textId="0E91F0EC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extern FILE *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yyin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14:paraId="70BB942E" w14:textId="77777777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yyin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testtest.c","r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  </w:t>
      </w:r>
    </w:p>
    <w:p w14:paraId="774A8C26" w14:textId="13EE4912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  </w:t>
      </w:r>
    </w:p>
    <w:p w14:paraId="5CAC458B" w14:textId="02ED3528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return 0; </w:t>
      </w:r>
    </w:p>
    <w:p w14:paraId="57F4CCC0" w14:textId="0FD43DD8" w:rsidR="009E4346" w:rsidRPr="00286CE2" w:rsidRDefault="009E4346" w:rsidP="009E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C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} </w:t>
      </w:r>
    </w:p>
    <w:p w14:paraId="6A9E864A" w14:textId="3F7A5879" w:rsidR="00672691" w:rsidRPr="00672691" w:rsidRDefault="009E4346" w:rsidP="00672691">
      <w:pPr>
        <w:spacing w:after="0" w:line="240" w:lineRule="auto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D8986E" wp14:editId="5303C391">
            <wp:extent cx="5731510" cy="252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60EE" w14:textId="5BF3359D" w:rsidR="00672691" w:rsidRPr="00672691" w:rsidRDefault="00672691" w:rsidP="0067269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72691" w:rsidRPr="0067269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A5A44" w14:textId="77777777" w:rsidR="00FB178C" w:rsidRDefault="00FB178C" w:rsidP="00286CE2">
      <w:pPr>
        <w:spacing w:after="0" w:line="240" w:lineRule="auto"/>
      </w:pPr>
      <w:r>
        <w:separator/>
      </w:r>
    </w:p>
  </w:endnote>
  <w:endnote w:type="continuationSeparator" w:id="0">
    <w:p w14:paraId="4032EA14" w14:textId="77777777" w:rsidR="00FB178C" w:rsidRDefault="00FB178C" w:rsidP="0028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C6814" w14:textId="77777777" w:rsidR="00FB178C" w:rsidRDefault="00FB178C" w:rsidP="00286CE2">
      <w:pPr>
        <w:spacing w:after="0" w:line="240" w:lineRule="auto"/>
      </w:pPr>
      <w:r>
        <w:separator/>
      </w:r>
    </w:p>
  </w:footnote>
  <w:footnote w:type="continuationSeparator" w:id="0">
    <w:p w14:paraId="3D934292" w14:textId="77777777" w:rsidR="00FB178C" w:rsidRDefault="00FB178C" w:rsidP="0028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0E4BD" w14:textId="3DCB35A7" w:rsidR="00286CE2" w:rsidRDefault="00286C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D61FB6" wp14:editId="2C8B4D0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882F3BC" w14:textId="3F57FB08" w:rsidR="00286CE2" w:rsidRDefault="00286CE2">
                              <w:pPr>
                                <w:spacing w:after="0" w:line="240" w:lineRule="auto"/>
                              </w:pPr>
                              <w:r>
                                <w:t>CD(2170701) 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D61FB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882F3BC" w14:textId="3F57FB08" w:rsidR="00286CE2" w:rsidRDefault="00286CE2">
                        <w:pPr>
                          <w:spacing w:after="0" w:line="240" w:lineRule="auto"/>
                        </w:pPr>
                        <w:r>
                          <w:t>CD(2170701) 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5E891" wp14:editId="1E87EE4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549D8F" w14:textId="77777777" w:rsidR="00286CE2" w:rsidRDefault="00286CE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5E89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57549D8F" w14:textId="77777777" w:rsidR="00286CE2" w:rsidRDefault="00286CE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26036"/>
    <w:multiLevelType w:val="hybridMultilevel"/>
    <w:tmpl w:val="3F16A228"/>
    <w:lvl w:ilvl="0" w:tplc="555E5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B3E"/>
    <w:multiLevelType w:val="hybridMultilevel"/>
    <w:tmpl w:val="0BA2C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26456"/>
    <w:multiLevelType w:val="hybridMultilevel"/>
    <w:tmpl w:val="05DC1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6"/>
    <w:rsid w:val="00286CE2"/>
    <w:rsid w:val="002C6F35"/>
    <w:rsid w:val="003B6BD4"/>
    <w:rsid w:val="00672691"/>
    <w:rsid w:val="009E4346"/>
    <w:rsid w:val="00A60D70"/>
    <w:rsid w:val="00D86A40"/>
    <w:rsid w:val="00DE03D1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6B64"/>
  <w15:chartTrackingRefBased/>
  <w15:docId w15:val="{42CF231A-3322-4353-9781-A76537C1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43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E2"/>
  </w:style>
  <w:style w:type="paragraph" w:styleId="Footer">
    <w:name w:val="footer"/>
    <w:basedOn w:val="Normal"/>
    <w:link w:val="FooterChar"/>
    <w:uiPriority w:val="99"/>
    <w:unhideWhenUsed/>
    <w:rsid w:val="0028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CD(2170701)                                                                                                                             170210107056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 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3</cp:revision>
  <dcterms:created xsi:type="dcterms:W3CDTF">2020-09-15T16:37:00Z</dcterms:created>
  <dcterms:modified xsi:type="dcterms:W3CDTF">2020-09-15T17:33:00Z</dcterms:modified>
</cp:coreProperties>
</file>