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19A8" w14:textId="6ECBC568" w:rsidR="000E7ABC" w:rsidRPr="00BC60B6" w:rsidRDefault="008E1BC3" w:rsidP="008E1BC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60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PRACTICAL-2</w:t>
      </w:r>
    </w:p>
    <w:p w14:paraId="1A611647" w14:textId="294DE594" w:rsidR="008E1BC3" w:rsidRPr="00BC60B6" w:rsidRDefault="008E1BC3" w:rsidP="008E1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0B6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BC60B6">
        <w:rPr>
          <w:rFonts w:ascii="Times New Roman" w:hAnsi="Times New Roman" w:cs="Times New Roman"/>
          <w:b/>
          <w:bCs/>
          <w:sz w:val="28"/>
          <w:szCs w:val="28"/>
        </w:rPr>
        <w:t xml:space="preserve"> Write a C programme to categorise the given C language statement into identifier, keywords and operators.</w:t>
      </w:r>
    </w:p>
    <w:p w14:paraId="446C56CB" w14:textId="77777777" w:rsidR="008D34D9" w:rsidRPr="00BC60B6" w:rsidRDefault="008E1BC3" w:rsidP="008D34D9">
      <w:pPr>
        <w:rPr>
          <w:rFonts w:ascii="Times New Roman" w:hAnsi="Times New Roman" w:cs="Times New Roman"/>
          <w:sz w:val="28"/>
          <w:szCs w:val="28"/>
        </w:rPr>
      </w:pPr>
      <w:r w:rsidRPr="00BC60B6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  <w:r w:rsidR="008D34D9" w:rsidRPr="00BC60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1C39C" w14:textId="4994EC19" w:rsidR="008D34D9" w:rsidRPr="00BC60B6" w:rsidRDefault="00BC60B6" w:rsidP="008D3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D34D9" w:rsidRPr="00BC60B6">
        <w:rPr>
          <w:rFonts w:ascii="Times New Roman" w:hAnsi="Times New Roman" w:cs="Times New Roman"/>
          <w:sz w:val="24"/>
          <w:szCs w:val="24"/>
        </w:rPr>
        <w:t>include &lt;</w:t>
      </w:r>
      <w:proofErr w:type="spellStart"/>
      <w:r w:rsidR="008D34D9" w:rsidRPr="00BC60B6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="008D34D9" w:rsidRPr="00BC60B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EA0957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7754E5C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A4BEDBA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EB632AE" w14:textId="48957930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EC334B9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'+'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'-'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'*' ||  </w:t>
      </w:r>
    </w:p>
    <w:p w14:paraId="11CA6C42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'/'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','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';'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'&gt;' ||  </w:t>
      </w:r>
    </w:p>
    <w:p w14:paraId="1DA7EBA8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'&lt;'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'='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'('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')' ||  </w:t>
      </w:r>
    </w:p>
    <w:p w14:paraId="4E08510A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'['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']'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'{'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'}') </w:t>
      </w:r>
    </w:p>
    <w:p w14:paraId="3019D1A3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return (true); </w:t>
      </w:r>
    </w:p>
    <w:p w14:paraId="698C2E5B" w14:textId="2956F5CA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</w:t>
      </w:r>
      <w:r w:rsidR="00BC60B6">
        <w:rPr>
          <w:rFonts w:ascii="Times New Roman" w:hAnsi="Times New Roman" w:cs="Times New Roman"/>
          <w:sz w:val="24"/>
          <w:szCs w:val="24"/>
        </w:rPr>
        <w:t xml:space="preserve"> </w:t>
      </w:r>
      <w:r w:rsidRPr="00BC60B6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 ')</w:t>
      </w:r>
    </w:p>
    <w:p w14:paraId="41DB5896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ab/>
        <w:t xml:space="preserve">    return (false);</w:t>
      </w:r>
    </w:p>
    <w:p w14:paraId="16E2522E" w14:textId="4F15A98E" w:rsidR="008D34D9" w:rsidRPr="00BC60B6" w:rsidRDefault="00BC60B6" w:rsidP="008D3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D34D9" w:rsidRPr="00BC60B6">
        <w:rPr>
          <w:rFonts w:ascii="Times New Roman" w:hAnsi="Times New Roman" w:cs="Times New Roman"/>
          <w:sz w:val="24"/>
          <w:szCs w:val="24"/>
        </w:rPr>
        <w:t>else</w:t>
      </w:r>
    </w:p>
    <w:p w14:paraId="15BC8016" w14:textId="34DF2D62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ab/>
        <w:t xml:space="preserve">     return (false); </w:t>
      </w:r>
      <w:r w:rsidR="00BC60B6">
        <w:rPr>
          <w:rFonts w:ascii="Times New Roman" w:hAnsi="Times New Roman" w:cs="Times New Roman"/>
          <w:sz w:val="24"/>
          <w:szCs w:val="24"/>
        </w:rPr>
        <w:t xml:space="preserve"> </w:t>
      </w:r>
      <w:r w:rsidRPr="00BC60B6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DEC71E1" w14:textId="70DCCCC9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2D96E79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'+'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'-'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'*' ||  </w:t>
      </w:r>
    </w:p>
    <w:p w14:paraId="2A6FF877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'/'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'&gt;'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'&lt;' ||  </w:t>
      </w:r>
    </w:p>
    <w:p w14:paraId="249BC546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'='||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';'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',') </w:t>
      </w:r>
    </w:p>
    <w:p w14:paraId="06EBD252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return (true); </w:t>
      </w:r>
    </w:p>
    <w:p w14:paraId="5D6CAA15" w14:textId="61A92019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return (false); }  </w:t>
      </w:r>
    </w:p>
    <w:p w14:paraId="3E6A32EA" w14:textId="30413A45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validIdentifier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(char* str) { </w:t>
      </w:r>
    </w:p>
    <w:p w14:paraId="0B30154D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if (str[0] == '0' || str[0] == '1' || str[0] == '2' || </w:t>
      </w:r>
    </w:p>
    <w:p w14:paraId="4EADD9BA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str[0] == '3' || str[0] == '4' || str[0] == '5' ||  </w:t>
      </w:r>
    </w:p>
    <w:p w14:paraId="7E869B98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str[0] == '6' || str[0] == '7' || str[0] == '8' ||  </w:t>
      </w:r>
    </w:p>
    <w:p w14:paraId="0D0C0D0F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str[0] == '9' ||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(str[0]) == true) </w:t>
      </w:r>
    </w:p>
    <w:p w14:paraId="225DAF39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lastRenderedPageBreak/>
        <w:t xml:space="preserve">        return (false); </w:t>
      </w:r>
    </w:p>
    <w:p w14:paraId="543BB625" w14:textId="51654514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return (true); }  </w:t>
      </w:r>
    </w:p>
    <w:p w14:paraId="2EC1EA4B" w14:textId="3517EC34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(char* str) { </w:t>
      </w:r>
    </w:p>
    <w:p w14:paraId="60461530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if (!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"if")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"else") || </w:t>
      </w:r>
    </w:p>
    <w:p w14:paraId="7BA7B963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"while")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"do") ||  </w:t>
      </w:r>
    </w:p>
    <w:p w14:paraId="6C7FFAD5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"break") ||  </w:t>
      </w:r>
    </w:p>
    <w:p w14:paraId="04C69E91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"continue")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"int") </w:t>
      </w:r>
    </w:p>
    <w:p w14:paraId="52BDC46A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"double")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"float") </w:t>
      </w:r>
    </w:p>
    <w:p w14:paraId="552508FF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"return")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"char") </w:t>
      </w:r>
    </w:p>
    <w:p w14:paraId="08D70D76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"case")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"char") </w:t>
      </w:r>
    </w:p>
    <w:p w14:paraId="3D2C0DC8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"long") </w:t>
      </w:r>
    </w:p>
    <w:p w14:paraId="5E19880C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"short")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"typedef") </w:t>
      </w:r>
    </w:p>
    <w:p w14:paraId="14851EC3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"switch")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"unsigned") </w:t>
      </w:r>
    </w:p>
    <w:p w14:paraId="51F9CF9E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"void")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"static") </w:t>
      </w:r>
    </w:p>
    <w:p w14:paraId="779EC3C0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"struct") || !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(str, "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")</w:t>
      </w:r>
    </w:p>
    <w:p w14:paraId="20C89769" w14:textId="33741A29" w:rsidR="008D34D9" w:rsidRPr="00BC60B6" w:rsidRDefault="00BC60B6" w:rsidP="008D3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D34D9" w:rsidRPr="00BC60B6">
        <w:rPr>
          <w:rFonts w:ascii="Times New Roman" w:hAnsi="Times New Roman" w:cs="Times New Roman"/>
          <w:sz w:val="24"/>
          <w:szCs w:val="24"/>
        </w:rPr>
        <w:t>|| !</w:t>
      </w:r>
      <w:proofErr w:type="spellStart"/>
      <w:r w:rsidR="008D34D9" w:rsidRPr="00BC60B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8D34D9" w:rsidRPr="00BC60B6">
        <w:rPr>
          <w:rFonts w:ascii="Times New Roman" w:hAnsi="Times New Roman" w:cs="Times New Roman"/>
          <w:sz w:val="24"/>
          <w:szCs w:val="24"/>
        </w:rPr>
        <w:t>(str, "</w:t>
      </w:r>
      <w:proofErr w:type="spellStart"/>
      <w:r w:rsidR="008D34D9"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8D34D9" w:rsidRPr="00BC60B6">
        <w:rPr>
          <w:rFonts w:ascii="Times New Roman" w:hAnsi="Times New Roman" w:cs="Times New Roman"/>
          <w:sz w:val="24"/>
          <w:szCs w:val="24"/>
        </w:rPr>
        <w:t xml:space="preserve">")) </w:t>
      </w:r>
    </w:p>
    <w:p w14:paraId="4A6557F5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return (true); </w:t>
      </w:r>
    </w:p>
    <w:p w14:paraId="7C0A2740" w14:textId="081C71DC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return (false); }  </w:t>
      </w:r>
    </w:p>
    <w:p w14:paraId="4541F356" w14:textId="4648CC0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isInteger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(char* str) { </w:t>
      </w:r>
    </w:p>
    <w:p w14:paraId="0E21134C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(str); </w:t>
      </w:r>
    </w:p>
    <w:p w14:paraId="34453A2B" w14:textId="707A98FE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  <w:r w:rsidR="00BC60B6">
        <w:rPr>
          <w:rFonts w:ascii="Times New Roman" w:hAnsi="Times New Roman" w:cs="Times New Roman"/>
          <w:sz w:val="24"/>
          <w:szCs w:val="24"/>
        </w:rPr>
        <w:t xml:space="preserve">  </w:t>
      </w:r>
      <w:r w:rsidRPr="00BC60B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0) </w:t>
      </w:r>
    </w:p>
    <w:p w14:paraId="5ED5512C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return (false); </w:t>
      </w:r>
    </w:p>
    <w:p w14:paraId="3897DEC0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35493674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'0'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'1'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'2'</w:t>
      </w:r>
    </w:p>
    <w:p w14:paraId="54BADDA6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'3'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'4'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'5'</w:t>
      </w:r>
    </w:p>
    <w:p w14:paraId="1FD61D85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'6'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'7'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'8'</w:t>
      </w:r>
    </w:p>
    <w:p w14:paraId="74374696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'9' || (str[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] == '-' &amp;&amp;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&gt; 0)) </w:t>
      </w:r>
    </w:p>
    <w:p w14:paraId="043D7AC7" w14:textId="2B0D4CA1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return (false); } </w:t>
      </w:r>
    </w:p>
    <w:p w14:paraId="03D47338" w14:textId="38419222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return (true); }  </w:t>
      </w:r>
    </w:p>
    <w:p w14:paraId="3D2576BE" w14:textId="468FED6E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lastRenderedPageBreak/>
        <w:t xml:space="preserve">bool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isRealNumber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(char* str) { </w:t>
      </w:r>
    </w:p>
    <w:p w14:paraId="6149326F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(str); </w:t>
      </w:r>
    </w:p>
    <w:p w14:paraId="5020BD3E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hasDecimal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false; </w:t>
      </w:r>
    </w:p>
    <w:p w14:paraId="52316C2D" w14:textId="6BE036F2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  <w:r w:rsidR="00BC60B6">
        <w:rPr>
          <w:rFonts w:ascii="Times New Roman" w:hAnsi="Times New Roman" w:cs="Times New Roman"/>
          <w:sz w:val="24"/>
          <w:szCs w:val="24"/>
        </w:rPr>
        <w:t xml:space="preserve">  </w:t>
      </w:r>
      <w:r w:rsidRPr="00BC60B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== 0) </w:t>
      </w:r>
    </w:p>
    <w:p w14:paraId="4D0FC8DF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return (false); </w:t>
      </w:r>
    </w:p>
    <w:p w14:paraId="7199FAA3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3B312112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'0'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'1'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'2'</w:t>
      </w:r>
    </w:p>
    <w:p w14:paraId="66CE9211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'3'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'4'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'5'</w:t>
      </w:r>
    </w:p>
    <w:p w14:paraId="1DC690E9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'6'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'7'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'8'</w:t>
      </w:r>
    </w:p>
    <w:p w14:paraId="65B20259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] != '9' &amp;&amp;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] != '.' ||  </w:t>
      </w:r>
    </w:p>
    <w:p w14:paraId="79110A03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(str[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] == '-' &amp;&amp;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&gt; 0)) </w:t>
      </w:r>
    </w:p>
    <w:p w14:paraId="1DBA14B2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return (false); </w:t>
      </w:r>
    </w:p>
    <w:p w14:paraId="06B8B108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] == '.') </w:t>
      </w:r>
    </w:p>
    <w:p w14:paraId="30272656" w14:textId="608CD4D2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hasDecimal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true; } </w:t>
      </w:r>
    </w:p>
    <w:p w14:paraId="51B05F6D" w14:textId="15CD5CBA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hasDecimal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); }  </w:t>
      </w:r>
    </w:p>
    <w:p w14:paraId="0529BA89" w14:textId="026AF649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(char* str, int left, int right) { </w:t>
      </w:r>
    </w:p>
    <w:p w14:paraId="2CE5C6A7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396CFF6" w14:textId="55D9C742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char*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(char*)malloc(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(char) * (right - left + 2)); </w:t>
      </w:r>
    </w:p>
    <w:p w14:paraId="259B2FA9" w14:textId="54F27183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  <w:r w:rsidR="00BC60B6">
        <w:rPr>
          <w:rFonts w:ascii="Times New Roman" w:hAnsi="Times New Roman" w:cs="Times New Roman"/>
          <w:sz w:val="24"/>
          <w:szCs w:val="24"/>
        </w:rPr>
        <w:t xml:space="preserve">  </w:t>
      </w:r>
      <w:r w:rsidRPr="00BC60B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left;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&lt;= right;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D803C90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- left] = str[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4BA035CE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[right - left + 1] = '\0'; </w:t>
      </w:r>
    </w:p>
    <w:p w14:paraId="2BB602D7" w14:textId="73F9A02E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5578AE23" w14:textId="4A82ECA3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void parse(char* str) { </w:t>
      </w:r>
    </w:p>
    <w:p w14:paraId="11BD468A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int left = 0, right = 0; </w:t>
      </w:r>
    </w:p>
    <w:p w14:paraId="2547E890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(str); </w:t>
      </w:r>
    </w:p>
    <w:p w14:paraId="027877F4" w14:textId="4F71AFAB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  <w:r w:rsidR="00BC60B6">
        <w:rPr>
          <w:rFonts w:ascii="Times New Roman" w:hAnsi="Times New Roman" w:cs="Times New Roman"/>
          <w:sz w:val="24"/>
          <w:szCs w:val="24"/>
        </w:rPr>
        <w:t xml:space="preserve">  </w:t>
      </w:r>
      <w:r w:rsidRPr="00BC60B6">
        <w:rPr>
          <w:rFonts w:ascii="Times New Roman" w:hAnsi="Times New Roman" w:cs="Times New Roman"/>
          <w:sz w:val="24"/>
          <w:szCs w:val="24"/>
        </w:rPr>
        <w:t xml:space="preserve">while (right &lt;=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&amp;&amp; left &lt;= right) { </w:t>
      </w:r>
    </w:p>
    <w:p w14:paraId="629E7D2B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(str[right]) == false) </w:t>
      </w:r>
    </w:p>
    <w:p w14:paraId="7534B6EF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right++; </w:t>
      </w:r>
    </w:p>
    <w:p w14:paraId="72017A5C" w14:textId="09C18F0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</w:t>
      </w:r>
      <w:r w:rsidR="00BC60B6">
        <w:rPr>
          <w:rFonts w:ascii="Times New Roman" w:hAnsi="Times New Roman" w:cs="Times New Roman"/>
          <w:sz w:val="24"/>
          <w:szCs w:val="24"/>
        </w:rPr>
        <w:t xml:space="preserve">      </w:t>
      </w:r>
      <w:r w:rsidRPr="00BC60B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(str[right]) == true &amp;&amp; left == right) { </w:t>
      </w:r>
    </w:p>
    <w:p w14:paraId="3DC004C6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(str[right]) == true) </w:t>
      </w:r>
    </w:p>
    <w:p w14:paraId="0A83F953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("'%c' Is An Operator\n", str[right]); </w:t>
      </w:r>
    </w:p>
    <w:p w14:paraId="04008D05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2E9E35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right++; </w:t>
      </w:r>
    </w:p>
    <w:p w14:paraId="2B78233C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left = right; </w:t>
      </w:r>
    </w:p>
    <w:p w14:paraId="3AEC6F51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(str[right]) == true &amp;&amp; left != right </w:t>
      </w:r>
    </w:p>
    <w:p w14:paraId="1B774AF3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   || (right ==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&amp;&amp; left != right)) { </w:t>
      </w:r>
    </w:p>
    <w:p w14:paraId="4A82FB8F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char*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(str, left, right - 1); </w:t>
      </w:r>
    </w:p>
    <w:p w14:paraId="1DF96808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18AE89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 == true) </w:t>
      </w:r>
    </w:p>
    <w:p w14:paraId="41EC7704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("'%s' Is A Keyword\n",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79EA59A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43D3EC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isInteger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 == true) </w:t>
      </w:r>
    </w:p>
    <w:p w14:paraId="2125C972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("'%s' Is An Integer\n",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1ADE38B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FF3020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isRealNumber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 == true) </w:t>
      </w:r>
    </w:p>
    <w:p w14:paraId="46E6134A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("'%s' Is A Real Number\n",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37EEBA8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23437B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validIdentifier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) == true</w:t>
      </w:r>
    </w:p>
    <w:p w14:paraId="5EE0890B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     &amp;&amp;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(str[right - 1]) == false) </w:t>
      </w:r>
    </w:p>
    <w:p w14:paraId="66F65026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("'%s' Is An Identifier\n",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26DA3E4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350C64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validIdentifier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) == false</w:t>
      </w:r>
    </w:p>
    <w:p w14:paraId="75291265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     &amp;&amp;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isDelimiter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(str[right - 1]) == false) </w:t>
      </w:r>
    </w:p>
    <w:p w14:paraId="43B3A421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("'%s' Is Not A Valid Identifier\n", </w:t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2DB022" w14:textId="36890712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        left = right;  } } </w:t>
      </w:r>
    </w:p>
    <w:p w14:paraId="1CD64BB2" w14:textId="41E105C5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    return; } </w:t>
      </w:r>
    </w:p>
    <w:p w14:paraId="6422AE59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F5E1077" w14:textId="75B26883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 xml:space="preserve">{ </w:t>
      </w:r>
      <w:r w:rsidR="00BC60B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C60B6">
        <w:rPr>
          <w:rFonts w:ascii="Times New Roman" w:hAnsi="Times New Roman" w:cs="Times New Roman"/>
          <w:sz w:val="24"/>
          <w:szCs w:val="24"/>
        </w:rPr>
        <w:t>char str[100];</w:t>
      </w:r>
    </w:p>
    <w:p w14:paraId="66AA7EFE" w14:textId="77777777" w:rsidR="008D34D9" w:rsidRP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C60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60B6">
        <w:rPr>
          <w:rFonts w:ascii="Times New Roman" w:hAnsi="Times New Roman" w:cs="Times New Roman"/>
          <w:sz w:val="24"/>
          <w:szCs w:val="24"/>
        </w:rPr>
        <w:t>("Enter any statement:");</w:t>
      </w:r>
    </w:p>
    <w:p w14:paraId="5E292752" w14:textId="77777777" w:rsidR="00BC60B6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ab/>
        <w:t xml:space="preserve">gets(str); </w:t>
      </w:r>
    </w:p>
    <w:p w14:paraId="04AA9B20" w14:textId="77777777" w:rsidR="00BC60B6" w:rsidRDefault="00BC60B6" w:rsidP="008D3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D34D9" w:rsidRPr="00BC60B6">
        <w:rPr>
          <w:rFonts w:ascii="Times New Roman" w:hAnsi="Times New Roman" w:cs="Times New Roman"/>
          <w:sz w:val="24"/>
          <w:szCs w:val="24"/>
        </w:rPr>
        <w:t>parse(str);</w:t>
      </w:r>
    </w:p>
    <w:p w14:paraId="465A8DC3" w14:textId="76BCE6C3" w:rsidR="008D34D9" w:rsidRPr="00BC60B6" w:rsidRDefault="00BC60B6" w:rsidP="008D3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D34D9" w:rsidRPr="00BC60B6">
        <w:rPr>
          <w:rFonts w:ascii="Times New Roman" w:hAnsi="Times New Roman" w:cs="Times New Roman"/>
          <w:sz w:val="24"/>
          <w:szCs w:val="24"/>
        </w:rPr>
        <w:t xml:space="preserve">return (0); </w:t>
      </w:r>
    </w:p>
    <w:p w14:paraId="23D21FBB" w14:textId="47EDBC07" w:rsidR="008E1BC3" w:rsidRDefault="008D34D9" w:rsidP="008D34D9">
      <w:pPr>
        <w:rPr>
          <w:rFonts w:ascii="Times New Roman" w:hAnsi="Times New Roman" w:cs="Times New Roman"/>
          <w:sz w:val="24"/>
          <w:szCs w:val="24"/>
        </w:rPr>
      </w:pPr>
      <w:r w:rsidRPr="00BC60B6">
        <w:rPr>
          <w:rFonts w:ascii="Times New Roman" w:hAnsi="Times New Roman" w:cs="Times New Roman"/>
          <w:sz w:val="24"/>
          <w:szCs w:val="24"/>
        </w:rPr>
        <w:t>}</w:t>
      </w:r>
    </w:p>
    <w:p w14:paraId="146AE2F2" w14:textId="6391119D" w:rsidR="00BC60B6" w:rsidRDefault="00BC60B6" w:rsidP="008D34D9">
      <w:pPr>
        <w:rPr>
          <w:rFonts w:ascii="Times New Roman" w:hAnsi="Times New Roman" w:cs="Times New Roman"/>
          <w:sz w:val="24"/>
          <w:szCs w:val="24"/>
        </w:rPr>
      </w:pPr>
    </w:p>
    <w:p w14:paraId="4F5D9A9D" w14:textId="6214927B" w:rsidR="00BC60B6" w:rsidRDefault="00BC60B6" w:rsidP="008D3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60B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A4452AC" w14:textId="7F5258D1" w:rsidR="00BC60B6" w:rsidRDefault="00BC60B6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Test-Case 1:</w:t>
      </w:r>
    </w:p>
    <w:p w14:paraId="15263AC5" w14:textId="7ECFA67E" w:rsidR="00BC60B6" w:rsidRDefault="00BC60B6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97C041" wp14:editId="4923D5D8">
            <wp:extent cx="5731510" cy="134389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74" cy="13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4B17" w14:textId="6461F996" w:rsidR="00BC60B6" w:rsidRDefault="00BC60B6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Test-Case 2:</w:t>
      </w:r>
    </w:p>
    <w:p w14:paraId="1DB0D0FA" w14:textId="325FE5C9" w:rsidR="00BC60B6" w:rsidRDefault="00A50DEF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7B0CBA" wp14:editId="0EBAE13F">
            <wp:extent cx="5731510" cy="121227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16D4" w14:textId="3B42486D" w:rsidR="00A50DEF" w:rsidRDefault="00A50DEF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Test-Case 3:</w:t>
      </w:r>
    </w:p>
    <w:p w14:paraId="78E15616" w14:textId="2CCDDF7E" w:rsidR="00A50DEF" w:rsidRDefault="00A50DEF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2E7C5E" wp14:editId="4EA50C18">
            <wp:extent cx="5731510" cy="1219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94" cy="12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B864" w14:textId="1AAAA164" w:rsidR="00A50DEF" w:rsidRDefault="00A50DEF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Test-Case 4:</w:t>
      </w:r>
    </w:p>
    <w:p w14:paraId="1EFE31E7" w14:textId="65C51CA7" w:rsidR="00A50DEF" w:rsidRPr="00BC60B6" w:rsidRDefault="00A50DEF" w:rsidP="008D34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56F9F8" wp14:editId="32FD569B">
            <wp:extent cx="5731510" cy="1073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DEF" w:rsidRPr="00BC60B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E449B" w14:textId="77777777" w:rsidR="002E3753" w:rsidRDefault="002E3753" w:rsidP="00A50DEF">
      <w:pPr>
        <w:spacing w:after="0" w:line="240" w:lineRule="auto"/>
      </w:pPr>
      <w:r>
        <w:separator/>
      </w:r>
    </w:p>
  </w:endnote>
  <w:endnote w:type="continuationSeparator" w:id="0">
    <w:p w14:paraId="35C98483" w14:textId="77777777" w:rsidR="002E3753" w:rsidRDefault="002E3753" w:rsidP="00A5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E45D6" w14:textId="77777777" w:rsidR="00A50DEF" w:rsidRDefault="00A50DEF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F5A0008" wp14:editId="5AC002DA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135673" w14:textId="77777777" w:rsidR="00A50DEF" w:rsidRDefault="00A50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D0CF" w14:textId="77777777" w:rsidR="002E3753" w:rsidRDefault="002E3753" w:rsidP="00A50DEF">
      <w:pPr>
        <w:spacing w:after="0" w:line="240" w:lineRule="auto"/>
      </w:pPr>
      <w:r>
        <w:separator/>
      </w:r>
    </w:p>
  </w:footnote>
  <w:footnote w:type="continuationSeparator" w:id="0">
    <w:p w14:paraId="739E314A" w14:textId="77777777" w:rsidR="002E3753" w:rsidRDefault="002E3753" w:rsidP="00A5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0C1C4" w14:textId="17779003" w:rsidR="00A50DEF" w:rsidRDefault="00A50D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0DC8FBD" wp14:editId="08833EE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9DE5F3D" w14:textId="4BF0E397" w:rsidR="00A50DEF" w:rsidRDefault="00A50DEF">
                              <w:pPr>
                                <w:spacing w:after="0" w:line="240" w:lineRule="auto"/>
                              </w:pPr>
                              <w:r>
                                <w:t>COMPILER DESIGN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C8FB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9DE5F3D" w14:textId="4BF0E397" w:rsidR="00A50DEF" w:rsidRDefault="00A50DEF">
                        <w:pPr>
                          <w:spacing w:after="0" w:line="240" w:lineRule="auto"/>
                        </w:pPr>
                        <w:r>
                          <w:t>COMPILER DESIGN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10ACFC" wp14:editId="50C9189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35424D8" w14:textId="77777777" w:rsidR="00A50DEF" w:rsidRDefault="00A50D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0ACF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535424D8" w14:textId="77777777" w:rsidR="00A50DEF" w:rsidRDefault="00A50D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C3"/>
    <w:rsid w:val="000E7ABC"/>
    <w:rsid w:val="002E3753"/>
    <w:rsid w:val="003230A1"/>
    <w:rsid w:val="00667F04"/>
    <w:rsid w:val="008D34D9"/>
    <w:rsid w:val="008E1BC3"/>
    <w:rsid w:val="00A357F7"/>
    <w:rsid w:val="00A50DEF"/>
    <w:rsid w:val="00BC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E76B"/>
  <w15:chartTrackingRefBased/>
  <w15:docId w15:val="{8D2E976D-5771-4982-8945-9D3509C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DEF"/>
  </w:style>
  <w:style w:type="paragraph" w:styleId="Footer">
    <w:name w:val="footer"/>
    <w:basedOn w:val="Normal"/>
    <w:link w:val="FooterChar"/>
    <w:uiPriority w:val="99"/>
    <w:unhideWhenUsed/>
    <w:rsid w:val="00A5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                                                                                                                  170210107056</vt:lpstr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3</cp:revision>
  <cp:lastPrinted>2020-07-13T12:02:00Z</cp:lastPrinted>
  <dcterms:created xsi:type="dcterms:W3CDTF">2020-07-13T12:01:00Z</dcterms:created>
  <dcterms:modified xsi:type="dcterms:W3CDTF">2020-07-13T12:03:00Z</dcterms:modified>
</cp:coreProperties>
</file>