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C9507" w14:textId="791B9F66" w:rsidR="006A4C09" w:rsidRPr="007B58F7" w:rsidRDefault="00994CD2" w:rsidP="007B58F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</w:t>
      </w:r>
      <w:r w:rsidR="007B58F7" w:rsidRPr="007B58F7">
        <w:rPr>
          <w:rFonts w:ascii="Times New Roman" w:hAnsi="Times New Roman" w:cs="Times New Roman"/>
          <w:b/>
          <w:bCs/>
          <w:sz w:val="32"/>
          <w:szCs w:val="32"/>
          <w:u w:val="single"/>
        </w:rPr>
        <w:t>-5</w:t>
      </w:r>
    </w:p>
    <w:p w14:paraId="3895CA18" w14:textId="7F993CEC" w:rsidR="007B58F7" w:rsidRDefault="007B58F7" w:rsidP="007B58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58F7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7B58F7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Write a C program for encryption and decryption of Hill Cipher.</w:t>
      </w:r>
    </w:p>
    <w:p w14:paraId="3BA5EB1C" w14:textId="77777777" w:rsidR="007B58F7" w:rsidRDefault="007B58F7" w:rsidP="007B58F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3AF2D0" w14:textId="34C31914" w:rsidR="007B58F7" w:rsidRDefault="007B58F7" w:rsidP="007B58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58F7">
        <w:rPr>
          <w:rFonts w:ascii="Times New Roman" w:hAnsi="Times New Roman" w:cs="Times New Roman"/>
          <w:b/>
          <w:bCs/>
          <w:sz w:val="28"/>
          <w:szCs w:val="28"/>
          <w:u w:val="single"/>
        </w:rPr>
        <w:t>INRODUCTION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70593E" w14:textId="1E60FFE6" w:rsidR="007B58F7" w:rsidRPr="007B58F7" w:rsidRDefault="007B58F7" w:rsidP="007B58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textAlignment w:val="baseline"/>
      </w:pPr>
      <w:r w:rsidRPr="007B58F7">
        <w:t xml:space="preserve">Hill cipher is a </w:t>
      </w:r>
      <w:proofErr w:type="spellStart"/>
      <w:r w:rsidRPr="007B58F7">
        <w:t>polygraphic</w:t>
      </w:r>
      <w:proofErr w:type="spellEnd"/>
      <w:r w:rsidRPr="007B58F7">
        <w:t xml:space="preserve"> substitution cipher based on linear algebra. Each letter is represented by a number modulo 26. Often the simple scheme A = 0, B = 1, …, Z = 25 is used, but this is not an essential feature of the cipher. To encrypt a message, each block of n letters (considered as an n-component vector) is multiplied by an invertible n × n matrix, against modulus 26. To decrypt the message, each block is multiplied by the inverse of the matrix used for encryption.</w:t>
      </w:r>
    </w:p>
    <w:p w14:paraId="221C9683" w14:textId="591060E1" w:rsidR="007B58F7" w:rsidRDefault="007B58F7" w:rsidP="007B58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textAlignment w:val="baseline"/>
      </w:pPr>
      <w:r w:rsidRPr="007B58F7">
        <w:t>The matrix used for encryption is the cipher key, and it should be chosen randomly from the set of invertible n × n matrices (modulo 26).</w:t>
      </w:r>
    </w:p>
    <w:p w14:paraId="646186C8" w14:textId="0C7C87D7" w:rsidR="007B58F7" w:rsidRDefault="007B58F7" w:rsidP="007B58F7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</w:pPr>
    </w:p>
    <w:p w14:paraId="20740D23" w14:textId="789B051E" w:rsidR="007B58F7" w:rsidRDefault="007B58F7" w:rsidP="007B58F7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b/>
          <w:bCs/>
          <w:sz w:val="28"/>
          <w:szCs w:val="28"/>
          <w:u w:val="single"/>
        </w:rPr>
      </w:pPr>
      <w:r w:rsidRPr="007B58F7">
        <w:rPr>
          <w:b/>
          <w:bCs/>
          <w:sz w:val="28"/>
          <w:szCs w:val="28"/>
          <w:u w:val="single"/>
        </w:rPr>
        <w:t>CODE:</w:t>
      </w:r>
    </w:p>
    <w:p w14:paraId="30649E3C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>#include&lt;stdio.h&gt;</w:t>
      </w:r>
    </w:p>
    <w:p w14:paraId="447F010C" w14:textId="00D61808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>#include&lt;math.h&gt;</w:t>
      </w:r>
    </w:p>
    <w:p w14:paraId="67AD5F9E" w14:textId="31003F23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 xml:space="preserve">float encrypt[3][1], decrypt[3][1], a[3][3], b[3][3], </w:t>
      </w:r>
      <w:proofErr w:type="spellStart"/>
      <w:r>
        <w:t>mes</w:t>
      </w:r>
      <w:proofErr w:type="spellEnd"/>
      <w:r>
        <w:t>[3][1], c[3][3];</w:t>
      </w:r>
    </w:p>
    <w:p w14:paraId="013A2571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>void encryption();</w:t>
      </w:r>
      <w:r>
        <w:tab/>
        <w:t>//encrypts the message</w:t>
      </w:r>
    </w:p>
    <w:p w14:paraId="2EBB08E3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>void decryption();</w:t>
      </w:r>
      <w:r>
        <w:tab/>
        <w:t>//decrypts the message</w:t>
      </w:r>
    </w:p>
    <w:p w14:paraId="5850C614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 xml:space="preserve">void </w:t>
      </w:r>
      <w:proofErr w:type="spellStart"/>
      <w:r>
        <w:t>getKeyMessage</w:t>
      </w:r>
      <w:proofErr w:type="spellEnd"/>
      <w:r>
        <w:t>();</w:t>
      </w:r>
      <w:r>
        <w:tab/>
        <w:t>//gets key and message from user</w:t>
      </w:r>
    </w:p>
    <w:p w14:paraId="00BFD4A2" w14:textId="722F8153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>void inverse();</w:t>
      </w:r>
      <w:r>
        <w:tab/>
      </w:r>
      <w:r>
        <w:tab/>
        <w:t>//finds inverse of key matrix</w:t>
      </w:r>
    </w:p>
    <w:p w14:paraId="5A4D08AB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>int main() {</w:t>
      </w:r>
    </w:p>
    <w:p w14:paraId="58525C57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proofErr w:type="spellStart"/>
      <w:r>
        <w:t>getKeyMessage</w:t>
      </w:r>
      <w:proofErr w:type="spellEnd"/>
      <w:r>
        <w:t>();</w:t>
      </w:r>
    </w:p>
    <w:p w14:paraId="6AAD6133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  <w:t>encryption();</w:t>
      </w:r>
    </w:p>
    <w:p w14:paraId="28DA1E48" w14:textId="27E78811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  <w:t>decryption();    }</w:t>
      </w:r>
    </w:p>
    <w:p w14:paraId="6CF06B38" w14:textId="01515943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>void encryption() {</w:t>
      </w:r>
    </w:p>
    <w:p w14:paraId="77BC4F0E" w14:textId="060774A2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  <w:t xml:space="preserve">int </w:t>
      </w:r>
      <w:proofErr w:type="spellStart"/>
      <w:r>
        <w:t>i</w:t>
      </w:r>
      <w:proofErr w:type="spellEnd"/>
      <w:r>
        <w:t>, j, k;</w:t>
      </w:r>
    </w:p>
    <w:p w14:paraId="0E31D668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28FB133F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lastRenderedPageBreak/>
        <w:tab/>
      </w:r>
      <w:r>
        <w:tab/>
        <w:t xml:space="preserve">for(j = 0; j &lt; 1; </w:t>
      </w:r>
      <w:proofErr w:type="spellStart"/>
      <w:r>
        <w:t>j++</w:t>
      </w:r>
      <w:proofErr w:type="spellEnd"/>
      <w:r>
        <w:t>)</w:t>
      </w:r>
    </w:p>
    <w:p w14:paraId="431E2BF5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r>
        <w:tab/>
      </w:r>
      <w:r>
        <w:tab/>
        <w:t>for(k = 0; k &lt; 3; k++)</w:t>
      </w:r>
    </w:p>
    <w:p w14:paraId="77892832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r>
        <w:tab/>
      </w:r>
      <w:r>
        <w:tab/>
      </w:r>
      <w:r>
        <w:tab/>
        <w:t>encrypt[</w:t>
      </w:r>
      <w:proofErr w:type="spellStart"/>
      <w:r>
        <w:t>i</w:t>
      </w:r>
      <w:proofErr w:type="spellEnd"/>
      <w:r>
        <w:t>][j] = encrypt[</w:t>
      </w:r>
      <w:proofErr w:type="spellStart"/>
      <w:r>
        <w:t>i</w:t>
      </w:r>
      <w:proofErr w:type="spellEnd"/>
      <w:r>
        <w:t>][j] + a[</w:t>
      </w:r>
      <w:proofErr w:type="spellStart"/>
      <w:r>
        <w:t>i</w:t>
      </w:r>
      <w:proofErr w:type="spellEnd"/>
      <w:r>
        <w:t xml:space="preserve">][k] * </w:t>
      </w:r>
      <w:proofErr w:type="spellStart"/>
      <w:r>
        <w:t>mes</w:t>
      </w:r>
      <w:proofErr w:type="spellEnd"/>
      <w:r>
        <w:t>[k][j];</w:t>
      </w:r>
    </w:p>
    <w:p w14:paraId="63D81054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</w:p>
    <w:p w14:paraId="72F7649E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nEncrypted</w:t>
      </w:r>
      <w:proofErr w:type="spellEnd"/>
      <w:r>
        <w:t xml:space="preserve"> string is: ");</w:t>
      </w:r>
    </w:p>
    <w:p w14:paraId="17DBF624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6BAADC82" w14:textId="5A243749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r>
        <w:tab/>
      </w:r>
      <w:proofErr w:type="spellStart"/>
      <w:r>
        <w:t>printf</w:t>
      </w:r>
      <w:proofErr w:type="spellEnd"/>
      <w:r>
        <w:t>("%c", (char)(</w:t>
      </w:r>
      <w:proofErr w:type="spellStart"/>
      <w:r>
        <w:t>fmod</w:t>
      </w:r>
      <w:proofErr w:type="spellEnd"/>
      <w:r>
        <w:t>(encrypt[</w:t>
      </w:r>
      <w:proofErr w:type="spellStart"/>
      <w:r>
        <w:t>i</w:t>
      </w:r>
      <w:proofErr w:type="spellEnd"/>
      <w:r>
        <w:t>][0], 26) + 97));   }</w:t>
      </w:r>
    </w:p>
    <w:p w14:paraId="5A930E68" w14:textId="192CEDC8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>void decryption() {</w:t>
      </w:r>
    </w:p>
    <w:p w14:paraId="569C9EDF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  <w:t xml:space="preserve">int </w:t>
      </w:r>
      <w:proofErr w:type="spellStart"/>
      <w:r>
        <w:t>i</w:t>
      </w:r>
      <w:proofErr w:type="spellEnd"/>
      <w:r>
        <w:t>, j, k;</w:t>
      </w:r>
    </w:p>
    <w:p w14:paraId="598BDB36" w14:textId="274DC1AD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  <w:t>inverse();</w:t>
      </w:r>
    </w:p>
    <w:p w14:paraId="74FBE1DB" w14:textId="202CF989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 xml:space="preserve">        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7E1480AC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r>
        <w:tab/>
        <w:t xml:space="preserve">for(j = 0; j &lt; 1; </w:t>
      </w:r>
      <w:proofErr w:type="spellStart"/>
      <w:r>
        <w:t>j++</w:t>
      </w:r>
      <w:proofErr w:type="spellEnd"/>
      <w:r>
        <w:t>)</w:t>
      </w:r>
    </w:p>
    <w:p w14:paraId="739938E6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r>
        <w:tab/>
      </w:r>
      <w:r>
        <w:tab/>
        <w:t>for(k = 0; k &lt; 3; k++)</w:t>
      </w:r>
    </w:p>
    <w:p w14:paraId="5828B77B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r>
        <w:tab/>
      </w:r>
      <w:r>
        <w:tab/>
      </w:r>
      <w:r>
        <w:tab/>
        <w:t>decrypt[</w:t>
      </w:r>
      <w:proofErr w:type="spellStart"/>
      <w:r>
        <w:t>i</w:t>
      </w:r>
      <w:proofErr w:type="spellEnd"/>
      <w:r>
        <w:t>][j] = decrypt[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][k] * encrypt[k][j];</w:t>
      </w:r>
    </w:p>
    <w:p w14:paraId="69E4C17D" w14:textId="47B4E0E0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nDecrypted</w:t>
      </w:r>
      <w:proofErr w:type="spellEnd"/>
      <w:r>
        <w:t xml:space="preserve"> string is: ");</w:t>
      </w:r>
    </w:p>
    <w:p w14:paraId="07DFC296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2E38B6BB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r>
        <w:tab/>
      </w:r>
      <w:proofErr w:type="spellStart"/>
      <w:r>
        <w:t>printf</w:t>
      </w:r>
      <w:proofErr w:type="spellEnd"/>
      <w:r>
        <w:t>("%c", (char)(</w:t>
      </w:r>
      <w:proofErr w:type="spellStart"/>
      <w:r>
        <w:t>fmod</w:t>
      </w:r>
      <w:proofErr w:type="spellEnd"/>
      <w:r>
        <w:t>(decrypt[</w:t>
      </w:r>
      <w:proofErr w:type="spellStart"/>
      <w:r>
        <w:t>i</w:t>
      </w:r>
      <w:proofErr w:type="spellEnd"/>
      <w:r>
        <w:t>][0], 26) + 97));</w:t>
      </w:r>
    </w:p>
    <w:p w14:paraId="7A8A030D" w14:textId="121366EE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proofErr w:type="spellStart"/>
      <w:r>
        <w:t>printf</w:t>
      </w:r>
      <w:proofErr w:type="spellEnd"/>
      <w:r>
        <w:t>("\n");</w:t>
      </w:r>
    </w:p>
    <w:p w14:paraId="7CEFF3EE" w14:textId="145189AD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>}</w:t>
      </w:r>
    </w:p>
    <w:p w14:paraId="1C6DF20A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 xml:space="preserve">void </w:t>
      </w:r>
      <w:proofErr w:type="spellStart"/>
      <w:r>
        <w:t>getKeyMessage</w:t>
      </w:r>
      <w:proofErr w:type="spellEnd"/>
      <w:r>
        <w:t>() {</w:t>
      </w:r>
    </w:p>
    <w:p w14:paraId="40EB37C9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00BB54F0" w14:textId="0AE50981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  <w:t xml:space="preserve">char </w:t>
      </w:r>
      <w:proofErr w:type="spellStart"/>
      <w:r>
        <w:t>msg</w:t>
      </w:r>
      <w:proofErr w:type="spellEnd"/>
      <w:r>
        <w:t>[3];</w:t>
      </w:r>
    </w:p>
    <w:p w14:paraId="4228D5EC" w14:textId="64185E15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proofErr w:type="spellStart"/>
      <w:r>
        <w:t>printf</w:t>
      </w:r>
      <w:proofErr w:type="spellEnd"/>
      <w:r>
        <w:t>("Enter 3x3 matrix for key (It should be inversible):\n");</w:t>
      </w:r>
    </w:p>
    <w:p w14:paraId="33A38E1F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24901314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lastRenderedPageBreak/>
        <w:tab/>
      </w:r>
      <w:r>
        <w:tab/>
        <w:t xml:space="preserve">for(j = 0; j &lt; 3; </w:t>
      </w:r>
      <w:proofErr w:type="spellStart"/>
      <w:r>
        <w:t>j++</w:t>
      </w:r>
      <w:proofErr w:type="spellEnd"/>
      <w:r>
        <w:t>) {</w:t>
      </w:r>
    </w:p>
    <w:p w14:paraId="4638BB9C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("%f", &amp;a[</w:t>
      </w:r>
      <w:proofErr w:type="spellStart"/>
      <w:r>
        <w:t>i</w:t>
      </w:r>
      <w:proofErr w:type="spellEnd"/>
      <w:r>
        <w:t>][j]);</w:t>
      </w:r>
    </w:p>
    <w:p w14:paraId="0982253E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][j];</w:t>
      </w:r>
    </w:p>
    <w:p w14:paraId="5FBC47F6" w14:textId="2775BE28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r>
        <w:tab/>
        <w:t>}</w:t>
      </w:r>
    </w:p>
    <w:p w14:paraId="5521879A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 3 letter string: ");</w:t>
      </w:r>
    </w:p>
    <w:p w14:paraId="1C9DB19E" w14:textId="0E3647FB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msg</w:t>
      </w:r>
      <w:proofErr w:type="spellEnd"/>
      <w:r>
        <w:t>);</w:t>
      </w:r>
    </w:p>
    <w:p w14:paraId="68B3BD3C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526F988A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r>
        <w:tab/>
      </w:r>
      <w:proofErr w:type="spellStart"/>
      <w:r>
        <w:t>mes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msg</w:t>
      </w:r>
      <w:proofErr w:type="spellEnd"/>
      <w:r>
        <w:t>[</w:t>
      </w:r>
      <w:proofErr w:type="spellStart"/>
      <w:r>
        <w:t>i</w:t>
      </w:r>
      <w:proofErr w:type="spellEnd"/>
      <w:r>
        <w:t>] - 97;</w:t>
      </w:r>
    </w:p>
    <w:p w14:paraId="1E3BB5A2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>}</w:t>
      </w:r>
    </w:p>
    <w:p w14:paraId="73B3D6F9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 xml:space="preserve"> </w:t>
      </w:r>
    </w:p>
    <w:p w14:paraId="554B0777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>void inverse() {</w:t>
      </w:r>
    </w:p>
    <w:p w14:paraId="3A6A478F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  <w:t xml:space="preserve">int </w:t>
      </w:r>
      <w:proofErr w:type="spellStart"/>
      <w:r>
        <w:t>i</w:t>
      </w:r>
      <w:proofErr w:type="spellEnd"/>
      <w:r>
        <w:t>, j, k;</w:t>
      </w:r>
    </w:p>
    <w:p w14:paraId="570BE353" w14:textId="4B42F3DA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  <w:t>float p, q;</w:t>
      </w:r>
    </w:p>
    <w:p w14:paraId="7E1CD272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32C263D0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r>
        <w:tab/>
        <w:t xml:space="preserve">for(j = 0; j &lt; 3; </w:t>
      </w:r>
      <w:proofErr w:type="spellStart"/>
      <w:r>
        <w:t>j++</w:t>
      </w:r>
      <w:proofErr w:type="spellEnd"/>
      <w:r>
        <w:t>) {</w:t>
      </w:r>
    </w:p>
    <w:p w14:paraId="667BFAE7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 xml:space="preserve"> == j)</w:t>
      </w:r>
    </w:p>
    <w:p w14:paraId="3D554FAD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][j]=1;</w:t>
      </w:r>
    </w:p>
    <w:p w14:paraId="0CDE7EEF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r>
        <w:tab/>
      </w:r>
      <w:r>
        <w:tab/>
        <w:t>else</w:t>
      </w:r>
    </w:p>
    <w:p w14:paraId="58850A3B" w14:textId="14AB5F0F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][j]=0;</w:t>
      </w:r>
      <w:r>
        <w:tab/>
        <w:t>}</w:t>
      </w:r>
    </w:p>
    <w:p w14:paraId="02E65B38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  <w:t>for(k = 0; k &lt; 3; k++) {</w:t>
      </w:r>
    </w:p>
    <w:p w14:paraId="5A462864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r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5088753F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r>
        <w:tab/>
      </w:r>
      <w:r>
        <w:tab/>
        <w:t>p = c[</w:t>
      </w:r>
      <w:proofErr w:type="spellStart"/>
      <w:r>
        <w:t>i</w:t>
      </w:r>
      <w:proofErr w:type="spellEnd"/>
      <w:r>
        <w:t>][k];</w:t>
      </w:r>
    </w:p>
    <w:p w14:paraId="07AB1A43" w14:textId="702E2500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r>
        <w:tab/>
      </w:r>
      <w:r>
        <w:tab/>
        <w:t>q = c[k][k];</w:t>
      </w:r>
    </w:p>
    <w:p w14:paraId="4A1B2553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r>
        <w:tab/>
      </w:r>
      <w:r>
        <w:tab/>
        <w:t xml:space="preserve">for(j = 0; j &lt; 3; </w:t>
      </w:r>
      <w:proofErr w:type="spellStart"/>
      <w:r>
        <w:t>j++</w:t>
      </w:r>
      <w:proofErr w:type="spellEnd"/>
      <w:r>
        <w:t>) {</w:t>
      </w:r>
    </w:p>
    <w:p w14:paraId="0E73C8B5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lastRenderedPageBreak/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 xml:space="preserve"> != k) {</w:t>
      </w:r>
    </w:p>
    <w:p w14:paraId="0AE77C48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r>
        <w:tab/>
      </w:r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= c[</w:t>
      </w:r>
      <w:proofErr w:type="spellStart"/>
      <w:r>
        <w:t>i</w:t>
      </w:r>
      <w:proofErr w:type="spellEnd"/>
      <w:r>
        <w:t>][j]*q - p*c[k][j];</w:t>
      </w:r>
    </w:p>
    <w:p w14:paraId="6D97964B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r>
        <w:tab/>
      </w: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][j] = b[</w:t>
      </w:r>
      <w:proofErr w:type="spellStart"/>
      <w:r>
        <w:t>i</w:t>
      </w:r>
      <w:proofErr w:type="spellEnd"/>
      <w:r>
        <w:t>][j]*q - p*b[k][j];</w:t>
      </w:r>
    </w:p>
    <w:p w14:paraId="06EA3D44" w14:textId="10AD276A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r>
        <w:tab/>
      </w:r>
      <w:r>
        <w:tab/>
      </w:r>
      <w:r>
        <w:tab/>
        <w:t>}    }     }    }</w:t>
      </w:r>
    </w:p>
    <w:p w14:paraId="633D1ABD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3A37B7FA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r>
        <w:tab/>
        <w:t xml:space="preserve">for(j = 0; j &lt; 3; </w:t>
      </w:r>
      <w:proofErr w:type="spellStart"/>
      <w:r>
        <w:t>j++</w:t>
      </w:r>
      <w:proofErr w:type="spellEnd"/>
      <w:r>
        <w:t>)</w:t>
      </w:r>
    </w:p>
    <w:p w14:paraId="52892233" w14:textId="24E0EBCC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][j] = b[</w:t>
      </w:r>
      <w:proofErr w:type="spellStart"/>
      <w:r>
        <w:t>i</w:t>
      </w:r>
      <w:proofErr w:type="spellEnd"/>
      <w:r>
        <w:t>][j] / c[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];</w:t>
      </w:r>
    </w:p>
    <w:p w14:paraId="71F1D90A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nInverse</w:t>
      </w:r>
      <w:proofErr w:type="spellEnd"/>
      <w:r>
        <w:t xml:space="preserve"> Matrix is:\n");</w:t>
      </w:r>
    </w:p>
    <w:p w14:paraId="66203EA8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  <w:t>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7E108DC4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r>
        <w:tab/>
        <w:t xml:space="preserve">for(j = 0; j &lt; 3; </w:t>
      </w:r>
      <w:proofErr w:type="spellStart"/>
      <w:r>
        <w:t>j++</w:t>
      </w:r>
      <w:proofErr w:type="spellEnd"/>
      <w:r>
        <w:t>)</w:t>
      </w:r>
    </w:p>
    <w:p w14:paraId="687FAA5E" w14:textId="77777777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 b[</w:t>
      </w:r>
      <w:proofErr w:type="spellStart"/>
      <w:r>
        <w:t>i</w:t>
      </w:r>
      <w:proofErr w:type="spellEnd"/>
      <w:r>
        <w:t>][j]);</w:t>
      </w:r>
    </w:p>
    <w:p w14:paraId="6E205B6A" w14:textId="45DEC889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t xml:space="preserve">                         </w:t>
      </w:r>
      <w:proofErr w:type="spellStart"/>
      <w:r>
        <w:t>printf</w:t>
      </w:r>
      <w:proofErr w:type="spellEnd"/>
      <w:r>
        <w:t>("\n");    }       }</w:t>
      </w:r>
    </w:p>
    <w:p w14:paraId="0EBFFBE6" w14:textId="762F6F02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</w:p>
    <w:p w14:paraId="14C2925F" w14:textId="3EEE0A38" w:rsid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 w:rsidRPr="007B58F7">
        <w:rPr>
          <w:b/>
          <w:bCs/>
          <w:sz w:val="28"/>
          <w:szCs w:val="28"/>
          <w:u w:val="single"/>
        </w:rPr>
        <w:t>OUTPUT</w:t>
      </w:r>
      <w:r>
        <w:t>:</w:t>
      </w:r>
    </w:p>
    <w:p w14:paraId="4D0ADBD6" w14:textId="1C2BB0C3" w:rsidR="007B58F7" w:rsidRPr="007B58F7" w:rsidRDefault="007B58F7" w:rsidP="007B58F7">
      <w:pPr>
        <w:pStyle w:val="NormalWeb"/>
        <w:shd w:val="clear" w:color="auto" w:fill="FFFFFF"/>
        <w:spacing w:after="150"/>
        <w:jc w:val="both"/>
        <w:textAlignment w:val="baseline"/>
      </w:pPr>
      <w:r>
        <w:rPr>
          <w:noProof/>
        </w:rPr>
        <w:drawing>
          <wp:inline distT="0" distB="0" distL="0" distR="0" wp14:anchorId="6B5772AA" wp14:editId="3539A5C5">
            <wp:extent cx="5731510" cy="2985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38E85" w14:textId="77777777" w:rsidR="007B58F7" w:rsidRPr="007B58F7" w:rsidRDefault="007B58F7" w:rsidP="007B58F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B58F7" w:rsidRPr="007B58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233FC" w14:textId="77777777" w:rsidR="00D367DE" w:rsidRDefault="00D367DE" w:rsidP="007B58F7">
      <w:pPr>
        <w:spacing w:after="0" w:line="240" w:lineRule="auto"/>
      </w:pPr>
      <w:r>
        <w:separator/>
      </w:r>
    </w:p>
  </w:endnote>
  <w:endnote w:type="continuationSeparator" w:id="0">
    <w:p w14:paraId="0BE2063F" w14:textId="77777777" w:rsidR="00D367DE" w:rsidRDefault="00D367DE" w:rsidP="007B5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60B61" w14:textId="77777777" w:rsidR="00F0313F" w:rsidRDefault="00F031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25F46" w14:textId="77777777" w:rsidR="006429D2" w:rsidRDefault="006429D2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338DD7CC" wp14:editId="639C7F01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7566938" w14:textId="77777777" w:rsidR="006429D2" w:rsidRDefault="006429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2735F" w14:textId="77777777" w:rsidR="00F0313F" w:rsidRDefault="00F031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FC347" w14:textId="77777777" w:rsidR="00D367DE" w:rsidRDefault="00D367DE" w:rsidP="007B58F7">
      <w:pPr>
        <w:spacing w:after="0" w:line="240" w:lineRule="auto"/>
      </w:pPr>
      <w:r>
        <w:separator/>
      </w:r>
    </w:p>
  </w:footnote>
  <w:footnote w:type="continuationSeparator" w:id="0">
    <w:p w14:paraId="5B19957C" w14:textId="77777777" w:rsidR="00D367DE" w:rsidRDefault="00D367DE" w:rsidP="007B5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B4895" w14:textId="77777777" w:rsidR="00F0313F" w:rsidRDefault="00F031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B27C2" w14:textId="200FB7D6" w:rsidR="007B58F7" w:rsidRDefault="007B58F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60C53DA" wp14:editId="71F9942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0EB46E5" w14:textId="4B4454A9" w:rsidR="007B58F7" w:rsidRDefault="00F0313F">
                              <w:pPr>
                                <w:spacing w:after="0" w:line="240" w:lineRule="auto"/>
                              </w:pPr>
                              <w:r>
                                <w:t>INS</w:t>
                              </w:r>
                              <w:r w:rsidR="007B58F7">
                                <w:t>(217070</w:t>
                              </w:r>
                              <w:r>
                                <w:t>9</w:t>
                              </w:r>
                              <w:r w:rsidR="007B58F7">
                                <w:t>)                                                                                                                            170210107056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0C53D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10EB46E5" w14:textId="4B4454A9" w:rsidR="007B58F7" w:rsidRDefault="00F0313F">
                        <w:pPr>
                          <w:spacing w:after="0" w:line="240" w:lineRule="auto"/>
                        </w:pPr>
                        <w:r>
                          <w:t>INS</w:t>
                        </w:r>
                        <w:r w:rsidR="007B58F7">
                          <w:t>(217070</w:t>
                        </w:r>
                        <w:r>
                          <w:t>9</w:t>
                        </w:r>
                        <w:r w:rsidR="007B58F7">
                          <w:t>)                                                                                                                            170210107056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B4B033" wp14:editId="44D851E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B9C9766" w14:textId="77777777" w:rsidR="007B58F7" w:rsidRDefault="007B58F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B4B033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2B9C9766" w14:textId="77777777" w:rsidR="007B58F7" w:rsidRDefault="007B58F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02267" w14:textId="77777777" w:rsidR="00F0313F" w:rsidRDefault="00F031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90EF0"/>
    <w:multiLevelType w:val="hybridMultilevel"/>
    <w:tmpl w:val="8D7C6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7"/>
    <w:rsid w:val="00075FB0"/>
    <w:rsid w:val="006429D2"/>
    <w:rsid w:val="006A4C09"/>
    <w:rsid w:val="007B58F7"/>
    <w:rsid w:val="00994CD2"/>
    <w:rsid w:val="00A33D53"/>
    <w:rsid w:val="00D367DE"/>
    <w:rsid w:val="00F0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EAE03"/>
  <w15:chartTrackingRefBased/>
  <w15:docId w15:val="{2504886D-EBAE-44A8-BE42-681B6455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8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B5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8F7"/>
  </w:style>
  <w:style w:type="paragraph" w:styleId="Footer">
    <w:name w:val="footer"/>
    <w:basedOn w:val="Normal"/>
    <w:link w:val="FooterChar"/>
    <w:uiPriority w:val="99"/>
    <w:unhideWhenUsed/>
    <w:rsid w:val="007B5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1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INS(2170709)                                                                                                                            170210107056</dc:title>
  <dc:subject/>
  <dc:creator>Bhumit Sheth</dc:creator>
  <cp:keywords/>
  <dc:description/>
  <cp:lastModifiedBy>Bhumit Sheth</cp:lastModifiedBy>
  <cp:revision>5</cp:revision>
  <cp:lastPrinted>2020-08-31T13:18:00Z</cp:lastPrinted>
  <dcterms:created xsi:type="dcterms:W3CDTF">2020-08-31T13:05:00Z</dcterms:created>
  <dcterms:modified xsi:type="dcterms:W3CDTF">2020-09-01T06:44:00Z</dcterms:modified>
</cp:coreProperties>
</file>