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2993" w14:textId="0E29BD1A" w:rsidR="00D431D4" w:rsidRDefault="007036B4" w:rsidP="00D431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6B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</w:t>
      </w:r>
    </w:p>
    <w:p w14:paraId="572C9E46" w14:textId="6EA6CCE5" w:rsidR="007036B4" w:rsidRDefault="007036B4" w:rsidP="00D4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1D4">
        <w:rPr>
          <w:rFonts w:ascii="Times New Roman" w:hAnsi="Times New Roman" w:cs="Times New Roman"/>
          <w:b/>
          <w:bCs/>
          <w:sz w:val="28"/>
          <w:szCs w:val="28"/>
        </w:rPr>
        <w:t>AIM: IMPLEMENT CAESAR CIPHER ENCRYPTION-DECRYPTION</w:t>
      </w:r>
      <w:r w:rsidR="00D431D4"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  <w:r w:rsidRPr="00D431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B83AF4" w14:textId="69AB7F59" w:rsidR="007036B4" w:rsidRDefault="007036B4" w:rsidP="00D431D4">
      <w:pPr>
        <w:jc w:val="both"/>
        <w:rPr>
          <w:rFonts w:ascii="Times New Roman" w:hAnsi="Times New Roman" w:cs="Times New Roman"/>
          <w:sz w:val="28"/>
          <w:szCs w:val="28"/>
        </w:rPr>
      </w:pPr>
      <w:r w:rsidRPr="00D431D4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9DC233" w14:textId="77777777" w:rsidR="007036B4" w:rsidRPr="007036B4" w:rsidRDefault="007036B4" w:rsidP="00D43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6B4">
        <w:rPr>
          <w:rFonts w:ascii="Times New Roman" w:hAnsi="Times New Roman" w:cs="Times New Roman"/>
          <w:sz w:val="24"/>
          <w:szCs w:val="24"/>
          <w:shd w:val="clear" w:color="auto" w:fill="FFFFFF"/>
        </w:rPr>
        <w:t>The Caesar Cipher technique is one of the earliest and simplest method of encryption technique.</w:t>
      </w:r>
    </w:p>
    <w:p w14:paraId="3A5BE4C1" w14:textId="77777777" w:rsidR="007036B4" w:rsidRPr="007036B4" w:rsidRDefault="007036B4" w:rsidP="00D43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6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It’s simply a type of substitution cipher, i.e., each letter of a given text is replaced by a letter some fixed number of positions down the alphabet. </w:t>
      </w:r>
    </w:p>
    <w:p w14:paraId="713001A8" w14:textId="77777777" w:rsidR="007036B4" w:rsidRPr="007036B4" w:rsidRDefault="007036B4" w:rsidP="00D43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6B4">
        <w:rPr>
          <w:rFonts w:ascii="Times New Roman" w:hAnsi="Times New Roman" w:cs="Times New Roman"/>
          <w:sz w:val="24"/>
          <w:szCs w:val="24"/>
          <w:shd w:val="clear" w:color="auto" w:fill="FFFFFF"/>
        </w:rPr>
        <w:t>For example with a shift of 1, A would be replaced by B, B would become C, and so on.</w:t>
      </w:r>
    </w:p>
    <w:p w14:paraId="2EAE8CF6" w14:textId="77777777" w:rsidR="007036B4" w:rsidRPr="007036B4" w:rsidRDefault="007036B4" w:rsidP="00D43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6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method is apparently named after Julius Caesar, who apparently used it to communicate with his officials.</w:t>
      </w:r>
    </w:p>
    <w:p w14:paraId="734165C0" w14:textId="5562CDAD" w:rsidR="007036B4" w:rsidRPr="007036B4" w:rsidRDefault="007036B4" w:rsidP="00D43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6B4">
        <w:rPr>
          <w:rFonts w:ascii="Times New Roman" w:hAnsi="Times New Roman" w:cs="Times New Roman"/>
          <w:sz w:val="24"/>
          <w:szCs w:val="24"/>
          <w:shd w:val="clear" w:color="auto" w:fill="FFFFFF"/>
        </w:rPr>
        <w:t>Thus to cipher a given text we need an integer value, known as shift which indicates the number of position each letter of the text has been moved down.</w:t>
      </w:r>
    </w:p>
    <w:p w14:paraId="4A7943BC" w14:textId="2C1E9A95" w:rsidR="007036B4" w:rsidRPr="00D431D4" w:rsidRDefault="007036B4" w:rsidP="00D4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D1B66" w14:textId="5B5C6EE4" w:rsidR="007036B4" w:rsidRDefault="007036B4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D431D4">
        <w:rPr>
          <w:rFonts w:ascii="Times New Roman" w:hAnsi="Times New Roman" w:cs="Times New Roman"/>
          <w:b/>
          <w:bCs/>
          <w:sz w:val="28"/>
          <w:szCs w:val="28"/>
        </w:rPr>
        <w:t xml:space="preserve"> EXPRESSION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171964" w14:textId="64E51C22" w:rsidR="007036B4" w:rsidRDefault="007036B4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(X)=(X+N) mod 26</w:t>
      </w:r>
    </w:p>
    <w:p w14:paraId="44753664" w14:textId="2D4B7BF4" w:rsidR="007036B4" w:rsidRDefault="007036B4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C8376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C8376D">
        <w:rPr>
          <w:rFonts w:ascii="Times New Roman" w:hAnsi="Times New Roman" w:cs="Times New Roman"/>
          <w:sz w:val="24"/>
          <w:szCs w:val="24"/>
        </w:rPr>
        <w:t>(X)=(X-N) mod 26</w:t>
      </w:r>
    </w:p>
    <w:p w14:paraId="43DEFFB4" w14:textId="724859F8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Where n=key and x=text.</w:t>
      </w:r>
    </w:p>
    <w:p w14:paraId="5CB082E4" w14:textId="77777777" w:rsidR="00D431D4" w:rsidRDefault="00D431D4" w:rsidP="00D43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3BC35" w14:textId="71CE836E" w:rsidR="00C8376D" w:rsidRPr="00D431D4" w:rsidRDefault="00C8376D" w:rsidP="00D4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1D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6319AF8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1302D1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C600D41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BE93DDE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void encryption(char [],int);</w:t>
      </w:r>
    </w:p>
    <w:p w14:paraId="1DF763E3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void decryption(char [],int);</w:t>
      </w:r>
    </w:p>
    <w:p w14:paraId="45DD05E4" w14:textId="7E14C0E3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void encryption(char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[],int key){</w:t>
      </w:r>
    </w:p>
    <w:p w14:paraId="4B37CFAC" w14:textId="7E5C864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 xml:space="preserve"> </w:t>
      </w:r>
      <w:r w:rsidR="00D431D4">
        <w:rPr>
          <w:rFonts w:ascii="Times New Roman" w:hAnsi="Times New Roman" w:cs="Times New Roman"/>
          <w:sz w:val="24"/>
          <w:szCs w:val="24"/>
        </w:rPr>
        <w:t>T</w:t>
      </w:r>
      <w:r w:rsidRPr="00C8376D">
        <w:rPr>
          <w:rFonts w:ascii="Times New Roman" w:hAnsi="Times New Roman" w:cs="Times New Roman"/>
          <w:sz w:val="24"/>
          <w:szCs w:val="24"/>
        </w:rPr>
        <w:t>ext is:");</w:t>
      </w:r>
    </w:p>
    <w:p w14:paraId="3726DD24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;</w:t>
      </w:r>
    </w:p>
    <w:p w14:paraId="68FE77E1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++)</w:t>
      </w:r>
    </w:p>
    <w:p w14:paraId="0549EFB9" w14:textId="1EF10E43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BCF2B0" w14:textId="485E38B6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43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14:paraId="1B11FAF4" w14:textId="61B26A51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D43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]=((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]+key-65)%26)+65;}</w:t>
      </w:r>
    </w:p>
    <w:p w14:paraId="3CC77FC3" w14:textId="14A59B37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43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else</w:t>
      </w:r>
    </w:p>
    <w:p w14:paraId="007E3ECA" w14:textId="30405523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43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{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]=((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]+key-97)%26)+97;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63B6FCD" w14:textId="4540330F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40E7B16" w14:textId="504CBB65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puts(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);</w:t>
      </w:r>
    </w:p>
    <w:p w14:paraId="45CF9A46" w14:textId="77777777" w:rsidR="00D431D4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}</w:t>
      </w:r>
    </w:p>
    <w:p w14:paraId="4E378CB4" w14:textId="48B794AD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void decryption(char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[],int key){</w:t>
      </w:r>
    </w:p>
    <w:p w14:paraId="441DA38A" w14:textId="786B3AA3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 xml:space="preserve"> </w:t>
      </w:r>
      <w:r w:rsidR="00D431D4">
        <w:rPr>
          <w:rFonts w:ascii="Times New Roman" w:hAnsi="Times New Roman" w:cs="Times New Roman"/>
          <w:sz w:val="24"/>
          <w:szCs w:val="24"/>
        </w:rPr>
        <w:t>T</w:t>
      </w:r>
      <w:r w:rsidRPr="00C8376D">
        <w:rPr>
          <w:rFonts w:ascii="Times New Roman" w:hAnsi="Times New Roman" w:cs="Times New Roman"/>
          <w:sz w:val="24"/>
          <w:szCs w:val="24"/>
        </w:rPr>
        <w:t>ext is:");</w:t>
      </w:r>
    </w:p>
    <w:p w14:paraId="4017D048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;</w:t>
      </w:r>
    </w:p>
    <w:p w14:paraId="6C9E2A41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++)</w:t>
      </w:r>
    </w:p>
    <w:p w14:paraId="0AC7E020" w14:textId="4A0DCA83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E04AFC0" w14:textId="051867BF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31D4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14:paraId="04D7228F" w14:textId="62B11ECF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  <w:proofErr w:type="spellStart"/>
      <w:r w:rsidR="00D431D4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]=((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-65</w:t>
      </w:r>
      <w:r>
        <w:rPr>
          <w:rFonts w:ascii="Times New Roman" w:hAnsi="Times New Roman" w:cs="Times New Roman"/>
          <w:sz w:val="24"/>
          <w:szCs w:val="24"/>
        </w:rPr>
        <w:t>)%26)+65;}</w:t>
      </w:r>
    </w:p>
    <w:p w14:paraId="42765FB7" w14:textId="230C173E" w:rsidR="00D431D4" w:rsidRDefault="00D431D4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0EDDD4E" w14:textId="70112605" w:rsidR="00C8376D" w:rsidRPr="00C8376D" w:rsidRDefault="00D431D4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  <w:proofErr w:type="spellStart"/>
      <w:r w:rsidR="00C8376D" w:rsidRPr="00C8376D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="00C8376D" w:rsidRPr="00C837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8376D"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376D" w:rsidRPr="00C8376D">
        <w:rPr>
          <w:rFonts w:ascii="Times New Roman" w:hAnsi="Times New Roman" w:cs="Times New Roman"/>
          <w:sz w:val="24"/>
          <w:szCs w:val="24"/>
        </w:rPr>
        <w:t>]=((</w:t>
      </w:r>
      <w:proofErr w:type="spellStart"/>
      <w:r w:rsidR="00C8376D" w:rsidRPr="00C8376D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="00C8376D" w:rsidRPr="00C837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8376D" w:rsidRPr="00C83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376D" w:rsidRPr="00C8376D">
        <w:rPr>
          <w:rFonts w:ascii="Times New Roman" w:hAnsi="Times New Roman" w:cs="Times New Roman"/>
          <w:sz w:val="24"/>
          <w:szCs w:val="24"/>
        </w:rPr>
        <w:t>]-key-</w:t>
      </w:r>
      <w:r w:rsidR="00C8376D">
        <w:rPr>
          <w:rFonts w:ascii="Times New Roman" w:hAnsi="Times New Roman" w:cs="Times New Roman"/>
          <w:sz w:val="24"/>
          <w:szCs w:val="24"/>
        </w:rPr>
        <w:t>97</w:t>
      </w:r>
      <w:r w:rsidR="00C8376D" w:rsidRPr="00C8376D">
        <w:rPr>
          <w:rFonts w:ascii="Times New Roman" w:hAnsi="Times New Roman" w:cs="Times New Roman"/>
          <w:sz w:val="24"/>
          <w:szCs w:val="24"/>
        </w:rPr>
        <w:t>)%26)+</w:t>
      </w:r>
      <w:r w:rsidR="00C8376D">
        <w:rPr>
          <w:rFonts w:ascii="Times New Roman" w:hAnsi="Times New Roman" w:cs="Times New Roman"/>
          <w:sz w:val="24"/>
          <w:szCs w:val="24"/>
        </w:rPr>
        <w:t>97</w:t>
      </w:r>
      <w:r w:rsidR="00C8376D" w:rsidRPr="00C83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04FBD39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1AFCE9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 puts(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);</w:t>
      </w:r>
    </w:p>
    <w:p w14:paraId="6C65623D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}</w:t>
      </w:r>
    </w:p>
    <w:p w14:paraId="4EE5CDF3" w14:textId="074215D6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>int main(){</w:t>
      </w:r>
    </w:p>
    <w:p w14:paraId="611AB446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[30];</w:t>
      </w:r>
    </w:p>
    <w:p w14:paraId="5882C8D4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int key;</w:t>
      </w:r>
    </w:p>
    <w:p w14:paraId="2C5F6055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();</w:t>
      </w:r>
    </w:p>
    <w:p w14:paraId="1DDC80A7" w14:textId="461FCDD8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("Enter plain text:");</w:t>
      </w:r>
    </w:p>
    <w:p w14:paraId="7BDBD9F5" w14:textId="77777777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gets(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);</w:t>
      </w:r>
    </w:p>
    <w:p w14:paraId="55443DF1" w14:textId="64145A5F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7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("Enter key:");</w:t>
      </w:r>
    </w:p>
    <w:p w14:paraId="36091826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d",&amp;key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);</w:t>
      </w:r>
    </w:p>
    <w:p w14:paraId="3C434F6B" w14:textId="2ABDE430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encryption(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msg,key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);</w:t>
      </w:r>
    </w:p>
    <w:p w14:paraId="51E7DEC0" w14:textId="7F29E530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msg,key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D4A873F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8376D">
        <w:rPr>
          <w:rFonts w:ascii="Times New Roman" w:hAnsi="Times New Roman" w:cs="Times New Roman"/>
          <w:sz w:val="24"/>
          <w:szCs w:val="24"/>
        </w:rPr>
        <w:t>();</w:t>
      </w:r>
    </w:p>
    <w:p w14:paraId="2F3371C0" w14:textId="77777777" w:rsidR="00C8376D" w:rsidRP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lastRenderedPageBreak/>
        <w:t xml:space="preserve"> return 0;</w:t>
      </w:r>
    </w:p>
    <w:p w14:paraId="1A94F8A4" w14:textId="3C4577FA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 w:rsidRPr="00C8376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01881EB" w14:textId="557E9F48" w:rsidR="00C8376D" w:rsidRDefault="00C8376D" w:rsidP="00D43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16D49" w14:textId="77777777" w:rsidR="00D431D4" w:rsidRDefault="00D431D4" w:rsidP="00D43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D7CA8" w14:textId="22B427A1" w:rsidR="00D431D4" w:rsidRPr="00D431D4" w:rsidRDefault="00C8376D" w:rsidP="00D4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1D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29DC78" w14:textId="1A5FCFAE" w:rsidR="00D431D4" w:rsidRPr="00C8376D" w:rsidRDefault="00D431D4" w:rsidP="00D43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F3BD6" wp14:editId="54442650">
            <wp:extent cx="5731510" cy="116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1D4" w:rsidRPr="00C8376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0905B" w14:textId="77777777" w:rsidR="00593C03" w:rsidRDefault="00593C03" w:rsidP="00D431D4">
      <w:pPr>
        <w:spacing w:after="0" w:line="240" w:lineRule="auto"/>
      </w:pPr>
      <w:r>
        <w:separator/>
      </w:r>
    </w:p>
  </w:endnote>
  <w:endnote w:type="continuationSeparator" w:id="0">
    <w:p w14:paraId="39DB4E69" w14:textId="77777777" w:rsidR="00593C03" w:rsidRDefault="00593C03" w:rsidP="00D4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10301" w14:textId="77777777" w:rsidR="00D431D4" w:rsidRDefault="00D431D4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43D3208" wp14:editId="3AB50944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576986" w14:textId="77777777" w:rsidR="00D431D4" w:rsidRDefault="00D43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0763B" w14:textId="77777777" w:rsidR="00593C03" w:rsidRDefault="00593C03" w:rsidP="00D431D4">
      <w:pPr>
        <w:spacing w:after="0" w:line="240" w:lineRule="auto"/>
      </w:pPr>
      <w:r>
        <w:separator/>
      </w:r>
    </w:p>
  </w:footnote>
  <w:footnote w:type="continuationSeparator" w:id="0">
    <w:p w14:paraId="38DB73EF" w14:textId="77777777" w:rsidR="00593C03" w:rsidRDefault="00593C03" w:rsidP="00D43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7243" w14:textId="5F798931" w:rsidR="00D431D4" w:rsidRDefault="00D431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A03BDD" wp14:editId="222575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C6A8F5" w14:textId="26556D7D" w:rsidR="00D431D4" w:rsidRDefault="00D431D4">
                              <w:pPr>
                                <w:spacing w:after="0" w:line="240" w:lineRule="auto"/>
                              </w:pPr>
                              <w:r>
                                <w:t>INS(2170709)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3B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8C6A8F5" w14:textId="26556D7D" w:rsidR="00D431D4" w:rsidRDefault="00D431D4">
                        <w:pPr>
                          <w:spacing w:after="0" w:line="240" w:lineRule="auto"/>
                        </w:pPr>
                        <w:r>
                          <w:t>INS(2170709)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0E6FFD" wp14:editId="4EEAE87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318C68" w14:textId="77777777" w:rsidR="00D431D4" w:rsidRDefault="00D431D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0E6FF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D318C68" w14:textId="77777777" w:rsidR="00D431D4" w:rsidRDefault="00D431D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4BC2"/>
    <w:multiLevelType w:val="hybridMultilevel"/>
    <w:tmpl w:val="2F621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4"/>
    <w:rsid w:val="00593C03"/>
    <w:rsid w:val="007036B4"/>
    <w:rsid w:val="007F5F83"/>
    <w:rsid w:val="00C8376D"/>
    <w:rsid w:val="00D4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D08F"/>
  <w15:chartTrackingRefBased/>
  <w15:docId w15:val="{45287F73-BC2E-4242-8988-9B1EFA2E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D4"/>
  </w:style>
  <w:style w:type="paragraph" w:styleId="Footer">
    <w:name w:val="footer"/>
    <w:basedOn w:val="Normal"/>
    <w:link w:val="FooterChar"/>
    <w:uiPriority w:val="99"/>
    <w:unhideWhenUsed/>
    <w:rsid w:val="00D43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INS(2170709)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2020-07-13T09:31:00Z</dcterms:created>
  <dcterms:modified xsi:type="dcterms:W3CDTF">2020-07-13T10:01:00Z</dcterms:modified>
</cp:coreProperties>
</file>