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C9CB4" w14:textId="32874A85" w:rsidR="004563AE" w:rsidRDefault="000A337C" w:rsidP="000A337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A337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PRACTICAL-10</w:t>
      </w:r>
    </w:p>
    <w:p w14:paraId="7AE222A8" w14:textId="2E9E979A" w:rsidR="000A337C" w:rsidRDefault="000A337C" w:rsidP="000A337C">
      <w:pPr>
        <w:jc w:val="both"/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r w:rsidRPr="000A337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</w:t>
      </w:r>
      <w:r w:rsidRPr="000A33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A337C">
        <w:rPr>
          <w:rFonts w:ascii="Times New Roman" w:hAnsi="Times New Roman" w:cs="Times New Roman"/>
          <w:sz w:val="28"/>
          <w:szCs w:val="28"/>
          <w:lang w:val="en-US"/>
        </w:rPr>
        <w:t>Write a program</w:t>
      </w:r>
      <w:r w:rsidRPr="000A33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0A337C">
        <w:rPr>
          <w:rFonts w:ascii="Times New Roman" w:hAnsi="Times New Roman" w:cs="Times New Roman"/>
          <w:bCs/>
          <w:sz w:val="28"/>
          <w:szCs w:val="28"/>
        </w:rPr>
        <w:t xml:space="preserve">o </w:t>
      </w:r>
      <w:r w:rsidRPr="000A337C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Implement a </w:t>
      </w:r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D</w:t>
      </w:r>
      <w:r w:rsidRPr="000A337C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igital </w:t>
      </w:r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S</w:t>
      </w:r>
      <w:r w:rsidRPr="000A337C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ignature algorithm.</w:t>
      </w:r>
    </w:p>
    <w:p w14:paraId="152AC6EA" w14:textId="4BBF2F3D" w:rsidR="000A337C" w:rsidRDefault="000A337C" w:rsidP="000A337C">
      <w:pPr>
        <w:jc w:val="both"/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r w:rsidRPr="000A337C">
        <w:rPr>
          <w:rFonts w:ascii="Times New Roman" w:hAnsi="Times New Roman" w:cs="Times New Roman"/>
          <w:b/>
          <w:bCs/>
          <w:color w:val="252424"/>
          <w:sz w:val="28"/>
          <w:szCs w:val="28"/>
          <w:u w:val="single"/>
          <w:shd w:val="clear" w:color="auto" w:fill="FFFFFF"/>
        </w:rPr>
        <w:t>INTRODUCTION</w:t>
      </w:r>
      <w: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:</w:t>
      </w:r>
    </w:p>
    <w:p w14:paraId="6234C417" w14:textId="77777777" w:rsidR="000A337C" w:rsidRPr="000A337C" w:rsidRDefault="000A337C" w:rsidP="000A33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0A337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Digital Signatures</w:t>
        </w:r>
      </w:hyperlink>
      <w:r w:rsidRPr="000A33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are an asymmetrically encrypted hash of a digital message (data). It is a value that can provide a guarantee of authenticity, non-repudiation, and integrity. </w:t>
      </w:r>
    </w:p>
    <w:p w14:paraId="60A9FABE" w14:textId="3A40C790" w:rsidR="000A337C" w:rsidRPr="000A337C" w:rsidRDefault="000A337C" w:rsidP="000A33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37C">
        <w:rPr>
          <w:rFonts w:ascii="Times New Roman" w:hAnsi="Times New Roman" w:cs="Times New Roman"/>
          <w:sz w:val="24"/>
          <w:szCs w:val="24"/>
          <w:shd w:val="clear" w:color="auto" w:fill="FFFFFF"/>
        </w:rPr>
        <w:t>In other terms, it means you can verify the sender, date &amp; time and message content have not been revealed or compromised.</w:t>
      </w:r>
    </w:p>
    <w:p w14:paraId="74053558" w14:textId="77777777" w:rsidR="000A337C" w:rsidRPr="000A337C" w:rsidRDefault="000A337C" w:rsidP="000A337C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0A337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Digital Signature Flow:</w:t>
      </w:r>
    </w:p>
    <w:p w14:paraId="06DC6782" w14:textId="77777777" w:rsidR="000A337C" w:rsidRPr="000A337C" w:rsidRDefault="000A337C" w:rsidP="000A337C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Let “A” and “B” be the fictional actors in the cryptography system for better understanding.</w:t>
      </w:r>
    </w:p>
    <w:p w14:paraId="507BA77D" w14:textId="77777777" w:rsidR="000A337C" w:rsidRPr="000A337C" w:rsidRDefault="000A337C" w:rsidP="000A337C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“A” is the sender and calculates the hash of the message and attaches signature which he wants to send using his private key.</w:t>
      </w:r>
    </w:p>
    <w:p w14:paraId="32D54845" w14:textId="77777777" w:rsidR="000A337C" w:rsidRPr="000A337C" w:rsidRDefault="000A337C" w:rsidP="000A337C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The other side “B” hashes the message and then decrypts the signature with A’s public key and compares the two hashes</w:t>
      </w:r>
    </w:p>
    <w:p w14:paraId="00840DB5" w14:textId="434DCE72" w:rsidR="000A337C" w:rsidRDefault="000A337C" w:rsidP="000A337C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If “B” finds the hashes matching then the message has not been altered or compromised</w:t>
      </w: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14:paraId="508A29F3" w14:textId="5F782C69" w:rsidR="000A337C" w:rsidRDefault="000A337C" w:rsidP="000A337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14:paraId="7B9B9189" w14:textId="4EE7195B" w:rsidR="000A337C" w:rsidRDefault="000A337C" w:rsidP="000A337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gu-IN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>:</w:t>
      </w:r>
    </w:p>
    <w:p w14:paraId="766A38CA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import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java.security.KeyPair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; </w:t>
      </w:r>
    </w:p>
    <w:p w14:paraId="64119138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import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java.security.KeyPairGenerator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; </w:t>
      </w:r>
    </w:p>
    <w:p w14:paraId="10FD0AA8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import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java.security.PrivateKey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; </w:t>
      </w:r>
    </w:p>
    <w:p w14:paraId="568E856E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import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java.security.PublicKey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; </w:t>
      </w:r>
    </w:p>
    <w:p w14:paraId="34A1A1DB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import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java.security.SecureRandom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; </w:t>
      </w:r>
    </w:p>
    <w:p w14:paraId="37CB20AE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import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java.security.Signature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; </w:t>
      </w:r>
    </w:p>
    <w:p w14:paraId="06B1900D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import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java.util.Scanner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; </w:t>
      </w:r>
    </w:p>
    <w:p w14:paraId="64EFF838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import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javax.xml.bind.DatatypeConverter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; </w:t>
      </w:r>
    </w:p>
    <w:p w14:paraId="651270B5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14:paraId="0F7AACF8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public class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Digital_Signature</w:t>
      </w:r>
      <w:proofErr w:type="spellEnd"/>
    </w:p>
    <w:p w14:paraId="704A5811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{</w:t>
      </w:r>
    </w:p>
    <w:p w14:paraId="6F218A4B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</w:p>
    <w:p w14:paraId="74C364D7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private static final String SIGNING_ALGORITHM = "SHA256withRSA"; </w:t>
      </w:r>
    </w:p>
    <w:p w14:paraId="07008737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private static final String RSA = "RSA"; </w:t>
      </w:r>
    </w:p>
    <w:p w14:paraId="3A500D3E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private static Scanner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sc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; </w:t>
      </w:r>
    </w:p>
    <w:p w14:paraId="7810EFDF" w14:textId="1C39C32F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public static byte[]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Create_Digital_Signature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 byte[] input,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PrivateKey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Key) throws</w:t>
      </w: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Exception { </w:t>
      </w:r>
    </w:p>
    <w:p w14:paraId="3CCF245D" w14:textId="654AD69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Signature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signature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=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Signature.getInstance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(SIGNING_ALGORITHM); </w:t>
      </w:r>
    </w:p>
    <w:p w14:paraId="71B2E26B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signature.initSign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(Key); </w:t>
      </w:r>
    </w:p>
    <w:p w14:paraId="76A50C84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signature.update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(input); </w:t>
      </w:r>
    </w:p>
    <w:p w14:paraId="34DE28A7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return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signature.sign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(); </w:t>
      </w:r>
    </w:p>
    <w:p w14:paraId="4BE46670" w14:textId="3033F051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} </w:t>
      </w:r>
    </w:p>
    <w:p w14:paraId="143AB5C6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public static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KeyPair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Generate_RSA_KeyPair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() throws Exception </w:t>
      </w:r>
    </w:p>
    <w:p w14:paraId="2B5C33AA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ab/>
        <w:t xml:space="preserve">{ </w:t>
      </w:r>
    </w:p>
    <w:p w14:paraId="0B36C638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SecureRandom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secureRandom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= new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SecureRandom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(); </w:t>
      </w:r>
    </w:p>
    <w:p w14:paraId="4F5F146E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KeyPairGenerator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keyPairGenerator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=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KeyPairGenerator.getInstance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(RSA); </w:t>
      </w:r>
    </w:p>
    <w:p w14:paraId="0D9FA1BF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keyPairGenerator.initialize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(2048,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secureRandom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); </w:t>
      </w:r>
    </w:p>
    <w:p w14:paraId="400CD170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return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keyPairGenerator.generateKeyPair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(); </w:t>
      </w:r>
    </w:p>
    <w:p w14:paraId="08039A1A" w14:textId="6F019998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} </w:t>
      </w:r>
    </w:p>
    <w:p w14:paraId="3FBD97DF" w14:textId="511EBB5B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public static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Verify_Digital_Signature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(byte[]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input,byte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[]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signatureToVerify,PublicKey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key)throws Exception </w:t>
      </w:r>
    </w:p>
    <w:p w14:paraId="67782DA3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{ </w:t>
      </w:r>
    </w:p>
    <w:p w14:paraId="087BA813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Signature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signature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=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Signature.getInstance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(SIGNING_ALGORITHM); </w:t>
      </w:r>
    </w:p>
    <w:p w14:paraId="0AEB9CEC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signature.initVerify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(key); </w:t>
      </w:r>
    </w:p>
    <w:p w14:paraId="0BEFD02C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signature.update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(input); </w:t>
      </w:r>
    </w:p>
    <w:p w14:paraId="0A11D193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return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signature.verify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signatureToVerify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); </w:t>
      </w:r>
    </w:p>
    <w:p w14:paraId="32E35A24" w14:textId="5EDC3432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} </w:t>
      </w:r>
    </w:p>
    <w:p w14:paraId="5705E753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public static void main(String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args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[])throws Exception </w:t>
      </w:r>
    </w:p>
    <w:p w14:paraId="18884999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{ </w:t>
      </w:r>
    </w:p>
    <w:p w14:paraId="3F7C4262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String input = "bhumit"; </w:t>
      </w:r>
    </w:p>
    <w:p w14:paraId="5A90DC52" w14:textId="503CBEDD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KeyPair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keyPair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=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Generate_RSA_KeyPair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(); </w:t>
      </w:r>
    </w:p>
    <w:p w14:paraId="62DD6B6C" w14:textId="4572F249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byte[] signature =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Create_Digital_Signature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input.getBytes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(),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keyPair.getPrivate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()); </w:t>
      </w:r>
    </w:p>
    <w:p w14:paraId="636EFF87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System.out.println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("Signature Value:\n "+ 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DatatypeConverter.printHexBinary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(signature)); </w:t>
      </w:r>
    </w:p>
    <w:p w14:paraId="344DC119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System.out.println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( "Verification: "+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Verify_Digital_Signature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input.getBytes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(),signature,</w:t>
      </w:r>
    </w:p>
    <w:p w14:paraId="25F5BADE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proofErr w:type="spellStart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keyPair.getPublic</w:t>
      </w:r>
      <w:proofErr w:type="spellEnd"/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())); </w:t>
      </w:r>
    </w:p>
    <w:p w14:paraId="5F0EA7DE" w14:textId="77777777" w:rsidR="000A337C" w:rsidRPr="000A337C" w:rsidRDefault="000A337C" w:rsidP="000A337C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ab/>
        <w:t xml:space="preserve">} </w:t>
      </w:r>
    </w:p>
    <w:p w14:paraId="41547F48" w14:textId="77777777" w:rsidR="003A542F" w:rsidRDefault="000A337C" w:rsidP="003A542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A337C">
        <w:rPr>
          <w:rFonts w:ascii="Times New Roman" w:eastAsia="Times New Roman" w:hAnsi="Times New Roman" w:cs="Times New Roman"/>
          <w:sz w:val="24"/>
          <w:szCs w:val="24"/>
          <w:lang w:bidi="gu-IN"/>
        </w:rPr>
        <w:t>}</w:t>
      </w:r>
    </w:p>
    <w:p w14:paraId="625DFE95" w14:textId="77777777" w:rsidR="003A542F" w:rsidRDefault="003A542F" w:rsidP="003A542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14:paraId="7C057F56" w14:textId="38A0CB81" w:rsidR="000A337C" w:rsidRDefault="003A542F" w:rsidP="003A542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A542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gu-IN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>:</w:t>
      </w:r>
    </w:p>
    <w:p w14:paraId="0BABF709" w14:textId="77777777" w:rsidR="003A542F" w:rsidRDefault="003A542F" w:rsidP="003A542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14:paraId="6EDFB910" w14:textId="3CDA142B" w:rsidR="003A542F" w:rsidRPr="000A337C" w:rsidRDefault="003A542F" w:rsidP="003A542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7E627F9A" wp14:editId="07BB5461">
            <wp:extent cx="5731510" cy="1588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B09A" w14:textId="50588F53" w:rsidR="000A337C" w:rsidRPr="000A337C" w:rsidRDefault="000A337C" w:rsidP="000A33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A337C" w:rsidRPr="000A33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A8743" w14:textId="77777777" w:rsidR="002F6387" w:rsidRDefault="002F6387" w:rsidP="003A542F">
      <w:pPr>
        <w:spacing w:after="0" w:line="240" w:lineRule="auto"/>
      </w:pPr>
      <w:r>
        <w:separator/>
      </w:r>
    </w:p>
  </w:endnote>
  <w:endnote w:type="continuationSeparator" w:id="0">
    <w:p w14:paraId="0371F72B" w14:textId="77777777" w:rsidR="002F6387" w:rsidRDefault="002F6387" w:rsidP="003A5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0CB44" w14:textId="77777777" w:rsidR="002F6387" w:rsidRDefault="002F6387" w:rsidP="003A542F">
      <w:pPr>
        <w:spacing w:after="0" w:line="240" w:lineRule="auto"/>
      </w:pPr>
      <w:r>
        <w:separator/>
      </w:r>
    </w:p>
  </w:footnote>
  <w:footnote w:type="continuationSeparator" w:id="0">
    <w:p w14:paraId="1841A5E2" w14:textId="77777777" w:rsidR="002F6387" w:rsidRDefault="002F6387" w:rsidP="003A5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F8F" w14:textId="7486BBC9" w:rsidR="003A542F" w:rsidRDefault="003A542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FDEFE09" wp14:editId="58C48E6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CE074FC" w14:textId="68ABDCA3" w:rsidR="003A542F" w:rsidRDefault="003A542F">
                              <w:pPr>
                                <w:spacing w:after="0" w:line="240" w:lineRule="auto"/>
                              </w:pPr>
                              <w:r>
                                <w:t>INS(2170709)                                                                                                                           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DEFE09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CE074FC" w14:textId="68ABDCA3" w:rsidR="003A542F" w:rsidRDefault="003A542F">
                        <w:pPr>
                          <w:spacing w:after="0" w:line="240" w:lineRule="auto"/>
                        </w:pPr>
                        <w:r>
                          <w:t>INS(2170709)                                                                                                                           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975432" wp14:editId="5385A8A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F832F6E" w14:textId="77777777" w:rsidR="003A542F" w:rsidRDefault="003A542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975432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1F832F6E" w14:textId="77777777" w:rsidR="003A542F" w:rsidRDefault="003A542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A48FA"/>
    <w:multiLevelType w:val="hybridMultilevel"/>
    <w:tmpl w:val="D96CB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521D5"/>
    <w:multiLevelType w:val="hybridMultilevel"/>
    <w:tmpl w:val="6358B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78F7"/>
    <w:multiLevelType w:val="hybridMultilevel"/>
    <w:tmpl w:val="EFD45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C4CA5"/>
    <w:multiLevelType w:val="hybridMultilevel"/>
    <w:tmpl w:val="40882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7C"/>
    <w:rsid w:val="000A337C"/>
    <w:rsid w:val="002F6387"/>
    <w:rsid w:val="003A542F"/>
    <w:rsid w:val="0045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288CD"/>
  <w15:chartTrackingRefBased/>
  <w15:docId w15:val="{ED1D6402-1852-47F2-9AEF-23F81C73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7C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A33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337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A5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42F"/>
  </w:style>
  <w:style w:type="paragraph" w:styleId="Footer">
    <w:name w:val="footer"/>
    <w:basedOn w:val="Normal"/>
    <w:link w:val="FooterChar"/>
    <w:uiPriority w:val="99"/>
    <w:unhideWhenUsed/>
    <w:rsid w:val="003A5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gital-signatures-certific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INS(2170709)                                                                                                                            170210107056</dc:title>
  <dc:subject/>
  <dc:creator>Bhumit Sheth</dc:creator>
  <cp:keywords/>
  <dc:description/>
  <cp:lastModifiedBy>Bhumit Sheth</cp:lastModifiedBy>
  <cp:revision>1</cp:revision>
  <dcterms:created xsi:type="dcterms:W3CDTF">2020-10-04T10:16:00Z</dcterms:created>
  <dcterms:modified xsi:type="dcterms:W3CDTF">2020-10-04T10:36:00Z</dcterms:modified>
</cp:coreProperties>
</file>