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ourier 10 Pitch" w:hAnsi="Courier 10 Pitch"/>
          <w:b/>
          <w:bCs/>
          <w:sz w:val="36"/>
          <w:szCs w:val="36"/>
          <w:u w:val="single"/>
        </w:rPr>
      </w:pPr>
      <w:r>
        <w:rPr>
          <w:rFonts w:ascii="Courier 10 Pitch" w:hAnsi="Courier 10 Pitch"/>
          <w:b/>
          <w:bCs/>
          <w:sz w:val="36"/>
          <w:szCs w:val="36"/>
          <w:u w:val="single"/>
        </w:rPr>
        <w:t>POSTLAB ASSIGNMENT NO: 2</w:t>
      </w:r>
    </w:p>
    <w:p>
      <w:pPr>
        <w:pStyle w:val="style0"/>
        <w:rPr>
          <w:rFonts w:ascii="Courier 10 Pitch" w:hAnsi="Courier 10 Pitch"/>
          <w:b/>
          <w:bCs/>
        </w:rPr>
      </w:pPr>
    </w:p>
    <w:p>
      <w:pPr>
        <w:pStyle w:val="style0"/>
        <w:rPr>
          <w:rFonts w:ascii="Courier 10 Pitch" w:hAnsi="Courier 10 Pitch"/>
          <w:b/>
          <w:bCs/>
        </w:rPr>
      </w:pPr>
    </w:p>
    <w:p>
      <w:pPr>
        <w:pStyle w:val="style0"/>
        <w:rPr>
          <w:rFonts w:ascii="Courier 10 Pitch" w:hAnsi="Courier 10 Pitch"/>
          <w:b/>
          <w:bCs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Q1. To display file size in human readable format.</w:t>
      </w:r>
    </w:p>
    <w:p>
      <w:pPr>
        <w:pStyle w:val="style0"/>
        <w:rPr>
          <w:rFonts w:ascii="Courier 10 Pitch" w:hAnsi="Courier 10 Pitch"/>
          <w:b/>
          <w:bCs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 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ls -lh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total 88K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-rw-rw-r-- 1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883 Jan 18 20:24 dha.java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drwxrwxr-x 2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4.0K Jan 18 22:15 </w:t>
      </w:r>
      <w:r>
        <w:rPr>
          <w:rFonts w:ascii="Courier 10 Pitch" w:hAnsi="Courier 10 Pitch"/>
        </w:rPr>
        <w:t>ashish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-rw-rw-r-- 1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14K Jan 17 02:50 N52.ods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-rw-r--r-- 1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12K Jan  9  2018 nick.ods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-rw-rw-r-- 1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18K Jan 17 02:52 </w:t>
      </w:r>
      <w:r>
        <w:rPr>
          <w:rFonts w:ascii="Courier 10 Pitch" w:hAnsi="Courier 10 Pitch"/>
        </w:rPr>
        <w:t>nitesh</w:t>
      </w:r>
      <w:r>
        <w:rPr>
          <w:rFonts w:ascii="Courier 10 Pitch" w:hAnsi="Courier 10 Pitch"/>
        </w:rPr>
        <w:t>.ods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-rwxrwxrwx 1 saurabh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 6 Jan 10  2018 ruhi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-rwxrwxrwx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 6 Jan 10  2018 rushi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drwxrwxrwx 2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4.0K Jan 10  2018 SEIT123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-r--r-xrwx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2.5K Feb 11  2016 typescript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-rw-rw-r-- 1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14K Feb 11  2016 Untitled 1.ods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@ict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-desktop:~/Desktop$ man ls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Q2. TO order file based on last modified time in descending order.</w:t>
      </w:r>
    </w:p>
    <w:p>
      <w:pPr>
        <w:pStyle w:val="style0"/>
        <w:rPr>
          <w:rFonts w:ascii="Courier 10 Pitch" w:hAnsi="Courier 10 Pitch"/>
          <w:b/>
          <w:bCs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 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ls -ltS</w:t>
      </w: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total 88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-rw-rw-r-- 1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18094 Jan 17 02:52 </w:t>
      </w:r>
      <w:r>
        <w:rPr>
          <w:rFonts w:ascii="Courier 10 Pitch" w:hAnsi="Courier 10 Pitch"/>
        </w:rPr>
        <w:t>nitesh</w:t>
      </w:r>
      <w:r>
        <w:rPr>
          <w:rFonts w:ascii="Courier 10 Pitch" w:hAnsi="Courier 10 Pitch"/>
        </w:rPr>
        <w:t>.ods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-rw-rw-r-- 1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13838 Feb 11  2016 Untitled 1.ods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-rw-rw-r-- 1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13670 Jan 17 02:50 N52.ods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-rw-r--r-- 1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11355 Jan  9  2018 nick.ods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drwxrwxr-x 2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4096 Jan 18 22:15 </w:t>
      </w:r>
      <w:r>
        <w:rPr>
          <w:rFonts w:ascii="Courier 10 Pitch" w:hAnsi="Courier 10 Pitch"/>
        </w:rPr>
        <w:t>ashish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drwxrwxrwx 2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4096 Jan 10  2018 SEIT123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-r--r-xrwx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2491 Feb 11  2016 typescript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-rw-rw-r-- 1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883 Jan 18 20:24 dha.java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-rwxrwxrwx 1 saurabh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  6 Jan 10  2018 ruhi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-rwxrwxrwx 1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  6 Jan 10  2018 rushi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@ict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-desktop:~/Desktop$ man ls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[6]+  Stopped                 man ls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Q3. TO display file recursively.</w:t>
      </w:r>
    </w:p>
    <w:p>
      <w:pPr>
        <w:pStyle w:val="style0"/>
        <w:rPr>
          <w:rFonts w:ascii="Courier 10 Pitch" w:hAnsi="Courier 10 Pitch"/>
          <w:b/>
          <w:bCs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ls -R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.: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dha.java  </w:t>
      </w:r>
      <w:r>
        <w:rPr>
          <w:rFonts w:ascii="Courier 10 Pitch" w:hAnsi="Courier 10 Pitch"/>
        </w:rPr>
        <w:t>ashish</w:t>
      </w:r>
      <w:r>
        <w:rPr>
          <w:rFonts w:ascii="Courier 10 Pitch" w:hAnsi="Courier 10 Pitch"/>
        </w:rPr>
        <w:t xml:space="preserve">  N52.ods  nick.ods  </w:t>
      </w:r>
      <w:r>
        <w:rPr>
          <w:rFonts w:ascii="Courier 10 Pitch" w:hAnsi="Courier 10 Pitch"/>
        </w:rPr>
        <w:t>nitesh</w:t>
      </w:r>
      <w:r>
        <w:rPr>
          <w:rFonts w:ascii="Courier 10 Pitch" w:hAnsi="Courier 10 Pitch"/>
        </w:rPr>
        <w:t>.ods  ruhi  rushi  SEIT123  typescript  Untitled 1.ods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./</w:t>
      </w:r>
      <w:r>
        <w:rPr>
          <w:rFonts w:ascii="Courier 10 Pitch" w:hAnsi="Courier 10 Pitch"/>
        </w:rPr>
        <w:t>ashish</w:t>
      </w:r>
      <w:r>
        <w:rPr>
          <w:rFonts w:ascii="Courier 10 Pitch" w:hAnsi="Courier 10 Pitch"/>
        </w:rPr>
        <w:t>: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./SEIT123: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@ict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-desktop:~/Desktop$ man date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[7]+  Stopped                 man date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Q4. To display weekday name in full short</w:t>
      </w: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 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date +%A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Wednesday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@ict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-desktop:~/Desktop$ man date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[8]+  Stopped                 man date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Q5.To display current date in mm/dd/yy</w:t>
      </w: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date +%D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01/18/17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@ict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-desktop:~/Desktop$ man time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[9]+  Stopped                 man time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Q6. To display time as hh:mm:ss in 24 hours format.</w:t>
      </w: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 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date +%T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date +%T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22: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:41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@ict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-desktop:~/Desktop$ man date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Q7. To display week no. Of year. (Sunday as first day of week)</w:t>
      </w: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 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date +%U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03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Q8. To display julious calendar of 2018.</w:t>
      </w: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cal -j 2018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 </w:t>
      </w:r>
      <w:r>
        <w:rPr>
          <w:rFonts w:ascii="Courier 10 Pitch" w:hAnsi="Courier 10 Pitch"/>
        </w:rPr>
        <w:t>2018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</w:t>
      </w:r>
      <w:r>
        <w:rPr>
          <w:rFonts w:ascii="Courier 10 Pitch" w:hAnsi="Courier 10 Pitch"/>
        </w:rPr>
        <w:t xml:space="preserve">January                     February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Su  Mo  Tu  We  Th  Fr  Sa   Su  Mo  Tu  We  Th  Fr  Sa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</w:t>
      </w:r>
      <w:r>
        <w:rPr>
          <w:rFonts w:ascii="Courier 10 Pitch" w:hAnsi="Courier 10 Pitch"/>
        </w:rPr>
        <w:t xml:space="preserve">1   2   3   4   5   6                   32  33  34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7   8   9  10  11  12  13   35  36  37  38  39  40  41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14  15  16  17  18  19  20   42  43  44  45  46  47  48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21  22  23  24  25  26  27   49  50  51  52  53  54  55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28  29  30 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            56  57  58  59  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                                  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</w:t>
      </w:r>
      <w:r>
        <w:rPr>
          <w:rFonts w:ascii="Courier 10 Pitch" w:hAnsi="Courier 10 Pitch"/>
        </w:rPr>
        <w:t xml:space="preserve">March                        April 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Su  Mo  Tu  We  Th  Fr  Sa   Su  Mo  Tu  We  Th  Fr  Sa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</w:t>
      </w:r>
      <w:r>
        <w:rPr>
          <w:rFonts w:ascii="Courier 10 Pitch" w:hAnsi="Courier 10 Pitch"/>
        </w:rPr>
        <w:t xml:space="preserve">60  61  62   91  92  93  94  95  96  97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63  64  65  66  67  68  69   98  99 100 101 102 103 104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70  71  72  73  74  75  76  105 106 107 108 109 110 111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77  78  79  80  81  82  83  112 113 114 115 116 117 118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84  85  86  87  88  89  90  119 120          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                                  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</w:t>
      </w:r>
      <w:r>
        <w:rPr>
          <w:rFonts w:ascii="Courier 10 Pitch" w:hAnsi="Courier 10 Pitch"/>
        </w:rPr>
        <w:t xml:space="preserve">May                         June  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Su  Mo  Tu  We  Th  Fr  Sa   Su  Mo  Tu  We  Th  Fr  Sa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</w:t>
      </w:r>
      <w:r>
        <w:rPr>
          <w:rFonts w:ascii="Courier 10 Pitch" w:hAnsi="Courier 10 Pitch"/>
        </w:rPr>
        <w:t xml:space="preserve">121 122 123 124 125                      152 153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126 127 128 129 130 1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132  154 155 156 157 158 159 160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133 134 135 136 137 138 139  161 162 163 164 165 166 167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140 141 142 143 144 145 146  168 169 170 171 172 173 174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147 148 149 150 151          175 176 177 178 179 180 181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                                  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</w:t>
      </w:r>
      <w:r>
        <w:rPr>
          <w:rFonts w:ascii="Courier 10 Pitch" w:hAnsi="Courier 10 Pitch"/>
        </w:rPr>
        <w:t xml:space="preserve">July                        August 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Su  Mo  Tu  We  Th  Fr  Sa   Su  Mo  Tu  We  Th  Fr  Sa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182 183 184 185 186 187 188              213 214 215 216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189 190 191 192 193 194 195  217 218 219 220 221 222 223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196 197 198 199 200 201 202  224 225 226 227 228 229 230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203 204 205 206 207 208 209  2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232 233 234 235 236 237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210 211 212                  238 239 240 241 242 243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                                  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</w:t>
      </w:r>
      <w:r>
        <w:rPr>
          <w:rFonts w:ascii="Courier 10 Pitch" w:hAnsi="Courier 10 Pitch"/>
        </w:rPr>
        <w:t xml:space="preserve">September                     October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Su  Mo  Tu  We  Th  Fr  Sa   Su  Mo  Tu  We  Th  Fr  Sa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</w:t>
      </w:r>
      <w:r>
        <w:rPr>
          <w:rFonts w:ascii="Courier 10 Pitch" w:hAnsi="Courier 10 Pitch"/>
        </w:rPr>
        <w:t xml:space="preserve">244      274 275 276 277 278 279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245 246 247 248 249 250 251  280 281 282 283 284 285 286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252 253 254 255 256 257 258  287 288 289 290 291 292 293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259 260 261 262 263 264 265  294 295 296 297 298 299 300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266 267 268 269 270 271 272  301 302 303 304  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273                                                       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</w:t>
      </w:r>
      <w:r>
        <w:rPr>
          <w:rFonts w:ascii="Courier 10 Pitch" w:hAnsi="Courier 10 Pitch"/>
        </w:rPr>
        <w:t xml:space="preserve">November                     December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Su  Mo  Tu  We  Th  Fr  Sa   Su  Mo  Tu  We  Th  Fr  Sa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</w:t>
      </w:r>
      <w:r>
        <w:rPr>
          <w:rFonts w:ascii="Courier 10 Pitch" w:hAnsi="Courier 10 Pitch"/>
        </w:rPr>
        <w:t xml:space="preserve">305 306 307                          335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308 309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0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1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2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3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4  336 337 338 339 340 341 342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5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6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7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8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9 320 321  343 344 345 346 347 348 349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322 323 324 325 326 327 328  350 351 352 353 354 355 356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329 330 3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332 333 334      357 358 359 360 361 362 363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     </w:t>
      </w:r>
      <w:r>
        <w:rPr>
          <w:rFonts w:ascii="Courier 10 Pitch" w:hAnsi="Courier 10 Pitch"/>
        </w:rPr>
        <w:t xml:space="preserve">364 365          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@ict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>-desktop:~/Desktop$ man cal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[11]+  Stopped                 man cal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Q9. To add specific no. Of months, 2 months before and 3 months after, the current one in output</w:t>
      </w:r>
    </w:p>
    <w:p>
      <w:pPr>
        <w:pStyle w:val="style0"/>
        <w:rPr>
          <w:rFonts w:ascii="Courier 10 Pitch" w:hAnsi="Courier 10 Pitch"/>
          <w:b/>
          <w:bCs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cal -B2 -A3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November 2016         December 2016          January 2017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Su Mo Tu We Th Fr Sa  Su Mo Tu We Th Fr Sa  Su Mo Tu We Th Fr Sa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</w:t>
      </w:r>
      <w:r>
        <w:rPr>
          <w:rFonts w:ascii="Courier 10 Pitch" w:hAnsi="Courier 10 Pitch"/>
        </w:rPr>
        <w:t xml:space="preserve">1  2  3  4  5               1  2  3   1  2  3  4  5  6  7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6  7  8  9 10 11 12   4  5  6  7  8  9 10   8  9 10 11 12 13 14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13 14 15 16 17 18 19  11 12 13 14 15 16 17  15 16 17 18 19 20 21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20 21 22 23 24 25 26  18 19 20 21 22 23 24  22 23 24 25 26 27 28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27 28 29 30           25 26 27 28 29 30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29 30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    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                                          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February 2017           March 2017            April 2017    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Su Mo Tu We Th Fr Sa  Su Mo Tu We Th Fr Sa  Su Mo Tu We Th Fr Sa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</w:t>
      </w:r>
      <w:r>
        <w:rPr>
          <w:rFonts w:ascii="Courier 10 Pitch" w:hAnsi="Courier 10 Pitch"/>
        </w:rPr>
        <w:t xml:space="preserve">1  2  3  4            1  2  3  4                     1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5  6  7  8  9 10 11   5  6  7  8  9 10 11   2  3  4  5  6  7  8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12 13 14 15 16 17 18  12 13 14 15 16 17 18   9 10 11 12 13 14 15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19 20 21 22 23 24 25  19 20 21 22 23 24 25  16 17 18 19 20 21 22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26 27 28              26 27 28 29 30 </w:t>
      </w:r>
      <w:r>
        <w:rPr>
          <w:rFonts w:ascii="Courier 10 Pitch" w:hAnsi="Courier 10 Pitch"/>
        </w:rPr>
        <w:t>33</w:t>
      </w:r>
      <w:r>
        <w:rPr>
          <w:rFonts w:ascii="Courier 10 Pitch" w:hAnsi="Courier 10 Pitch"/>
        </w:rPr>
        <w:t xml:space="preserve">     23 24 25 26 27 28 29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                    </w:t>
      </w:r>
      <w:r>
        <w:rPr>
          <w:rFonts w:ascii="Courier 10 Pitch" w:hAnsi="Courier 10 Pitch"/>
        </w:rPr>
        <w:t>30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Q10. To list process in heirarchy (Tree structure).                    </w:t>
      </w:r>
    </w:p>
    <w:p>
      <w:pPr>
        <w:pStyle w:val="style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Ans. 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@ict</w:t>
      </w:r>
      <w:r>
        <w:rPr>
          <w:rFonts w:ascii="Courier 10 Pitch" w:hAnsi="Courier 10 Pitch"/>
          <w:b/>
          <w:bCs/>
        </w:rPr>
        <w:t>33</w:t>
      </w:r>
      <w:r>
        <w:rPr>
          <w:rFonts w:ascii="Courier 10 Pitch" w:hAnsi="Courier 10 Pitch"/>
          <w:b/>
          <w:bCs/>
        </w:rPr>
        <w:t>-desktop:~/Desktop$ pstree ict</w:t>
      </w:r>
      <w:r>
        <w:rPr>
          <w:rFonts w:ascii="Courier 10 Pitch" w:hAnsi="Courier 10 Pitch"/>
          <w:b/>
          <w:bCs/>
        </w:rPr>
        <w:t>33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gnome-keyring-d─┬─{gdbus}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├─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└─</w:t>
      </w:r>
      <w:r>
        <w:rPr>
          <w:rFonts w:ascii="Courier 10 Pitch" w:hAnsi="Courier 10 Pitch"/>
        </w:rPr>
        <w:t>{timer}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upstart─┬─at-spi-bus-laun─┬─dbus-daemon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at-spi2-registr─┬─{gdbus}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bamfdaemon─┬─{dconf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compiz─┬─{dconf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├─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└─</w:t>
      </w:r>
      <w:r>
        <w:rPr>
          <w:rFonts w:ascii="Courier 10 Pitch" w:hAnsi="Courier 10 Pitch"/>
        </w:rPr>
        <w:t>2*[{pool}]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dbus-daemon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dconf-service─┬─{gdbus}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evolution-addre─┬─evolution-addre─┬─{dconf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{evolution-addre}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{evolution-addre}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evolution-calen─┬─evolution-calen─┬─{dconf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2*[{evolution-calen}]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└─</w:t>
      </w:r>
      <w:r>
        <w:rPr>
          <w:rFonts w:ascii="Courier 10 Pitch" w:hAnsi="Courier 10 Pitch"/>
        </w:rPr>
        <w:t>{pool}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evolution-calen─┬─{dconf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{evolution-calen}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{evolution-calen}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evolution-sourc─┬─{dconf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gconfd-2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gnome-session-b─┬─deja-dup-monito─┬─{dconf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gnome-software─┬─{dconf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nautilus─┬─{dconf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├─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└─</w:t>
      </w:r>
      <w:r>
        <w:rPr>
          <w:rFonts w:ascii="Courier 10 Pitch" w:hAnsi="Courier 10 Pitch"/>
        </w:rPr>
        <w:t>2*[{pool}]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nm-applet─┬─{dconf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polkit-gnome-au─┬─{dconf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unity-fallback-─┬─{dconf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update-notifier─┬─{dconf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zeitgeist-datah─┬─{gdbus}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├─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           └─</w:t>
      </w:r>
      <w:r>
        <w:rPr>
          <w:rFonts w:ascii="Courier 10 Pitch" w:hAnsi="Courier 10 Pitch"/>
        </w:rPr>
        <w:t>2*[{pool}]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gnome-terminal-─┬─bash─┬─2*[bc]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├─</w:t>
      </w:r>
      <w:r>
        <w:rPr>
          <w:rFonts w:ascii="Courier 10 Pitch" w:hAnsi="Courier 10 Pitch"/>
        </w:rPr>
        <w:t>9*[man───pager]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│      └─</w:t>
      </w:r>
      <w:r>
        <w:rPr>
          <w:rFonts w:ascii="Courier 10 Pitch" w:hAnsi="Courier 10 Pitch"/>
        </w:rPr>
        <w:t>pstree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gpg-agent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gvfs-afc-volume─┬─{gdbus}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{gvfs-afc-volume}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gvfs-goa-volume─┬─{gdbus}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gvfs-gphoto2-vo─┬─{gdbus}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gvfs-mtp-volume─┬─{gdbus}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gvfs-udisks2-vo─┬─{gdbus}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gvfsd─┬─{gdbus}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gvfsd-dnssd─┬─{gdbus}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gvfsd-fuse─┬─{gdbus}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├─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├─</w:t>
      </w:r>
      <w:r>
        <w:rPr>
          <w:rFonts w:ascii="Courier 10 Pitch" w:hAnsi="Courier 10 Pitch"/>
        </w:rPr>
        <w:t>{gvfs-fuse-sub}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└─</w:t>
      </w:r>
      <w:r>
        <w:rPr>
          <w:rFonts w:ascii="Courier 10 Pitch" w:hAnsi="Courier 10 Pitch"/>
        </w:rPr>
        <w:t>2*[{gvfsd-fuse}]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gvfsd-metadata─┬─{gdbus}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gvfsd-network─┬─{dconf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gvfsd-smb-brows─┬─{dconf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gvfsd-trash─┬─{gdbus}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hud-service─┬─{dconf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ibus-daemon─┬─ibus-dconf─┬─{dconf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│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│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├─</w:t>
      </w:r>
      <w:r>
        <w:rPr>
          <w:rFonts w:ascii="Courier 10 Pitch" w:hAnsi="Courier 10 Pitch"/>
        </w:rPr>
        <w:t>ibus-engine-sim─┬─{gdbus}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├─</w:t>
      </w:r>
      <w:r>
        <w:rPr>
          <w:rFonts w:ascii="Courier 10 Pitch" w:hAnsi="Courier 10 Pitch"/>
        </w:rPr>
        <w:t>ibus-ui-gtk3─┬─{dconf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│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│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ibus-x11─┬─{dconf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indicator-appli─┬─{gdbus}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indicator-bluet─┬─{dconf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indicator-datet─┬─{dconf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{indicator-datet}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{pool}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indicator-keybo─┬─{dconf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indicator-messa─┬─{dconf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indicator-power─┬─{dconf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indicator-print─┬─{dconf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indicator-sessi─┬─{dconf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indicator-sound─┬─{dconf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pulseaudio─┬─{alsa-sink-ALC66}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└─</w:t>
      </w:r>
      <w:r>
        <w:rPr>
          <w:rFonts w:ascii="Courier 10 Pitch" w:hAnsi="Courier 10 Pitch"/>
        </w:rPr>
        <w:t>{alsa-source-ALC}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sh───zeitgeist-daemo─┬─{gdbus}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unity-panel-ser─┬─{dconf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unity-settings-─┬─check_gl_textur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{dconf worker}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├─</w:t>
      </w:r>
      <w:r>
        <w:rPr>
          <w:rFonts w:ascii="Courier 10 Pitch" w:hAnsi="Courier 10 Pitch"/>
        </w:rPr>
        <w:t>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│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2*[upstart-dbus-br]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upstart-file-br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upstart-udev-br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├─</w:t>
      </w:r>
      <w:r>
        <w:rPr>
          <w:rFonts w:ascii="Courier 10 Pitch" w:hAnsi="Courier 10 Pitch"/>
        </w:rPr>
        <w:t>window-stack-br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└─</w:t>
      </w:r>
      <w:r>
        <w:rPr>
          <w:rFonts w:ascii="Courier 10 Pitch" w:hAnsi="Courier 10 Pitch"/>
        </w:rPr>
        <w:t>zeitgeist-fts─┬─{gdbus}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     └─</w:t>
      </w:r>
      <w:r>
        <w:rPr>
          <w:rFonts w:ascii="Courier 10 Pitch" w:hAnsi="Courier 10 Pitch"/>
        </w:rPr>
        <w:t>{gmain}</w:t>
      </w:r>
    </w:p>
    <w:p>
      <w:pPr>
        <w:pStyle w:val="style0"/>
        <w:rPr>
          <w:rFonts w:ascii="Courier 10 Pitch" w:hAnsi="Courier 10 Pitch"/>
        </w:rPr>
      </w:pP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systemd───(sd-pam)</w:t>
      </w:r>
    </w:p>
    <w:p>
      <w:pPr>
        <w:pStyle w:val="style0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Noto Sans CJK SC Regular" w:hAnsi="Liberation Serif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  <w:suppressAutoHyphens/>
      <w:overflowPunct w:val="false"/>
      <w:bidi w:val="false"/>
      <w:jc w:val="left"/>
    </w:pPr>
    <w:rPr>
      <w:rFonts w:ascii="Liberation Serif" w:cs="FreeSans" w:eastAsia="Noto Sans CJK SC Regular" w:hAnsi="Liberation Serif"/>
      <w:color w:val="00000a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4098"/>
    <w:qFormat/>
    <w:pPr>
      <w:keepNext/>
      <w:spacing w:before="240" w:after="120"/>
    </w:pPr>
    <w:rPr>
      <w:rFonts w:ascii="Liberation Sans" w:cs="FreeSans" w:eastAsia="Noto Sans CJK SC Regular" w:hAnsi="Liberation Sans"/>
      <w:sz w:val="28"/>
      <w:szCs w:val="28"/>
    </w:rPr>
  </w:style>
  <w:style w:type="paragraph" w:customStyle="1" w:styleId="style4098">
    <w:name w:val="Text Body"/>
    <w:basedOn w:val="style0"/>
    <w:next w:val="style4098"/>
    <w:pPr>
      <w:spacing w:before="0" w:after="140" w:lineRule="auto" w:line="288"/>
    </w:pPr>
    <w:rPr/>
  </w:style>
  <w:style w:type="paragraph" w:styleId="style47">
    <w:name w:val="List"/>
    <w:basedOn w:val="style4098"/>
    <w:next w:val="style47"/>
    <w:pPr/>
    <w:rPr>
      <w:rFonts w:cs="FreeSans"/>
    </w:rPr>
  </w:style>
  <w:style w:type="paragraph" w:customStyle="1" w:styleId="style4099">
    <w:name w:val="Caption"/>
    <w:basedOn w:val="style0"/>
    <w:next w:val="style4099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FreeSans"/>
    </w:rPr>
  </w:style>
  <w:style w:type="paragraph" w:customStyle="1" w:styleId="style4101">
    <w:name w:val="Header"/>
    <w:basedOn w:val="style0"/>
    <w:next w:val="style4101"/>
    <w:pPr>
      <w:suppressLineNumbers/>
      <w:tabs>
        <w:tab w:val="center" w:leader="none" w:pos="4819"/>
        <w:tab w:val="right" w:leader="none" w:pos="9638"/>
      </w:tabs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1440</Words>
  <Characters>6864</Characters>
  <Application>WPS Office</Application>
  <Paragraphs>343</Paragraphs>
  <CharactersWithSpaces>13328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2018-01-23T05:20:45Z</dcterms:created>
  <dc:creator>WPS Office</dc:creator>
  <dc:language>en-IN</dc:language>
  <lastModifiedBy>Redmi Note 3</lastModifiedBy>
  <dcterms:modified xsi:type="dcterms:W3CDTF">2018-02-05T05:13:31Z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