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MATRIX_ARRAY[3][3],MATRIX_ARRAY1[3][3], PRODMATRIX_ARRAY[3][3],SUMMATRIX_ARRAY[3][3],TRANSPOSE[3][3],i,j;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read()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printf("Enter the 1st  matrix:\n");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for(i=0;i&lt;3;i++)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for(j=0;j&lt;3;j++)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scanf("%d",&amp;MATRIX_ARRAY[i][j]);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printf("Enter the 2nd  matrix:\n");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for(i=0;i&lt;3;i++)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for(j=0;j&lt;3;j++)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scanf("%d",&amp;MATRIX_ARRAY1[i][j]);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printf("First Matrix:\n");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for(i=0;i&lt;3;i++)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for(j=0;j&lt;3;j++)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printf("%d\t",MATRIX_ARRAY[i][j]);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printf("Second Matrix:\n");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for(i=0;i&lt;3;i++)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for(j=0;j&lt;3;j++)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printf("%d\t",MATRIX_ARRAY1[i][j]);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matrix_addition()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printf("The sum of matrix:\n");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for(i=0;i&lt;3;i++)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for(j=0;j&lt;3;j++)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SUMMATRIX_ARRAY[i][j]=MATRIX_ARRAY[i][j]+MATRIX_ARRAY1[i][j];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 printf("%d\t",SUMMATRIX_ARRAY[i][j]);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matrix_multiplication()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printf("Multiplication Matrix\n");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for(i=0;i&lt;3;i++)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for(j=0;j&lt;3;j++)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PRODMATRIX_ARRAY[i][j]=0;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for(k=0;k&lt;3;k++)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PRODMATRIX_ARRAY[i][j]+=MATRIX_ARRAY[i][k]*MATRIX_ARRAY1[k][j];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//for printing result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for(i=0;i&lt;3;i++)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for(j=0;j&lt;3;j++)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printf("%d\t",PRODMATRIX_ARRAY[i][j]);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printf("\n");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transpose()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printf("Transpose Matrix :\n");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for(i=0;i&lt;3;i++)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for(j=0;j&lt;3;j++)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TRANSPOSE[i][j]=MATRIX_ARRAY[j][i];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for(i=0;i&lt;3;i++)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for(j=0;j&lt;3;j++)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printf("%d\t",TRANSPOSE[i][j]);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determinant1()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determinant;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determinant = MATRIX_ARRAY[0][0] * ((MATRIX_ARRAY[1][1]*MATRIX_ARRAY[2][2]) - (MATRIX_ARRAY[2][1]*MATRIX_ARRAY[1][2])) -MATRIX_ARRAY[0][1] * (MATRIX_ARRAY[1][0]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* MATRIX_ARRAY[2][2] - MATRIX_ARRAY[2][0] * MATRIX_ARRAY[1][2]) + MATRIX_ARRAY[0][2] * (MATRIX_ARRAY[1][0] * MATRIX_ARRAY[2][1] - MATRIX_ARRAY[2][0] * MATRIX_ARRAY[1][1]);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printf("\nDeterminant of 1st matrix: %d\n", determinant);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determinant2()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int determinant2;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determinant2 = MATRIX_ARRAY1[0][0] * ((MATRIX_ARRAY1[1][1]*MATRIX_ARRAY1[2][2]) - (MATRIX_ARRAY1[2][1]*MATRIX_ARRAY1[1][2])) -MATRIX_ARRAY1[0][1] * (MATRIX_ARRAY1[1][0]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* MATRIX_ARRAY1[2][2] - MATRIX_ARRAY1[2][0] * MATRIX_ARRAY1[1][2]) + MATRIX_ARRAY1[0][2] * (MATRIX_ARRAY1[1][0] * MATRIX_ARRAY1[2][1] - MATRIX_ARRAY1[2][0] * MATRIX_ARRAY1[1][1]);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printf("\nDeterminant of 2nd matrix: %d\n", determinant2);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printf("\n*****************************************************************\n");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printf("\n+++++++++++++++++++++++++++++++++++++++++++++++++++++++++++++++++\n");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printf("\n+++++++++++++|   TWO DIMENSIONAL ARRAYS |++++++++++++++++++++++++\n");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printf("\n+++++++++++++++++++++++++++++++++++++++++++++++++++++++++++++++++\n");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printf("\n*****************************************************************\n");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read();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display();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printf("Matrix Addition\n");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matrix_addition();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transpose();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matrix_multiplication();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determinant1();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determinant2();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