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6520" w:rsidRDefault="008E27B0"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408DCF" wp14:editId="278D22D4">
                <wp:simplePos x="0" y="0"/>
                <wp:positionH relativeFrom="margin">
                  <wp:posOffset>-400050</wp:posOffset>
                </wp:positionH>
                <wp:positionV relativeFrom="paragraph">
                  <wp:posOffset>657225</wp:posOffset>
                </wp:positionV>
                <wp:extent cx="6536690" cy="835342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6690" cy="8353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E27B0" w:rsidRDefault="008E27B0" w:rsidP="0060391C">
                            <w:pPr>
                              <w:pStyle w:val="NoSpacing"/>
                              <w:jc w:val="center"/>
                              <w:rPr>
                                <w:rFonts w:asciiTheme="majorHAnsi" w:hAnsiTheme="majorHAnsi"/>
                                <w:b/>
                                <w:color w:val="1F497D" w:themeColor="text2"/>
                                <w:sz w:val="52"/>
                              </w:rPr>
                            </w:pPr>
                          </w:p>
                          <w:p w:rsidR="00C56B48" w:rsidRDefault="00061725" w:rsidP="008E27B0">
                            <w:pPr>
                              <w:pStyle w:val="NoSpacing"/>
                              <w:jc w:val="center"/>
                              <w:rPr>
                                <w:rFonts w:asciiTheme="majorHAnsi" w:hAnsiTheme="majorHAnsi"/>
                                <w:b/>
                                <w:color w:val="1F497D" w:themeColor="text2"/>
                                <w:sz w:val="72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color w:val="1F497D" w:themeColor="text2"/>
                                <w:sz w:val="72"/>
                              </w:rPr>
                              <w:t>BRGY CERTIFICATION</w:t>
                            </w:r>
                          </w:p>
                          <w:p w:rsidR="00061725" w:rsidRPr="00061725" w:rsidRDefault="00061725" w:rsidP="00061725">
                            <w:pPr>
                              <w:pStyle w:val="NoSpacing"/>
                              <w:jc w:val="center"/>
                              <w:rPr>
                                <w:rFonts w:asciiTheme="majorHAnsi" w:hAnsiTheme="majorHAnsi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sz w:val="40"/>
                              </w:rPr>
                              <w:t>(First Time Job Seeker Assistant Act. RA 11261)</w:t>
                            </w:r>
                          </w:p>
                          <w:p w:rsidR="00A423D7" w:rsidRDefault="00A423D7" w:rsidP="00F733C7">
                            <w:pPr>
                              <w:pStyle w:val="NoSpacing"/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8E27B0" w:rsidRDefault="008E27B0" w:rsidP="008E27B0">
                            <w:pPr>
                              <w:pStyle w:val="NoSpacing"/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</w:p>
                          <w:p w:rsidR="00C258D7" w:rsidRPr="0020492F" w:rsidRDefault="008E27B0" w:rsidP="00061725">
                            <w:pPr>
                              <w:pStyle w:val="NoSpacing"/>
                            </w:pP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="00061725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This is to certify that Mr. /Mrs. /Ms. </w:t>
                            </w:r>
                            <w:r w:rsidR="00061725">
                              <w:rPr>
                                <w:rFonts w:asciiTheme="majorHAnsi" w:eastAsiaTheme="majorEastAsia" w:hAnsiTheme="majorHAnsi" w:cstheme="majorBidi"/>
                                <w:b/>
                                <w:sz w:val="24"/>
                                <w:szCs w:val="28"/>
                              </w:rPr>
                              <w:t xml:space="preserve">${FULL_NAME} </w:t>
                            </w:r>
                            <w:r w:rsidR="00061725">
                              <w:rPr>
                                <w:rFonts w:asciiTheme="majorHAnsi" w:eastAsiaTheme="majorEastAsia" w:hAnsiTheme="majorHAnsi" w:cstheme="majorBidi"/>
                                <w:sz w:val="24"/>
                                <w:szCs w:val="28"/>
                              </w:rPr>
                              <w:t xml:space="preserve">resident of </w:t>
                            </w:r>
                            <w:r w:rsidR="00C53FD4" w:rsidRPr="00C53FD4">
                              <w:rPr>
                                <w:b/>
                              </w:rPr>
                              <w:t>${ADDRESS}</w:t>
                            </w:r>
                            <w:r w:rsidR="0020492F">
                              <w:t xml:space="preserve">, </w:t>
                            </w:r>
                            <w:r w:rsidR="00764C92">
                              <w:rPr>
                                <w:rFonts w:asciiTheme="majorHAnsi" w:eastAsiaTheme="majorEastAsia" w:hAnsiTheme="majorHAnsi" w:cstheme="majorBidi"/>
                                <w:sz w:val="24"/>
                                <w:szCs w:val="28"/>
                              </w:rPr>
                              <w:t xml:space="preserve">for </w:t>
                            </w:r>
                            <w:r w:rsidR="000534C5" w:rsidRPr="000534C5">
                              <w:rPr>
                                <w:b/>
                              </w:rPr>
                              <w:t>${YEARS_QUALIFIED}</w:t>
                            </w:r>
                            <w:r w:rsidR="004B7051">
                              <w:rPr>
                                <w:b/>
                              </w:rPr>
                              <w:t xml:space="preserve"> </w:t>
                            </w:r>
                            <w:r w:rsidR="00764C92">
                              <w:rPr>
                                <w:rFonts w:asciiTheme="majorHAnsi" w:eastAsiaTheme="majorEastAsia" w:hAnsiTheme="majorHAnsi" w:cstheme="majorBidi"/>
                                <w:sz w:val="24"/>
                                <w:szCs w:val="28"/>
                              </w:rPr>
                              <w:t xml:space="preserve">year, is a qualified </w:t>
                            </w:r>
                            <w:proofErr w:type="spellStart"/>
                            <w:r w:rsidR="00764C92">
                              <w:rPr>
                                <w:rFonts w:asciiTheme="majorHAnsi" w:eastAsiaTheme="majorEastAsia" w:hAnsiTheme="majorHAnsi" w:cstheme="majorBidi"/>
                                <w:sz w:val="24"/>
                                <w:szCs w:val="28"/>
                              </w:rPr>
                              <w:t>availee</w:t>
                            </w:r>
                            <w:proofErr w:type="spellEnd"/>
                            <w:r w:rsidR="00764C92">
                              <w:rPr>
                                <w:rFonts w:asciiTheme="majorHAnsi" w:eastAsiaTheme="majorEastAsia" w:hAnsiTheme="majorHAnsi" w:cstheme="majorBidi"/>
                                <w:sz w:val="24"/>
                                <w:szCs w:val="28"/>
                              </w:rPr>
                              <w:t xml:space="preserve"> of RA 11261 or the First Time Job Seeker Act of 2019</w:t>
                            </w:r>
                          </w:p>
                          <w:p w:rsidR="00764C92" w:rsidRDefault="00764C92" w:rsidP="00061725">
                            <w:pPr>
                              <w:pStyle w:val="NoSpacing"/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  <w:bookmarkStart w:id="0" w:name="_GoBack"/>
                            <w:bookmarkEnd w:id="0"/>
                          </w:p>
                          <w:p w:rsidR="00764C92" w:rsidRDefault="00764C92" w:rsidP="00061725">
                            <w:pPr>
                              <w:pStyle w:val="NoSpacing"/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       I further certify that the holder/bearer was informed of his/her rights, including the duties</w:t>
                            </w:r>
                          </w:p>
                          <w:p w:rsidR="00764C92" w:rsidRPr="00764C92" w:rsidRDefault="00764C92" w:rsidP="00061725">
                            <w:pPr>
                              <w:pStyle w:val="NoSpacing"/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And responsibilities accorded by RA 11261 through the Oath of Undertaking he/she has signed and executed in the presence of our Barangay Officials/s.</w:t>
                            </w:r>
                          </w:p>
                          <w:p w:rsidR="00A423D7" w:rsidRPr="00A423D7" w:rsidRDefault="00A423D7" w:rsidP="00A423D7">
                            <w:pPr>
                              <w:pStyle w:val="NoSpacing"/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</w:p>
                          <w:p w:rsidR="00A423D7" w:rsidRPr="00A423D7" w:rsidRDefault="008E27B0" w:rsidP="008E27B0">
                            <w:pPr>
                              <w:pStyle w:val="NoSpacing"/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    Signed this </w:t>
                            </w:r>
                            <w:r w:rsidR="00C258D7">
                              <w:rPr>
                                <w:rFonts w:asciiTheme="majorHAnsi" w:eastAsiaTheme="majorEastAsia" w:hAnsiTheme="majorHAnsi" w:cstheme="majorBidi"/>
                                <w:b/>
                                <w:sz w:val="24"/>
                                <w:szCs w:val="28"/>
                              </w:rPr>
                              <w:t>${</w:t>
                            </w:r>
                            <w:proofErr w:type="gramStart"/>
                            <w:r w:rsidR="00C258D7">
                              <w:rPr>
                                <w:rFonts w:asciiTheme="majorHAnsi" w:eastAsiaTheme="majorEastAsia" w:hAnsiTheme="majorHAnsi" w:cstheme="majorBidi"/>
                                <w:b/>
                                <w:sz w:val="24"/>
                                <w:szCs w:val="28"/>
                              </w:rPr>
                              <w:t>DAY}</w:t>
                            </w:r>
                            <w:r w:rsidR="00C258D7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 day</w:t>
                            </w:r>
                            <w:proofErr w:type="gramEnd"/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 of </w:t>
                            </w:r>
                            <w:r w:rsidR="00C258D7">
                              <w:rPr>
                                <w:rFonts w:asciiTheme="majorHAnsi" w:eastAsiaTheme="majorEastAsia" w:hAnsiTheme="majorHAnsi" w:cstheme="majorBidi"/>
                                <w:b/>
                                <w:sz w:val="28"/>
                                <w:szCs w:val="28"/>
                              </w:rPr>
                              <w:t>${MONTH_YEAR}</w:t>
                            </w:r>
                            <w:r w:rsidR="00926E66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, in the C</w:t>
                            </w:r>
                            <w:r w:rsidR="00A423D7" w:rsidRPr="00A423D7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ity of </w:t>
                            </w:r>
                            <w:proofErr w:type="spellStart"/>
                            <w:r w:rsidR="00A423D7" w:rsidRPr="00A423D7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Gapan</w:t>
                            </w:r>
                            <w:proofErr w:type="spellEnd"/>
                            <w:r w:rsidR="00A423D7" w:rsidRPr="00A423D7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, province of Nueva</w:t>
                            </w: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423D7" w:rsidRPr="00A423D7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Ecija</w:t>
                            </w: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:rsidR="00590003" w:rsidRDefault="00590003" w:rsidP="00D53397">
                            <w:pPr>
                              <w:pStyle w:val="NoSpacing"/>
                            </w:pPr>
                          </w:p>
                          <w:p w:rsidR="0060391C" w:rsidRDefault="0060391C" w:rsidP="00D53397">
                            <w:pPr>
                              <w:pStyle w:val="NoSpacing"/>
                            </w:pPr>
                            <w:r>
                              <w:t>Signed by:</w:t>
                            </w:r>
                          </w:p>
                          <w:p w:rsidR="0060391C" w:rsidRDefault="0060391C" w:rsidP="00D53397">
                            <w:pPr>
                              <w:pStyle w:val="NoSpacing"/>
                            </w:pPr>
                          </w:p>
                          <w:p w:rsidR="0060391C" w:rsidRPr="008E27B0" w:rsidRDefault="008E27B0" w:rsidP="00D53397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8E27B0">
                              <w:rPr>
                                <w:sz w:val="24"/>
                                <w:szCs w:val="24"/>
                              </w:rPr>
                              <w:t>___________________________</w:t>
                            </w:r>
                          </w:p>
                          <w:p w:rsidR="0060391C" w:rsidRDefault="0060391C" w:rsidP="00D53397">
                            <w:pPr>
                              <w:pStyle w:val="NoSpacing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60391C" w:rsidRDefault="0060391C" w:rsidP="00D53397">
                            <w:pPr>
                              <w:pStyle w:val="NoSpacing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WITNESSED BY:</w:t>
                            </w:r>
                          </w:p>
                          <w:p w:rsidR="00DA0607" w:rsidRDefault="00DA0607" w:rsidP="00D53397">
                            <w:pPr>
                              <w:pStyle w:val="NoSpacing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926E66" w:rsidRDefault="00926E66" w:rsidP="00D53397">
                            <w:pPr>
                              <w:pStyle w:val="NoSpacing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60391C" w:rsidRDefault="00DA0607" w:rsidP="00D53397">
                            <w:pPr>
                              <w:pStyle w:val="NoSpacing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WILLIAM DS. TIRRADO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="008E27B0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PAUL MICHAEL A. AMPARADO</w:t>
                            </w:r>
                          </w:p>
                          <w:p w:rsidR="00DA0607" w:rsidRPr="000706CA" w:rsidRDefault="00926E66" w:rsidP="00D53397">
                            <w:pPr>
                              <w:pStyle w:val="NoSpacing"/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>BARANGAY SECRETARY</w:t>
                            </w:r>
                            <w:r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ab/>
                              <w:t xml:space="preserve">       </w:t>
                            </w:r>
                            <w:r w:rsidR="008E27B0"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 xml:space="preserve">     PUNONG BARANGAY</w:t>
                            </w:r>
                          </w:p>
                          <w:p w:rsidR="0060391C" w:rsidRDefault="0060391C" w:rsidP="0060391C">
                            <w:pPr>
                              <w:pStyle w:val="NoSpacing"/>
                              <w:ind w:left="5760" w:firstLine="720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60391C" w:rsidRPr="0060391C" w:rsidRDefault="00DA0607" w:rsidP="0060391C">
                            <w:pPr>
                              <w:pStyle w:val="NoSpacing"/>
                              <w:ind w:left="1440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408DCF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-31.5pt;margin-top:51.75pt;width:514.7pt;height:657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" filled="f" stroked="f" strokeweight=".5pt">
                <v:textbox>
                  <w:txbxContent>
                    <w:p w:rsidR="008E27B0" w:rsidRDefault="008E27B0" w:rsidP="0060391C">
                      <w:pPr>
                        <w:pStyle w:val="NoSpacing"/>
                        <w:jc w:val="center"/>
                        <w:rPr>
                          <w:rFonts w:asciiTheme="majorHAnsi" w:hAnsiTheme="majorHAnsi"/>
                          <w:b/>
                          <w:color w:val="1F497D" w:themeColor="text2"/>
                          <w:sz w:val="52"/>
                        </w:rPr>
                      </w:pPr>
                    </w:p>
                    <w:p w:rsidR="00C56B48" w:rsidRDefault="00061725" w:rsidP="008E27B0">
                      <w:pPr>
                        <w:pStyle w:val="NoSpacing"/>
                        <w:jc w:val="center"/>
                        <w:rPr>
                          <w:rFonts w:asciiTheme="majorHAnsi" w:hAnsiTheme="majorHAnsi"/>
                          <w:b/>
                          <w:color w:val="1F497D" w:themeColor="text2"/>
                          <w:sz w:val="72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color w:val="1F497D" w:themeColor="text2"/>
                          <w:sz w:val="72"/>
                        </w:rPr>
                        <w:t>BRGY CERTIFICATION</w:t>
                      </w:r>
                    </w:p>
                    <w:p w:rsidR="00061725" w:rsidRPr="00061725" w:rsidRDefault="00061725" w:rsidP="00061725">
                      <w:pPr>
                        <w:pStyle w:val="NoSpacing"/>
                        <w:jc w:val="center"/>
                        <w:rPr>
                          <w:rFonts w:asciiTheme="majorHAnsi" w:hAnsiTheme="majorHAnsi"/>
                          <w:b/>
                          <w:sz w:val="40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sz w:val="40"/>
                        </w:rPr>
                        <w:t>(First Time Job Seeker Assistant Act. RA 11261)</w:t>
                      </w:r>
                    </w:p>
                    <w:p w:rsidR="00A423D7" w:rsidRDefault="00A423D7" w:rsidP="00F733C7">
                      <w:pPr>
                        <w:pStyle w:val="NoSpacing"/>
                        <w:rPr>
                          <w:rFonts w:asciiTheme="majorHAnsi" w:hAnsiTheme="majorHAnsi"/>
                          <w:b/>
                          <w:sz w:val="24"/>
                          <w:szCs w:val="24"/>
                        </w:rPr>
                      </w:pPr>
                    </w:p>
                    <w:p w:rsidR="008E27B0" w:rsidRDefault="008E27B0" w:rsidP="008E27B0">
                      <w:pPr>
                        <w:pStyle w:val="NoSpacing"/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</w:p>
                    <w:p w:rsidR="00C258D7" w:rsidRPr="0020492F" w:rsidRDefault="008E27B0" w:rsidP="00061725">
                      <w:pPr>
                        <w:pStyle w:val="NoSpacing"/>
                      </w:pPr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       </w:t>
                      </w:r>
                      <w:r w:rsidR="00061725"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This is to certify that Mr. /Mrs. /Ms. </w:t>
                      </w:r>
                      <w:r w:rsidR="00061725">
                        <w:rPr>
                          <w:rFonts w:asciiTheme="majorHAnsi" w:eastAsiaTheme="majorEastAsia" w:hAnsiTheme="majorHAnsi" w:cstheme="majorBidi"/>
                          <w:b/>
                          <w:sz w:val="24"/>
                          <w:szCs w:val="28"/>
                        </w:rPr>
                        <w:t xml:space="preserve">${FULL_NAME} </w:t>
                      </w:r>
                      <w:r w:rsidR="00061725">
                        <w:rPr>
                          <w:rFonts w:asciiTheme="majorHAnsi" w:eastAsiaTheme="majorEastAsia" w:hAnsiTheme="majorHAnsi" w:cstheme="majorBidi"/>
                          <w:sz w:val="24"/>
                          <w:szCs w:val="28"/>
                        </w:rPr>
                        <w:t xml:space="preserve">resident of </w:t>
                      </w:r>
                      <w:r w:rsidR="00C53FD4" w:rsidRPr="00C53FD4">
                        <w:rPr>
                          <w:b/>
                        </w:rPr>
                        <w:t>${ADDRESS}</w:t>
                      </w:r>
                      <w:r w:rsidR="0020492F">
                        <w:t xml:space="preserve">, </w:t>
                      </w:r>
                      <w:r w:rsidR="00764C92">
                        <w:rPr>
                          <w:rFonts w:asciiTheme="majorHAnsi" w:eastAsiaTheme="majorEastAsia" w:hAnsiTheme="majorHAnsi" w:cstheme="majorBidi"/>
                          <w:sz w:val="24"/>
                          <w:szCs w:val="28"/>
                        </w:rPr>
                        <w:t xml:space="preserve">for </w:t>
                      </w:r>
                      <w:r w:rsidR="000534C5" w:rsidRPr="000534C5">
                        <w:rPr>
                          <w:b/>
                        </w:rPr>
                        <w:t>${YEARS_QUALIFIED}</w:t>
                      </w:r>
                      <w:r w:rsidR="004B7051">
                        <w:rPr>
                          <w:b/>
                        </w:rPr>
                        <w:t xml:space="preserve"> </w:t>
                      </w:r>
                      <w:r w:rsidR="00764C92">
                        <w:rPr>
                          <w:rFonts w:asciiTheme="majorHAnsi" w:eastAsiaTheme="majorEastAsia" w:hAnsiTheme="majorHAnsi" w:cstheme="majorBidi"/>
                          <w:sz w:val="24"/>
                          <w:szCs w:val="28"/>
                        </w:rPr>
                        <w:t xml:space="preserve">year, is a qualified </w:t>
                      </w:r>
                      <w:proofErr w:type="spellStart"/>
                      <w:r w:rsidR="00764C92">
                        <w:rPr>
                          <w:rFonts w:asciiTheme="majorHAnsi" w:eastAsiaTheme="majorEastAsia" w:hAnsiTheme="majorHAnsi" w:cstheme="majorBidi"/>
                          <w:sz w:val="24"/>
                          <w:szCs w:val="28"/>
                        </w:rPr>
                        <w:t>availee</w:t>
                      </w:r>
                      <w:proofErr w:type="spellEnd"/>
                      <w:r w:rsidR="00764C92">
                        <w:rPr>
                          <w:rFonts w:asciiTheme="majorHAnsi" w:eastAsiaTheme="majorEastAsia" w:hAnsiTheme="majorHAnsi" w:cstheme="majorBidi"/>
                          <w:sz w:val="24"/>
                          <w:szCs w:val="28"/>
                        </w:rPr>
                        <w:t xml:space="preserve"> of RA 11261 or the First Time Job Seeker Act of 2019</w:t>
                      </w:r>
                    </w:p>
                    <w:p w:rsidR="00764C92" w:rsidRDefault="00764C92" w:rsidP="00061725">
                      <w:pPr>
                        <w:pStyle w:val="NoSpacing"/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  <w:bookmarkStart w:id="1" w:name="_GoBack"/>
                      <w:bookmarkEnd w:id="1"/>
                    </w:p>
                    <w:p w:rsidR="00764C92" w:rsidRDefault="00764C92" w:rsidP="00061725">
                      <w:pPr>
                        <w:pStyle w:val="NoSpacing"/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       I further certify that the holder/bearer was informed of his/her rights, including the duties</w:t>
                      </w:r>
                    </w:p>
                    <w:p w:rsidR="00764C92" w:rsidRPr="00764C92" w:rsidRDefault="00764C92" w:rsidP="00061725">
                      <w:pPr>
                        <w:pStyle w:val="NoSpacing"/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>And responsibilities accorded by RA 11261 through the Oath of Undertaking he/she has signed and executed in the presence of our Barangay Officials/s.</w:t>
                      </w:r>
                    </w:p>
                    <w:p w:rsidR="00A423D7" w:rsidRPr="00A423D7" w:rsidRDefault="00A423D7" w:rsidP="00A423D7">
                      <w:pPr>
                        <w:pStyle w:val="NoSpacing"/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</w:p>
                    <w:p w:rsidR="00A423D7" w:rsidRPr="00A423D7" w:rsidRDefault="008E27B0" w:rsidP="008E27B0">
                      <w:pPr>
                        <w:pStyle w:val="NoSpacing"/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    Signed this </w:t>
                      </w:r>
                      <w:r w:rsidR="00C258D7">
                        <w:rPr>
                          <w:rFonts w:asciiTheme="majorHAnsi" w:eastAsiaTheme="majorEastAsia" w:hAnsiTheme="majorHAnsi" w:cstheme="majorBidi"/>
                          <w:b/>
                          <w:sz w:val="24"/>
                          <w:szCs w:val="28"/>
                        </w:rPr>
                        <w:t>${</w:t>
                      </w:r>
                      <w:proofErr w:type="gramStart"/>
                      <w:r w:rsidR="00C258D7">
                        <w:rPr>
                          <w:rFonts w:asciiTheme="majorHAnsi" w:eastAsiaTheme="majorEastAsia" w:hAnsiTheme="majorHAnsi" w:cstheme="majorBidi"/>
                          <w:b/>
                          <w:sz w:val="24"/>
                          <w:szCs w:val="28"/>
                        </w:rPr>
                        <w:t>DAY}</w:t>
                      </w:r>
                      <w:r w:rsidR="00C258D7"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 day</w:t>
                      </w:r>
                      <w:proofErr w:type="gramEnd"/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 of </w:t>
                      </w:r>
                      <w:r w:rsidR="00C258D7">
                        <w:rPr>
                          <w:rFonts w:asciiTheme="majorHAnsi" w:eastAsiaTheme="majorEastAsia" w:hAnsiTheme="majorHAnsi" w:cstheme="majorBidi"/>
                          <w:b/>
                          <w:sz w:val="28"/>
                          <w:szCs w:val="28"/>
                        </w:rPr>
                        <w:t>${MONTH_YEAR}</w:t>
                      </w:r>
                      <w:r w:rsidR="00926E66">
                        <w:rPr>
                          <w:rFonts w:asciiTheme="majorHAnsi" w:hAnsiTheme="majorHAnsi"/>
                          <w:sz w:val="24"/>
                          <w:szCs w:val="24"/>
                        </w:rPr>
                        <w:t>, in the C</w:t>
                      </w:r>
                      <w:r w:rsidR="00A423D7" w:rsidRPr="00A423D7"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ity of </w:t>
                      </w:r>
                      <w:proofErr w:type="spellStart"/>
                      <w:r w:rsidR="00A423D7" w:rsidRPr="00A423D7">
                        <w:rPr>
                          <w:rFonts w:asciiTheme="majorHAnsi" w:hAnsiTheme="majorHAnsi"/>
                          <w:sz w:val="24"/>
                          <w:szCs w:val="24"/>
                        </w:rPr>
                        <w:t>Gapan</w:t>
                      </w:r>
                      <w:proofErr w:type="spellEnd"/>
                      <w:r w:rsidR="00A423D7" w:rsidRPr="00A423D7">
                        <w:rPr>
                          <w:rFonts w:asciiTheme="majorHAnsi" w:hAnsiTheme="majorHAnsi"/>
                          <w:sz w:val="24"/>
                          <w:szCs w:val="24"/>
                        </w:rPr>
                        <w:t>, province of Nueva</w:t>
                      </w:r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 </w:t>
                      </w:r>
                      <w:r w:rsidR="00A423D7" w:rsidRPr="00A423D7">
                        <w:rPr>
                          <w:rFonts w:asciiTheme="majorHAnsi" w:hAnsiTheme="majorHAnsi"/>
                          <w:sz w:val="24"/>
                          <w:szCs w:val="24"/>
                        </w:rPr>
                        <w:t>Ecija</w:t>
                      </w:r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>.</w:t>
                      </w:r>
                    </w:p>
                    <w:p w:rsidR="00590003" w:rsidRDefault="00590003" w:rsidP="00D53397">
                      <w:pPr>
                        <w:pStyle w:val="NoSpacing"/>
                      </w:pPr>
                    </w:p>
                    <w:p w:rsidR="0060391C" w:rsidRDefault="0060391C" w:rsidP="00D53397">
                      <w:pPr>
                        <w:pStyle w:val="NoSpacing"/>
                      </w:pPr>
                      <w:r>
                        <w:t>Signed by:</w:t>
                      </w:r>
                    </w:p>
                    <w:p w:rsidR="0060391C" w:rsidRDefault="0060391C" w:rsidP="00D53397">
                      <w:pPr>
                        <w:pStyle w:val="NoSpacing"/>
                      </w:pPr>
                    </w:p>
                    <w:p w:rsidR="0060391C" w:rsidRPr="008E27B0" w:rsidRDefault="008E27B0" w:rsidP="00D53397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8E27B0">
                        <w:rPr>
                          <w:sz w:val="24"/>
                          <w:szCs w:val="24"/>
                        </w:rPr>
                        <w:t>___________________________</w:t>
                      </w:r>
                    </w:p>
                    <w:p w:rsidR="0060391C" w:rsidRDefault="0060391C" w:rsidP="00D53397">
                      <w:pPr>
                        <w:pStyle w:val="NoSpacing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60391C" w:rsidRDefault="0060391C" w:rsidP="00D53397">
                      <w:pPr>
                        <w:pStyle w:val="NoSpacing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WITNESSED BY:</w:t>
                      </w:r>
                    </w:p>
                    <w:p w:rsidR="00DA0607" w:rsidRDefault="00DA0607" w:rsidP="00D53397">
                      <w:pPr>
                        <w:pStyle w:val="NoSpacing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926E66" w:rsidRDefault="00926E66" w:rsidP="00D53397">
                      <w:pPr>
                        <w:pStyle w:val="NoSpacing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60391C" w:rsidRDefault="00DA0607" w:rsidP="00D53397">
                      <w:pPr>
                        <w:pStyle w:val="NoSpacing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WILLIAM DS. TIRRADO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 w:rsidR="008E27B0">
                        <w:rPr>
                          <w:b/>
                          <w:sz w:val="24"/>
                          <w:szCs w:val="24"/>
                        </w:rPr>
                        <w:t xml:space="preserve">    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PAUL MICHAEL A. AMPARADO</w:t>
                      </w:r>
                    </w:p>
                    <w:p w:rsidR="00DA0607" w:rsidRPr="000706CA" w:rsidRDefault="00926E66" w:rsidP="00D53397">
                      <w:pPr>
                        <w:pStyle w:val="NoSpacing"/>
                        <w:rPr>
                          <w:b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FF0000"/>
                          <w:sz w:val="24"/>
                          <w:szCs w:val="24"/>
                        </w:rPr>
                        <w:t>BARANGAY SECRETARY</w:t>
                      </w:r>
                      <w:r>
                        <w:rPr>
                          <w:b/>
                          <w:color w:val="FF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color w:val="FF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color w:val="FF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color w:val="FF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color w:val="FF0000"/>
                          <w:sz w:val="24"/>
                          <w:szCs w:val="24"/>
                        </w:rPr>
                        <w:tab/>
                        <w:t xml:space="preserve"> </w:t>
                      </w:r>
                      <w:r>
                        <w:rPr>
                          <w:b/>
                          <w:color w:val="FF0000"/>
                          <w:sz w:val="24"/>
                          <w:szCs w:val="24"/>
                        </w:rPr>
                        <w:tab/>
                        <w:t xml:space="preserve">       </w:t>
                      </w:r>
                      <w:r w:rsidR="008E27B0">
                        <w:rPr>
                          <w:b/>
                          <w:color w:val="FF0000"/>
                          <w:sz w:val="24"/>
                          <w:szCs w:val="24"/>
                        </w:rPr>
                        <w:t xml:space="preserve">     PUNONG BARANGAY</w:t>
                      </w:r>
                    </w:p>
                    <w:p w:rsidR="0060391C" w:rsidRDefault="0060391C" w:rsidP="0060391C">
                      <w:pPr>
                        <w:pStyle w:val="NoSpacing"/>
                        <w:ind w:left="5760" w:firstLine="720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60391C" w:rsidRPr="0060391C" w:rsidRDefault="00DA0607" w:rsidP="0060391C">
                      <w:pPr>
                        <w:pStyle w:val="NoSpacing"/>
                        <w:ind w:left="1440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706CA">
        <w:rPr>
          <w:noProof/>
          <w:lang w:val="en-PH" w:eastAsia="en-PH"/>
        </w:rPr>
        <w:drawing>
          <wp:anchor distT="0" distB="0" distL="114300" distR="114300" simplePos="0" relativeHeight="251657216" behindDoc="0" locked="0" layoutInCell="1" allowOverlap="1" wp14:anchorId="103CADA2" wp14:editId="02DDCA31">
            <wp:simplePos x="0" y="0"/>
            <wp:positionH relativeFrom="page">
              <wp:align>left</wp:align>
            </wp:positionH>
            <wp:positionV relativeFrom="page">
              <wp:posOffset>-17145</wp:posOffset>
            </wp:positionV>
            <wp:extent cx="7472680" cy="1056195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-F-L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2680" cy="1056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5A86">
        <w:rPr>
          <w:noProof/>
          <w:lang w:val="en-PH" w:eastAsia="en-PH"/>
        </w:rPr>
        <w:drawing>
          <wp:inline distT="0" distB="0" distL="0" distR="0" wp14:anchorId="16DB3A58" wp14:editId="735A0B78">
            <wp:extent cx="5732145" cy="8598535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95825552_3625658661050233_4611142453482724400_n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859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6520" w:rsidSect="00A85542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916B54"/>
    <w:multiLevelType w:val="hybridMultilevel"/>
    <w:tmpl w:val="67DE091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E53844"/>
    <w:multiLevelType w:val="hybridMultilevel"/>
    <w:tmpl w:val="95240CE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0398B"/>
    <w:multiLevelType w:val="hybridMultilevel"/>
    <w:tmpl w:val="7560830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542"/>
    <w:rsid w:val="00032C71"/>
    <w:rsid w:val="000534C5"/>
    <w:rsid w:val="00061725"/>
    <w:rsid w:val="000706CA"/>
    <w:rsid w:val="00096368"/>
    <w:rsid w:val="000F151A"/>
    <w:rsid w:val="00113E2C"/>
    <w:rsid w:val="001A309A"/>
    <w:rsid w:val="0020492F"/>
    <w:rsid w:val="002A3205"/>
    <w:rsid w:val="002B1C4F"/>
    <w:rsid w:val="00301721"/>
    <w:rsid w:val="00327C3D"/>
    <w:rsid w:val="00360ABE"/>
    <w:rsid w:val="00381A8C"/>
    <w:rsid w:val="00383F55"/>
    <w:rsid w:val="004B7051"/>
    <w:rsid w:val="004E0B4B"/>
    <w:rsid w:val="004F676D"/>
    <w:rsid w:val="00534B17"/>
    <w:rsid w:val="00545146"/>
    <w:rsid w:val="00590003"/>
    <w:rsid w:val="005D3118"/>
    <w:rsid w:val="0060391C"/>
    <w:rsid w:val="006C4080"/>
    <w:rsid w:val="006F426F"/>
    <w:rsid w:val="00764C92"/>
    <w:rsid w:val="008B36CB"/>
    <w:rsid w:val="008E27B0"/>
    <w:rsid w:val="00912604"/>
    <w:rsid w:val="00926E66"/>
    <w:rsid w:val="009C1E71"/>
    <w:rsid w:val="00A423D7"/>
    <w:rsid w:val="00A85542"/>
    <w:rsid w:val="00B553F1"/>
    <w:rsid w:val="00BD1B35"/>
    <w:rsid w:val="00C258D7"/>
    <w:rsid w:val="00C301A4"/>
    <w:rsid w:val="00C31FA4"/>
    <w:rsid w:val="00C53FD4"/>
    <w:rsid w:val="00C56B48"/>
    <w:rsid w:val="00C57D59"/>
    <w:rsid w:val="00C8666D"/>
    <w:rsid w:val="00D53397"/>
    <w:rsid w:val="00DA0607"/>
    <w:rsid w:val="00E634CB"/>
    <w:rsid w:val="00E82E0B"/>
    <w:rsid w:val="00E85A86"/>
    <w:rsid w:val="00EC213A"/>
    <w:rsid w:val="00F02259"/>
    <w:rsid w:val="00F733C7"/>
    <w:rsid w:val="00FE0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AE055"/>
  <w15:docId w15:val="{23D4EC27-16B6-49B2-BE66-9E09DBD78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7D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55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542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2A3205"/>
    <w:pPr>
      <w:spacing w:after="0" w:line="240" w:lineRule="auto"/>
    </w:pPr>
  </w:style>
  <w:style w:type="table" w:styleId="TableGrid">
    <w:name w:val="Table Grid"/>
    <w:basedOn w:val="TableNormal"/>
    <w:uiPriority w:val="59"/>
    <w:rsid w:val="00F02259"/>
    <w:pPr>
      <w:spacing w:after="0" w:line="240" w:lineRule="auto"/>
    </w:pPr>
    <w:rPr>
      <w:lang w:val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43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John Michael Jonatas</cp:lastModifiedBy>
  <cp:revision>18</cp:revision>
  <cp:lastPrinted>2025-03-03T05:08:00Z</cp:lastPrinted>
  <dcterms:created xsi:type="dcterms:W3CDTF">2024-07-04T03:08:00Z</dcterms:created>
  <dcterms:modified xsi:type="dcterms:W3CDTF">2025-09-09T11:48:00Z</dcterms:modified>
</cp:coreProperties>
</file>