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520" w:rsidRDefault="00051080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-693354</wp:posOffset>
            </wp:positionH>
            <wp:positionV relativeFrom="paragraph">
              <wp:posOffset>6006508</wp:posOffset>
            </wp:positionV>
            <wp:extent cx="3798326" cy="304274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cca936a-8e9a-4885-8b20-6b76dc7a3d0b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326" cy="30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6053849</wp:posOffset>
            </wp:positionV>
            <wp:extent cx="2943225" cy="292560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k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25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DB8">
        <w:rPr>
          <w:noProof/>
        </w:rPr>
        <w:drawing>
          <wp:anchor distT="0" distB="0" distL="114300" distR="114300" simplePos="0" relativeHeight="251658240" behindDoc="0" locked="0" layoutInCell="1" allowOverlap="1" wp14:anchorId="2771105E" wp14:editId="378DAED4">
            <wp:simplePos x="0" y="0"/>
            <wp:positionH relativeFrom="page">
              <wp:align>left</wp:align>
            </wp:positionH>
            <wp:positionV relativeFrom="page">
              <wp:posOffset>24765</wp:posOffset>
            </wp:positionV>
            <wp:extent cx="7527925" cy="10687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9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39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66BF4C" wp14:editId="55C5BA13">
                <wp:simplePos x="0" y="0"/>
                <wp:positionH relativeFrom="margin">
                  <wp:align>right</wp:align>
                </wp:positionH>
                <wp:positionV relativeFrom="paragraph">
                  <wp:posOffset>466725</wp:posOffset>
                </wp:positionV>
                <wp:extent cx="6534150" cy="91249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0" cy="912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24A" w:rsidRDefault="00EA023C" w:rsidP="00EA023C">
                            <w:pPr>
                              <w:rPr>
                                <w:rFonts w:ascii="Arial Black" w:hAnsi="Arial Black"/>
                                <w:b/>
                                <w:noProof/>
                                <w:color w:val="0070C0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noProof/>
                                <w:color w:val="0070C0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</w:t>
                            </w:r>
                          </w:p>
                          <w:p w:rsidR="005E0761" w:rsidRDefault="005E0761" w:rsidP="00C8339E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  <w:p w:rsidR="008D7789" w:rsidRPr="0039505F" w:rsidRDefault="00723F07" w:rsidP="00C8339E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I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F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I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</w:t>
                            </w:r>
                            <w:r w:rsidR="00501715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</w:t>
                            </w:r>
                            <w:r w:rsid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9505F">
                              <w:rPr>
                                <w:rFonts w:asciiTheme="majorHAnsi" w:hAnsiTheme="majorHAnsi"/>
                                <w:b/>
                                <w:noProof/>
                                <w:color w:val="0070C0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E  </w:t>
                            </w:r>
                          </w:p>
                          <w:p w:rsidR="005E0761" w:rsidRDefault="005E0761" w:rsidP="005E0761">
                            <w:pP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DB15AB" w:rsidRPr="00DB15AB" w:rsidRDefault="00DB15AB" w:rsidP="00DB15AB">
                            <w:pPr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</w:pPr>
                            <w:r w:rsidRPr="00DB15AB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TO WHOM IT MAY CONCERN;</w:t>
                            </w:r>
                          </w:p>
                          <w:p w:rsidR="00DB15AB" w:rsidRPr="00DB15AB" w:rsidRDefault="00DB15AB" w:rsidP="00DB15AB">
                            <w:pPr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B15AB" w:rsidRDefault="004871D2" w:rsidP="007F08E3">
                            <w:pPr>
                              <w:jc w:val="both"/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Ito po ay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pagpapatunay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G. /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Gng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. / Bb. </w:t>
                            </w:r>
                            <w:r w:rsidRPr="00090285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${FULL_NAME</w:t>
                            </w:r>
                            <w:proofErr w:type="gramStart"/>
                            <w:r w:rsidRPr="00090285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90285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${AGE}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taong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gulang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at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kasalukuyang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naninirahan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Barangay San Lorenzo,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Lungod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Gapan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, ay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buong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puso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na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lumalapit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sa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inyong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tnaggapan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upang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humingi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ng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yulong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Pinansiyal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para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sa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kanyang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Pag-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aaral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dahil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siya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po ay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walang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sapat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na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pinagkukunan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at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npapabilang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na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mahirap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dito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sa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aming</w:t>
                            </w:r>
                            <w:proofErr w:type="spellEnd"/>
                            <w:r w:rsidR="0088566F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barangay.</w:t>
                            </w:r>
                          </w:p>
                          <w:p w:rsidR="0088566F" w:rsidRDefault="0088566F" w:rsidP="007F08E3">
                            <w:pPr>
                              <w:jc w:val="both"/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</w:pPr>
                          </w:p>
                          <w:p w:rsidR="0088566F" w:rsidRDefault="0088566F" w:rsidP="007F08E3">
                            <w:pPr>
                              <w:jc w:val="both"/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Anuman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pong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tulong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ang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inyong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maipagkakaloob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say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buong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puso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naming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pasasalamatan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88566F" w:rsidRDefault="0088566F" w:rsidP="007F08E3">
                            <w:pPr>
                              <w:jc w:val="both"/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</w:pPr>
                          </w:p>
                          <w:p w:rsidR="0088566F" w:rsidRDefault="0088566F" w:rsidP="007F08E3">
                            <w:pPr>
                              <w:jc w:val="both"/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Ipinagkaloob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nagyung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ika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090285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${DAY}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ng </w:t>
                            </w:r>
                            <w:r w:rsidRPr="00090285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${MONTH_YEAR}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B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arangay Hall ng San Lorenzo,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Lungsod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Gapan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>, Nueva Ecija.</w:t>
                            </w:r>
                          </w:p>
                          <w:p w:rsidR="008D7789" w:rsidRPr="0087261C" w:rsidRDefault="0087261C" w:rsidP="007F08E3">
                            <w:p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</w:t>
                            </w:r>
                          </w:p>
                          <w:p w:rsidR="005E0761" w:rsidRPr="005E0761" w:rsidRDefault="005E0761" w:rsidP="005E0761">
                            <w:pPr>
                              <w:spacing w:after="0"/>
                              <w:jc w:val="both"/>
                              <w:rPr>
                                <w:rFonts w:ascii="Century Gothic" w:hAnsi="Century Gothic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Certified by:                                                                  Approved by:</w:t>
                            </w: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                                                    </w:t>
                            </w: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5E0761" w:rsidRPr="00150BDD" w:rsidRDefault="005E0761" w:rsidP="005E0761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150BDD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>WILLIAM DS. TIRRADO</w:t>
                            </w:r>
                            <w:r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 xml:space="preserve">                                           PAUL MICHAEL A. AMPARADO</w:t>
                            </w: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50BDD"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>Barangay Secretary</w:t>
                            </w:r>
                            <w:r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                                                        Punong Barangay</w:t>
                            </w: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5E0761" w:rsidRDefault="005E0761" w:rsidP="005E076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6B5093" w:rsidRDefault="006B5093" w:rsidP="007B679D">
                            <w:pPr>
                              <w:spacing w:after="0"/>
                              <w:jc w:val="both"/>
                              <w:rPr>
                                <w:rFonts w:ascii="Century Gothic" w:hAnsi="Century Gothic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:rsidR="006B5093" w:rsidRPr="006B5093" w:rsidRDefault="006B5093" w:rsidP="007B679D">
                            <w:pPr>
                              <w:spacing w:after="0"/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:rsidR="00B553F1" w:rsidRPr="005E0761" w:rsidRDefault="005E0761" w:rsidP="007F08E3">
                            <w:pPr>
                              <w:jc w:val="both"/>
                              <w:rPr>
                                <w:rFonts w:asciiTheme="majorHAnsi" w:hAnsiTheme="majorHAnsi"/>
                                <w:i/>
                                <w:color w:val="000000" w:themeColor="text1"/>
                              </w:rPr>
                            </w:pPr>
                            <w:r w:rsidRPr="005E0761">
                              <w:rPr>
                                <w:rFonts w:asciiTheme="majorHAnsi" w:hAnsiTheme="majorHAnsi"/>
                                <w:i/>
                                <w:color w:val="000000" w:themeColor="text1"/>
                              </w:rPr>
                              <w:t>Not valid without the Barangay seal</w:t>
                            </w:r>
                            <w:r>
                              <w:rPr>
                                <w:rFonts w:asciiTheme="majorHAnsi" w:hAnsiTheme="majorHAnsi"/>
                                <w:i/>
                                <w:color w:val="000000" w:themeColor="text1"/>
                              </w:rPr>
                              <w:t>.</w:t>
                            </w:r>
                          </w:p>
                          <w:p w:rsidR="00093590" w:rsidRDefault="00093590" w:rsidP="007F08E3">
                            <w:pPr>
                              <w:jc w:val="both"/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:rsidR="00093590" w:rsidRDefault="00093590" w:rsidP="007F08E3">
                            <w:pPr>
                              <w:jc w:val="both"/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:rsidR="002A49B2" w:rsidRDefault="002A49B2" w:rsidP="007F08E3">
                            <w:pPr>
                              <w:jc w:val="both"/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:rsidR="002A49B2" w:rsidRDefault="002A49B2" w:rsidP="007F08E3">
                            <w:pPr>
                              <w:jc w:val="both"/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:rsidR="00C57D59" w:rsidRPr="007B679D" w:rsidRDefault="007B679D" w:rsidP="007F08E3">
                            <w:pPr>
                              <w:jc w:val="both"/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</w:pPr>
                            <w:r w:rsidRPr="007B679D"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  <w:t xml:space="preserve">Not valid without the </w:t>
                            </w:r>
                            <w:proofErr w:type="gramStart"/>
                            <w:r w:rsidRPr="007B679D"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  <w:t>Barangay  Seal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6BF4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63.3pt;margin-top:36.75pt;width:514.5pt;height:71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" filled="f" stroked="f" strokeweight=".5pt">
                <v:textbox>
                  <w:txbxContent>
                    <w:p w:rsidR="00AA324A" w:rsidRDefault="00EA023C" w:rsidP="00EA023C">
                      <w:pPr>
                        <w:rPr>
                          <w:rFonts w:ascii="Arial Black" w:hAnsi="Arial Black"/>
                          <w:b/>
                          <w:noProof/>
                          <w:color w:val="0070C0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Arial Black" w:hAnsi="Arial Black"/>
                          <w:b/>
                          <w:noProof/>
                          <w:color w:val="0070C0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</w:t>
                      </w:r>
                    </w:p>
                    <w:p w:rsidR="005E0761" w:rsidRDefault="005E0761" w:rsidP="00C8339E">
                      <w:pPr>
                        <w:jc w:val="center"/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  <w:p w:rsidR="008D7789" w:rsidRPr="0039505F" w:rsidRDefault="00723F07" w:rsidP="00C8339E">
                      <w:pPr>
                        <w:jc w:val="center"/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I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F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I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</w:t>
                      </w:r>
                      <w:r w:rsidR="00501715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</w:t>
                      </w:r>
                      <w:r w:rsid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9505F">
                        <w:rPr>
                          <w:rFonts w:asciiTheme="majorHAnsi" w:hAnsiTheme="majorHAnsi"/>
                          <w:b/>
                          <w:noProof/>
                          <w:color w:val="0070C0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E  </w:t>
                      </w:r>
                    </w:p>
                    <w:p w:rsidR="005E0761" w:rsidRDefault="005E0761" w:rsidP="005E0761">
                      <w:pP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</w:pPr>
                    </w:p>
                    <w:p w:rsidR="00DB15AB" w:rsidRPr="00DB15AB" w:rsidRDefault="00DB15AB" w:rsidP="00DB15AB">
                      <w:pPr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</w:pPr>
                      <w:r w:rsidRPr="00DB15AB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TO WHOM IT MAY CONCERN;</w:t>
                      </w:r>
                    </w:p>
                    <w:p w:rsidR="00DB15AB" w:rsidRPr="00DB15AB" w:rsidRDefault="00DB15AB" w:rsidP="00DB15AB">
                      <w:pPr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</w:pPr>
                    </w:p>
                    <w:p w:rsidR="00DB15AB" w:rsidRDefault="004871D2" w:rsidP="007F08E3">
                      <w:pPr>
                        <w:jc w:val="both"/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Ito po ay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pagpapatunay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na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si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G. /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Gng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. / Bb. </w:t>
                      </w:r>
                      <w:r w:rsidRPr="00090285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${FULL_NAME</w:t>
                      </w:r>
                      <w:proofErr w:type="gramStart"/>
                      <w:r w:rsidRPr="00090285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}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r w:rsidRPr="00090285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${AGE}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taong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gulang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at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kasalukuyang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naninirahan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sa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Barangay San Lorenzo,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Lungod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ng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Gapan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, ay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buong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puso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na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lumalapit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sa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inyong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tnaggapan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upang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humingi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ng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yulong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Pinansiyal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para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sa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kanyang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Pag-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aaral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dahil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siya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po ay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walang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sapat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na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pinagkukunan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at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npapabilang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na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mahirap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dito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sa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aming</w:t>
                      </w:r>
                      <w:proofErr w:type="spellEnd"/>
                      <w:r w:rsidR="0088566F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barangay.</w:t>
                      </w:r>
                    </w:p>
                    <w:p w:rsidR="0088566F" w:rsidRDefault="0088566F" w:rsidP="007F08E3">
                      <w:pPr>
                        <w:jc w:val="both"/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</w:pPr>
                    </w:p>
                    <w:p w:rsidR="0088566F" w:rsidRDefault="0088566F" w:rsidP="007F08E3">
                      <w:pPr>
                        <w:jc w:val="both"/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ab/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Anuman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pong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tulong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ang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inyong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maipagkakaloob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say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buong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puso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naming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pasasalamatan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.</w:t>
                      </w:r>
                    </w:p>
                    <w:p w:rsidR="0088566F" w:rsidRDefault="0088566F" w:rsidP="007F08E3">
                      <w:pPr>
                        <w:jc w:val="both"/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</w:pPr>
                    </w:p>
                    <w:p w:rsidR="0088566F" w:rsidRDefault="0088566F" w:rsidP="007F08E3">
                      <w:pPr>
                        <w:jc w:val="both"/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Ipinagkaloob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nagyung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ika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- </w:t>
                      </w:r>
                      <w:r w:rsidRPr="00090285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${DAY}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ng </w:t>
                      </w:r>
                      <w:r w:rsidRPr="00090285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${MONTH_YEAR}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sa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B</w:t>
                      </w:r>
                      <w:bookmarkStart w:id="1" w:name="_GoBack"/>
                      <w:bookmarkEnd w:id="1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arangay Hall ng San Lorenzo,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Lungsod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ng </w:t>
                      </w:r>
                      <w:proofErr w:type="spellStart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Gapan</w:t>
                      </w:r>
                      <w:proofErr w:type="spellEnd"/>
                      <w:r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>, Nueva Ecija.</w:t>
                      </w:r>
                    </w:p>
                    <w:p w:rsidR="008D7789" w:rsidRPr="0087261C" w:rsidRDefault="0087261C" w:rsidP="007F08E3">
                      <w:pPr>
                        <w:jc w:val="both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                                             </w:t>
                      </w:r>
                    </w:p>
                    <w:p w:rsidR="005E0761" w:rsidRPr="005E0761" w:rsidRDefault="005E0761" w:rsidP="005E0761">
                      <w:pPr>
                        <w:spacing w:after="0"/>
                        <w:jc w:val="both"/>
                        <w:rPr>
                          <w:rFonts w:ascii="Century Gothic" w:hAnsi="Century Gothic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Certified by:                                                                  Approved by:</w:t>
                      </w:r>
                    </w:p>
                    <w:p w:rsidR="005E0761" w:rsidRDefault="005E0761" w:rsidP="005E0761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                                                    </w:t>
                      </w:r>
                    </w:p>
                    <w:p w:rsidR="005E0761" w:rsidRDefault="005E0761" w:rsidP="005E0761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</w:p>
                    <w:p w:rsidR="005E0761" w:rsidRDefault="005E0761" w:rsidP="005E0761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</w:p>
                    <w:p w:rsidR="005E0761" w:rsidRDefault="005E0761" w:rsidP="005E0761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</w:pPr>
                    </w:p>
                    <w:p w:rsidR="005E0761" w:rsidRPr="00150BDD" w:rsidRDefault="005E0761" w:rsidP="005E0761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</w:pPr>
                      <w:r w:rsidRPr="00150BDD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>WILLIAM DS. TIRRADO</w:t>
                      </w:r>
                      <w:r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 xml:space="preserve">                                           PAUL MICHAEL A. AMPARADO</w:t>
                      </w:r>
                    </w:p>
                    <w:p w:rsidR="005E0761" w:rsidRDefault="005E0761" w:rsidP="005E0761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   </w:t>
                      </w:r>
                      <w:r w:rsidRPr="00150BDD"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  <w:t>Barangay Secretary</w:t>
                      </w:r>
                      <w:r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                                                          Punong Barangay</w:t>
                      </w:r>
                    </w:p>
                    <w:p w:rsidR="005E0761" w:rsidRDefault="005E0761" w:rsidP="005E0761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5E0761" w:rsidRDefault="005E0761" w:rsidP="005E0761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5E0761" w:rsidRDefault="005E0761" w:rsidP="005E0761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6B5093" w:rsidRDefault="006B5093" w:rsidP="007B679D">
                      <w:pPr>
                        <w:spacing w:after="0"/>
                        <w:jc w:val="both"/>
                        <w:rPr>
                          <w:rFonts w:ascii="Century Gothic" w:hAnsi="Century Gothic"/>
                          <w:color w:val="FF0000"/>
                          <w:sz w:val="24"/>
                          <w:szCs w:val="24"/>
                        </w:rPr>
                      </w:pPr>
                    </w:p>
                    <w:p w:rsidR="006B5093" w:rsidRPr="006B5093" w:rsidRDefault="006B5093" w:rsidP="007B679D">
                      <w:pPr>
                        <w:spacing w:after="0"/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:rsidR="00B553F1" w:rsidRPr="005E0761" w:rsidRDefault="005E0761" w:rsidP="007F08E3">
                      <w:pPr>
                        <w:jc w:val="both"/>
                        <w:rPr>
                          <w:rFonts w:asciiTheme="majorHAnsi" w:hAnsiTheme="majorHAnsi"/>
                          <w:i/>
                          <w:color w:val="000000" w:themeColor="text1"/>
                        </w:rPr>
                      </w:pPr>
                      <w:r w:rsidRPr="005E0761">
                        <w:rPr>
                          <w:rFonts w:asciiTheme="majorHAnsi" w:hAnsiTheme="majorHAnsi"/>
                          <w:i/>
                          <w:color w:val="000000" w:themeColor="text1"/>
                        </w:rPr>
                        <w:t>Not valid without the Barangay seal</w:t>
                      </w:r>
                      <w:r>
                        <w:rPr>
                          <w:rFonts w:asciiTheme="majorHAnsi" w:hAnsiTheme="majorHAnsi"/>
                          <w:i/>
                          <w:color w:val="000000" w:themeColor="text1"/>
                        </w:rPr>
                        <w:t>.</w:t>
                      </w:r>
                    </w:p>
                    <w:p w:rsidR="00093590" w:rsidRDefault="00093590" w:rsidP="007F08E3">
                      <w:pPr>
                        <w:jc w:val="both"/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</w:pPr>
                    </w:p>
                    <w:p w:rsidR="00093590" w:rsidRDefault="00093590" w:rsidP="007F08E3">
                      <w:pPr>
                        <w:jc w:val="both"/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</w:pPr>
                    </w:p>
                    <w:p w:rsidR="002A49B2" w:rsidRDefault="002A49B2" w:rsidP="007F08E3">
                      <w:pPr>
                        <w:jc w:val="both"/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</w:pPr>
                    </w:p>
                    <w:p w:rsidR="002A49B2" w:rsidRDefault="002A49B2" w:rsidP="007F08E3">
                      <w:pPr>
                        <w:jc w:val="both"/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</w:pPr>
                    </w:p>
                    <w:p w:rsidR="00C57D59" w:rsidRPr="007B679D" w:rsidRDefault="007B679D" w:rsidP="007F08E3">
                      <w:pPr>
                        <w:jc w:val="both"/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</w:pPr>
                      <w:r w:rsidRPr="007B679D"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  <w:t xml:space="preserve">Not valid without the </w:t>
                      </w:r>
                      <w:proofErr w:type="gramStart"/>
                      <w:r w:rsidRPr="007B679D"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  <w:t>Barangay  Seal</w:t>
                      </w:r>
                      <w:proofErr w:type="gramEnd"/>
                      <w:r>
                        <w:rPr>
                          <w:rFonts w:asciiTheme="majorHAnsi" w:hAnsiTheme="majorHAnsi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46520" w:rsidSect="001B714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542"/>
    <w:rsid w:val="00005BB0"/>
    <w:rsid w:val="000206C6"/>
    <w:rsid w:val="000240CE"/>
    <w:rsid w:val="000338DD"/>
    <w:rsid w:val="00051080"/>
    <w:rsid w:val="00090285"/>
    <w:rsid w:val="00093590"/>
    <w:rsid w:val="000A5A68"/>
    <w:rsid w:val="000C361D"/>
    <w:rsid w:val="000D6BA1"/>
    <w:rsid w:val="000D6D0D"/>
    <w:rsid w:val="00151D08"/>
    <w:rsid w:val="001814DE"/>
    <w:rsid w:val="001A7E8B"/>
    <w:rsid w:val="001B714F"/>
    <w:rsid w:val="002A49B2"/>
    <w:rsid w:val="002C1DB8"/>
    <w:rsid w:val="00363697"/>
    <w:rsid w:val="00381A8C"/>
    <w:rsid w:val="0039505F"/>
    <w:rsid w:val="003A0A22"/>
    <w:rsid w:val="004871D2"/>
    <w:rsid w:val="00494774"/>
    <w:rsid w:val="004E419F"/>
    <w:rsid w:val="00501715"/>
    <w:rsid w:val="00570F51"/>
    <w:rsid w:val="005E0761"/>
    <w:rsid w:val="00607927"/>
    <w:rsid w:val="00632F8E"/>
    <w:rsid w:val="006608A3"/>
    <w:rsid w:val="0068665E"/>
    <w:rsid w:val="00694B3B"/>
    <w:rsid w:val="00697479"/>
    <w:rsid w:val="006B5093"/>
    <w:rsid w:val="00723F07"/>
    <w:rsid w:val="00743D1E"/>
    <w:rsid w:val="00786657"/>
    <w:rsid w:val="007B679D"/>
    <w:rsid w:val="007D6197"/>
    <w:rsid w:val="007F08E3"/>
    <w:rsid w:val="008108EF"/>
    <w:rsid w:val="0087261C"/>
    <w:rsid w:val="00877CA5"/>
    <w:rsid w:val="008844CE"/>
    <w:rsid w:val="0088566F"/>
    <w:rsid w:val="008A1618"/>
    <w:rsid w:val="008D286C"/>
    <w:rsid w:val="008D7789"/>
    <w:rsid w:val="0098542C"/>
    <w:rsid w:val="00A47B26"/>
    <w:rsid w:val="00A85542"/>
    <w:rsid w:val="00AA324A"/>
    <w:rsid w:val="00AA6871"/>
    <w:rsid w:val="00B26BC9"/>
    <w:rsid w:val="00B553F1"/>
    <w:rsid w:val="00C34F13"/>
    <w:rsid w:val="00C54A9D"/>
    <w:rsid w:val="00C57D59"/>
    <w:rsid w:val="00C64D46"/>
    <w:rsid w:val="00C8339E"/>
    <w:rsid w:val="00CE4657"/>
    <w:rsid w:val="00CF3D37"/>
    <w:rsid w:val="00D3544A"/>
    <w:rsid w:val="00D66745"/>
    <w:rsid w:val="00DB15AB"/>
    <w:rsid w:val="00DC22F4"/>
    <w:rsid w:val="00DF4730"/>
    <w:rsid w:val="00E634CB"/>
    <w:rsid w:val="00E82E0B"/>
    <w:rsid w:val="00EA023C"/>
    <w:rsid w:val="00F64535"/>
    <w:rsid w:val="00F654DB"/>
    <w:rsid w:val="00F730D7"/>
    <w:rsid w:val="00FC62DF"/>
    <w:rsid w:val="00FD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BE90"/>
  <w15:docId w15:val="{C31CFEED-DE47-4ACD-9B2A-37A28075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D59"/>
  </w:style>
  <w:style w:type="paragraph" w:styleId="Heading1">
    <w:name w:val="heading 1"/>
    <w:basedOn w:val="Normal"/>
    <w:next w:val="Normal"/>
    <w:link w:val="Heading1Char"/>
    <w:uiPriority w:val="9"/>
    <w:qFormat/>
    <w:rsid w:val="00CF3D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F3D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01-E501-4DAA-86B1-539D2945E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John Michael Jonatas</cp:lastModifiedBy>
  <cp:revision>11</cp:revision>
  <cp:lastPrinted>2025-01-15T00:20:00Z</cp:lastPrinted>
  <dcterms:created xsi:type="dcterms:W3CDTF">2025-08-15T16:42:00Z</dcterms:created>
  <dcterms:modified xsi:type="dcterms:W3CDTF">2025-09-09T08:32:00Z</dcterms:modified>
</cp:coreProperties>
</file>