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520" w:rsidRDefault="008E27B0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08DCF" wp14:editId="278D22D4">
                <wp:simplePos x="0" y="0"/>
                <wp:positionH relativeFrom="margin">
                  <wp:posOffset>-400050</wp:posOffset>
                </wp:positionH>
                <wp:positionV relativeFrom="paragraph">
                  <wp:posOffset>657225</wp:posOffset>
                </wp:positionV>
                <wp:extent cx="6536690" cy="83534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6690" cy="835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27B0" w:rsidRDefault="008E27B0" w:rsidP="0060391C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52"/>
                              </w:rPr>
                            </w:pPr>
                          </w:p>
                          <w:p w:rsidR="008E27B0" w:rsidRDefault="008E27B0" w:rsidP="008E27B0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</w:pPr>
                            <w:r w:rsidRPr="008E27B0"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  <w:t>OFFICE OF THE PUNONG BARANGAY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  <w:t xml:space="preserve">                         </w:t>
                            </w:r>
                          </w:p>
                          <w:p w:rsidR="00C56B48" w:rsidRPr="008E27B0" w:rsidRDefault="00A423D7" w:rsidP="008E27B0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56"/>
                              </w:rPr>
                            </w:pPr>
                            <w:r w:rsidRPr="008E27B0"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>OATH OF UNDERTAKING</w:t>
                            </w:r>
                          </w:p>
                          <w:p w:rsidR="00A423D7" w:rsidRPr="008E27B0" w:rsidRDefault="008E27B0" w:rsidP="0060391C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 w:rsidR="00A423D7" w:rsidRPr="008E27B0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Republic Act 11262- First Time Job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423D7" w:rsidRPr="008E27B0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Seeker Assistance Act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.)</w:t>
                            </w:r>
                          </w:p>
                          <w:p w:rsidR="00A423D7" w:rsidRDefault="00A423D7" w:rsidP="00F733C7">
                            <w:pPr>
                              <w:pStyle w:val="NoSpacing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8E27B0" w:rsidRDefault="008E27B0" w:rsidP="008E27B0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A423D7" w:rsidRPr="00A423D7" w:rsidRDefault="008E27B0" w:rsidP="008E27B0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I </w:t>
                            </w:r>
                            <w:r w:rsidR="004E0B4B" w:rsidRPr="004E0B4B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ALISHA WEISSNAT MCGLYNN</w:t>
                            </w:r>
                            <w:r w:rsidR="004E0B4B" w:rsidRPr="004E0B4B"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 ,</w:t>
                            </w:r>
                            <w:proofErr w:type="gramEnd"/>
                            <w:r w:rsidR="004E0B4B" w:rsidRPr="004E0B4B"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4E0B4B" w:rsidRPr="004E0B4B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9</w:t>
                            </w:r>
                            <w:r w:rsidR="004E0B4B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years of age, resident of San Lorenzo </w:t>
                            </w:r>
                            <w:proofErr w:type="spellStart"/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Gapan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City, Nueva Ecija</w:t>
                            </w:r>
                            <w:r w:rsidR="00EC213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for _____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years, availing the benefits of Republic Act of 2019, do hereby de</w:t>
                            </w:r>
                            <w:r w:rsidR="00EC213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clare agree, and undertake to ab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ide and be bound by the following;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this is the first time that I will actively look for a job, and therefore requesting that a barangay Certificate be issued in my favor to avail the benefits of the law;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I am aware that the benefit and privilege/s under the said law shall be valid only for one (1) year from the date that the Barangay Certification is issued;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I can avail the benefits of the law only once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That I understand that my personal information shall be include in the </w:t>
                            </w:r>
                            <w:r w:rsidR="008E27B0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Roster/ list of the time Job see</w:t>
                            </w: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ker and will not be used for any unlawful purpose;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I will inform and/ or report to the Barangay personal, through text or other means, or through my Family/ Relatives once I get employed.</w:t>
                            </w:r>
                            <w:bookmarkStart w:id="0" w:name="_GoBack"/>
                            <w:bookmarkEnd w:id="0"/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I am not a beneficiary of the job</w:t>
                            </w:r>
                            <w:r w:rsidR="008E27B0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start program under R.A. No. 10869 and other law that gives similar exemptions for the do</w:t>
                            </w:r>
                            <w:r w:rsidR="00EC213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cument and other transaction ex</w:t>
                            </w: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empted under R.A. No. 11261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is issued the requested certification, I will not use the same in any fraud, neither falsity nor help and / or assist in the fabrication of the said certification.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this undertaking is made solely for the purpose of obtaining a Barangay certification consistent with the objective of R.A. No. 11261, and not for any other purpose and;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I consent to the use of my personal information pursuant to the Data Privacy Act and other applicable laws, rules and regulation.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A423D7" w:rsidRPr="00A423D7" w:rsidRDefault="008E27B0" w:rsidP="008E27B0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   Signed this </w:t>
                            </w:r>
                            <w:r w:rsidR="004E0B4B" w:rsidRPr="004E0B4B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9th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day of </w:t>
                            </w:r>
                            <w:r w:rsidR="004E0B4B" w:rsidRPr="00090285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September 2025</w:t>
                            </w:r>
                            <w:r w:rsidR="00926E66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, in the C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ity of </w:t>
                            </w:r>
                            <w:proofErr w:type="spellStart"/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Gapan</w:t>
                            </w:r>
                            <w:proofErr w:type="spellEnd"/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, province of Nueva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Ecija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590003" w:rsidRDefault="00590003" w:rsidP="00D53397">
                            <w:pPr>
                              <w:pStyle w:val="NoSpacing"/>
                            </w:pPr>
                          </w:p>
                          <w:p w:rsidR="0060391C" w:rsidRDefault="0060391C" w:rsidP="00D53397">
                            <w:pPr>
                              <w:pStyle w:val="NoSpacing"/>
                            </w:pPr>
                            <w:r>
                              <w:t>Signed by:</w:t>
                            </w:r>
                          </w:p>
                          <w:p w:rsidR="0060391C" w:rsidRDefault="0060391C" w:rsidP="00D53397">
                            <w:pPr>
                              <w:pStyle w:val="NoSpacing"/>
                            </w:pPr>
                          </w:p>
                          <w:p w:rsidR="0060391C" w:rsidRPr="008E27B0" w:rsidRDefault="008E27B0" w:rsidP="00D53397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8E27B0">
                              <w:rPr>
                                <w:sz w:val="24"/>
                                <w:szCs w:val="24"/>
                              </w:rPr>
                              <w:t>___________________________</w:t>
                            </w:r>
                          </w:p>
                          <w:p w:rsidR="0060391C" w:rsidRDefault="0060391C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Default="0060391C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WITNESSED BY:</w:t>
                            </w:r>
                          </w:p>
                          <w:p w:rsidR="00DA0607" w:rsidRDefault="00DA0607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26E66" w:rsidRDefault="00926E66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Default="00DA0607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WILLIAM DS. TIRRADO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8E27B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PAUL MICHAEL A. AMPARADO</w:t>
                            </w:r>
                          </w:p>
                          <w:p w:rsidR="00DA0607" w:rsidRPr="000706CA" w:rsidRDefault="00926E66" w:rsidP="00D53397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BARANGAY SECRETARY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  <w:t xml:space="preserve">       </w:t>
                            </w:r>
                            <w:r w:rsidR="008E27B0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    PUNONG BARANGAY</w:t>
                            </w:r>
                          </w:p>
                          <w:p w:rsidR="0060391C" w:rsidRDefault="0060391C" w:rsidP="0060391C">
                            <w:pPr>
                              <w:pStyle w:val="NoSpacing"/>
                              <w:ind w:left="5760" w:firstLine="7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Pr="0060391C" w:rsidRDefault="00DA0607" w:rsidP="0060391C">
                            <w:pPr>
                              <w:pStyle w:val="NoSpacing"/>
                              <w:ind w:left="144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408DC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31.5pt;margin-top:51.75pt;width:514.7pt;height:6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" filled="f" stroked="f" strokeweight=".5pt">
                <v:textbox>
                  <w:txbxContent>
                    <w:p w:rsidR="008E27B0" w:rsidRDefault="008E27B0" w:rsidP="0060391C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color w:val="1F497D" w:themeColor="text2"/>
                          <w:sz w:val="52"/>
                        </w:rPr>
                      </w:pPr>
                    </w:p>
                    <w:p w:rsidR="008E27B0" w:rsidRDefault="008E27B0" w:rsidP="008E27B0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sz w:val="40"/>
                        </w:rPr>
                      </w:pPr>
                      <w:r w:rsidRPr="008E27B0">
                        <w:rPr>
                          <w:rFonts w:asciiTheme="majorHAnsi" w:hAnsiTheme="majorHAnsi"/>
                          <w:b/>
                          <w:sz w:val="40"/>
                        </w:rPr>
                        <w:t>OFFICE OF THE PUNONG BARANGAY</w:t>
                      </w:r>
                      <w:r>
                        <w:rPr>
                          <w:rFonts w:asciiTheme="majorHAnsi" w:hAnsiTheme="majorHAnsi"/>
                          <w:b/>
                          <w:sz w:val="40"/>
                        </w:rPr>
                        <w:t xml:space="preserve">                         </w:t>
                      </w:r>
                    </w:p>
                    <w:p w:rsidR="00C56B48" w:rsidRPr="008E27B0" w:rsidRDefault="00A423D7" w:rsidP="008E27B0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color w:val="1F497D" w:themeColor="text2"/>
                          <w:sz w:val="56"/>
                        </w:rPr>
                      </w:pPr>
                      <w:r w:rsidRPr="008E27B0"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>OATH OF UNDERTAKING</w:t>
                      </w:r>
                    </w:p>
                    <w:p w:rsidR="00A423D7" w:rsidRPr="008E27B0" w:rsidRDefault="008E27B0" w:rsidP="0060391C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(</w:t>
                      </w:r>
                      <w:r w:rsidR="00A423D7" w:rsidRPr="008E27B0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Republic Act 11262- First Time Job</w:t>
                      </w: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A423D7" w:rsidRPr="008E27B0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Seeker Assistance Act</w:t>
                      </w: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.)</w:t>
                      </w:r>
                    </w:p>
                    <w:p w:rsidR="00A423D7" w:rsidRDefault="00A423D7" w:rsidP="00F733C7">
                      <w:pPr>
                        <w:pStyle w:val="NoSpacing"/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</w:p>
                    <w:p w:rsidR="008E27B0" w:rsidRDefault="008E27B0" w:rsidP="008E27B0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A423D7" w:rsidRPr="00A423D7" w:rsidRDefault="008E27B0" w:rsidP="008E27B0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      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I </w:t>
                      </w:r>
                      <w:r w:rsidR="004E0B4B" w:rsidRPr="004E0B4B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ALISHA WEISSNAT MCGLYNN</w:t>
                      </w:r>
                      <w:r w:rsidR="004E0B4B" w:rsidRPr="004E0B4B"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 ,</w:t>
                      </w:r>
                      <w:proofErr w:type="gramEnd"/>
                      <w:r w:rsidR="004E0B4B" w:rsidRPr="004E0B4B"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 </w:t>
                      </w:r>
                      <w:r w:rsidR="004E0B4B" w:rsidRPr="004E0B4B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9</w:t>
                      </w:r>
                      <w:r w:rsidR="004E0B4B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years of age, resident of San Lorenzo </w:t>
                      </w:r>
                      <w:proofErr w:type="spellStart"/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Gapan</w:t>
                      </w:r>
                      <w:proofErr w:type="spellEnd"/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City, Nueva Ecija</w:t>
                      </w:r>
                      <w:r w:rsidR="00EC213A">
                        <w:rPr>
                          <w:rFonts w:asciiTheme="majorHAnsi" w:hAnsiTheme="majorHAnsi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for _____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years, availing the benefits of Republic Act of 2019, do hereby de</w:t>
                      </w:r>
                      <w:r w:rsidR="00EC213A">
                        <w:rPr>
                          <w:rFonts w:asciiTheme="majorHAnsi" w:hAnsiTheme="majorHAnsi"/>
                          <w:sz w:val="24"/>
                          <w:szCs w:val="24"/>
                        </w:rPr>
                        <w:t>clare agree, and undertake to ab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ide and be bound by the following;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this is the first time that I will actively look for a job, and therefore requesting that a barangay Certificate be issued in my favor to avail the benefits of the law;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I am aware that the benefit and privilege/s under the said law shall be valid only for one (1) year from the date that the Barangay Certification is issued;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I can avail the benefits of the law only once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That I understand that my personal information shall be include in the </w:t>
                      </w:r>
                      <w:r w:rsidR="008E27B0">
                        <w:rPr>
                          <w:rFonts w:asciiTheme="majorHAnsi" w:hAnsiTheme="majorHAnsi"/>
                          <w:sz w:val="24"/>
                          <w:szCs w:val="24"/>
                        </w:rPr>
                        <w:t>Roster/ list of the time Job see</w:t>
                      </w: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ker and will not be used for any unlawful purpose;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I will inform and/ or report to the Barangay personal, through text or other means, or through my Family/ Relatives once I get employed.</w:t>
                      </w:r>
                      <w:bookmarkStart w:id="1" w:name="_GoBack"/>
                      <w:bookmarkEnd w:id="1"/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I am not a beneficiary of the job</w:t>
                      </w:r>
                      <w:r w:rsidR="008E27B0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start program under R.A. No. 10869 and other law that gives similar exemptions for the do</w:t>
                      </w:r>
                      <w:r w:rsidR="00EC213A">
                        <w:rPr>
                          <w:rFonts w:asciiTheme="majorHAnsi" w:hAnsiTheme="majorHAnsi"/>
                          <w:sz w:val="24"/>
                          <w:szCs w:val="24"/>
                        </w:rPr>
                        <w:t>cument and other transaction ex</w:t>
                      </w: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empted under R.A. No. 11261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is issued the requested certification, I will not use the same in any fraud, neither falsity nor help and / or assist in the fabrication of the said certification.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this undertaking is made solely for the purpose of obtaining a Barangay certification consistent with the objective of R.A. No. 11261, and not for any other purpose and;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I consent to the use of my personal information pursuant to the Data Privacy Act and other applicable laws, rules and regulation.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A423D7" w:rsidRPr="00A423D7" w:rsidRDefault="008E27B0" w:rsidP="008E27B0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   Signed this </w:t>
                      </w:r>
                      <w:r w:rsidR="004E0B4B" w:rsidRPr="004E0B4B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9th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day of </w:t>
                      </w:r>
                      <w:r w:rsidR="004E0B4B" w:rsidRPr="00090285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September 2025</w:t>
                      </w:r>
                      <w:r w:rsidR="00926E66">
                        <w:rPr>
                          <w:rFonts w:asciiTheme="majorHAnsi" w:hAnsiTheme="majorHAnsi"/>
                          <w:sz w:val="24"/>
                          <w:szCs w:val="24"/>
                        </w:rPr>
                        <w:t>, in the C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ity of </w:t>
                      </w:r>
                      <w:proofErr w:type="spellStart"/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Gapan</w:t>
                      </w:r>
                      <w:proofErr w:type="spellEnd"/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, province of Nueva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Ecija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.</w:t>
                      </w:r>
                    </w:p>
                    <w:p w:rsidR="00590003" w:rsidRDefault="00590003" w:rsidP="00D53397">
                      <w:pPr>
                        <w:pStyle w:val="NoSpacing"/>
                      </w:pPr>
                    </w:p>
                    <w:p w:rsidR="0060391C" w:rsidRDefault="0060391C" w:rsidP="00D53397">
                      <w:pPr>
                        <w:pStyle w:val="NoSpacing"/>
                      </w:pPr>
                      <w:r>
                        <w:t>Signed by:</w:t>
                      </w:r>
                    </w:p>
                    <w:p w:rsidR="0060391C" w:rsidRDefault="0060391C" w:rsidP="00D53397">
                      <w:pPr>
                        <w:pStyle w:val="NoSpacing"/>
                      </w:pPr>
                    </w:p>
                    <w:p w:rsidR="0060391C" w:rsidRPr="008E27B0" w:rsidRDefault="008E27B0" w:rsidP="00D53397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8E27B0">
                        <w:rPr>
                          <w:sz w:val="24"/>
                          <w:szCs w:val="24"/>
                        </w:rPr>
                        <w:t>___________________________</w:t>
                      </w:r>
                    </w:p>
                    <w:p w:rsidR="0060391C" w:rsidRDefault="0060391C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Default="0060391C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WITNESSED BY:</w:t>
                      </w:r>
                    </w:p>
                    <w:p w:rsidR="00DA0607" w:rsidRDefault="00DA0607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26E66" w:rsidRDefault="00926E66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Default="00DA0607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WILLIAM DS. TIRRADO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="008E27B0">
                        <w:rPr>
                          <w:b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PAUL MICHAEL A. AMPARADO</w:t>
                      </w:r>
                    </w:p>
                    <w:p w:rsidR="00DA0607" w:rsidRPr="000706CA" w:rsidRDefault="00926E66" w:rsidP="00D53397">
                      <w:pPr>
                        <w:pStyle w:val="NoSpacing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>BARANGAY SECRETARY</w:t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  <w:t xml:space="preserve"> </w:t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  <w:t xml:space="preserve">       </w:t>
                      </w:r>
                      <w:r w:rsidR="008E27B0">
                        <w:rPr>
                          <w:b/>
                          <w:color w:val="FF0000"/>
                          <w:sz w:val="24"/>
                          <w:szCs w:val="24"/>
                        </w:rPr>
                        <w:t xml:space="preserve">     PUNONG BARANGAY</w:t>
                      </w:r>
                    </w:p>
                    <w:p w:rsidR="0060391C" w:rsidRDefault="0060391C" w:rsidP="0060391C">
                      <w:pPr>
                        <w:pStyle w:val="NoSpacing"/>
                        <w:ind w:left="5760" w:firstLine="720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Pr="0060391C" w:rsidRDefault="00DA0607" w:rsidP="0060391C">
                      <w:pPr>
                        <w:pStyle w:val="NoSpacing"/>
                        <w:ind w:left="144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06CA">
        <w:rPr>
          <w:noProof/>
          <w:lang w:val="en-PH" w:eastAsia="en-PH"/>
        </w:rPr>
        <w:drawing>
          <wp:anchor distT="0" distB="0" distL="114300" distR="114300" simplePos="0" relativeHeight="251657216" behindDoc="0" locked="0" layoutInCell="1" allowOverlap="1" wp14:anchorId="103CADA2" wp14:editId="02DDCA31">
            <wp:simplePos x="0" y="0"/>
            <wp:positionH relativeFrom="page">
              <wp:align>left</wp:align>
            </wp:positionH>
            <wp:positionV relativeFrom="page">
              <wp:posOffset>-17145</wp:posOffset>
            </wp:positionV>
            <wp:extent cx="7472680" cy="105619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-F-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2680" cy="1056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5A86">
        <w:rPr>
          <w:noProof/>
          <w:lang w:val="en-PH" w:eastAsia="en-PH"/>
        </w:rPr>
        <w:drawing>
          <wp:inline distT="0" distB="0" distL="0" distR="0" wp14:anchorId="16DB3A58" wp14:editId="735A0B78">
            <wp:extent cx="5732145" cy="859853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95825552_3625658661050233_4611142453482724400_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59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520" w:rsidSect="00A8554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16B54"/>
    <w:multiLevelType w:val="hybridMultilevel"/>
    <w:tmpl w:val="67DE091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53844"/>
    <w:multiLevelType w:val="hybridMultilevel"/>
    <w:tmpl w:val="95240CE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0398B"/>
    <w:multiLevelType w:val="hybridMultilevel"/>
    <w:tmpl w:val="756083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542"/>
    <w:rsid w:val="00032C71"/>
    <w:rsid w:val="000706CA"/>
    <w:rsid w:val="000F151A"/>
    <w:rsid w:val="00113E2C"/>
    <w:rsid w:val="001A309A"/>
    <w:rsid w:val="002A3205"/>
    <w:rsid w:val="002B1C4F"/>
    <w:rsid w:val="00301721"/>
    <w:rsid w:val="00327C3D"/>
    <w:rsid w:val="00360ABE"/>
    <w:rsid w:val="00381A8C"/>
    <w:rsid w:val="00383F55"/>
    <w:rsid w:val="004E0B4B"/>
    <w:rsid w:val="004F676D"/>
    <w:rsid w:val="00534B17"/>
    <w:rsid w:val="00545146"/>
    <w:rsid w:val="00590003"/>
    <w:rsid w:val="005D3118"/>
    <w:rsid w:val="0060391C"/>
    <w:rsid w:val="006C4080"/>
    <w:rsid w:val="008B36CB"/>
    <w:rsid w:val="008E27B0"/>
    <w:rsid w:val="00912604"/>
    <w:rsid w:val="00926E66"/>
    <w:rsid w:val="009C1E71"/>
    <w:rsid w:val="00A423D7"/>
    <w:rsid w:val="00A85542"/>
    <w:rsid w:val="00B553F1"/>
    <w:rsid w:val="00BD1B35"/>
    <w:rsid w:val="00C301A4"/>
    <w:rsid w:val="00C31FA4"/>
    <w:rsid w:val="00C56B48"/>
    <w:rsid w:val="00C57D59"/>
    <w:rsid w:val="00C8666D"/>
    <w:rsid w:val="00D53397"/>
    <w:rsid w:val="00DA0607"/>
    <w:rsid w:val="00E634CB"/>
    <w:rsid w:val="00E82E0B"/>
    <w:rsid w:val="00E85A86"/>
    <w:rsid w:val="00EC213A"/>
    <w:rsid w:val="00F02259"/>
    <w:rsid w:val="00F733C7"/>
    <w:rsid w:val="00FE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D4EC27-16B6-49B2-BE66-9E09DBD7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54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A3205"/>
    <w:pPr>
      <w:spacing w:after="0" w:line="240" w:lineRule="auto"/>
    </w:pPr>
  </w:style>
  <w:style w:type="table" w:styleId="TableGrid">
    <w:name w:val="Table Grid"/>
    <w:basedOn w:val="TableNormal"/>
    <w:uiPriority w:val="59"/>
    <w:rsid w:val="00F02259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John Michael Jonatas</cp:lastModifiedBy>
  <cp:revision>11</cp:revision>
  <cp:lastPrinted>2025-03-03T05:08:00Z</cp:lastPrinted>
  <dcterms:created xsi:type="dcterms:W3CDTF">2024-07-04T03:08:00Z</dcterms:created>
  <dcterms:modified xsi:type="dcterms:W3CDTF">2025-09-09T08:39:00Z</dcterms:modified>
</cp:coreProperties>
</file>