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520" w:rsidRDefault="00471322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3571875</wp:posOffset>
            </wp:positionH>
            <wp:positionV relativeFrom="paragraph">
              <wp:posOffset>5870575</wp:posOffset>
            </wp:positionV>
            <wp:extent cx="2143125" cy="213029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k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0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8C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5377F" wp14:editId="1ACEE020">
                <wp:simplePos x="0" y="0"/>
                <wp:positionH relativeFrom="column">
                  <wp:posOffset>-284534</wp:posOffset>
                </wp:positionH>
                <wp:positionV relativeFrom="paragraph">
                  <wp:posOffset>1129017</wp:posOffset>
                </wp:positionV>
                <wp:extent cx="6536690" cy="86391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690" cy="863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53F1" w:rsidRPr="007A7190" w:rsidRDefault="00E81C23" w:rsidP="00E81C23">
                            <w:pPr>
                              <w:ind w:left="720" w:firstLine="720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  <w:r w:rsidRPr="007A7190"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  <w:t>CERTIFICATE OF RESIDENCY</w:t>
                            </w:r>
                          </w:p>
                          <w:p w:rsidR="00E81C23" w:rsidRDefault="00E81C23" w:rsidP="00E81C23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E81C23" w:rsidRDefault="00E81C23" w:rsidP="00E81C23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E81C23" w:rsidRPr="00E81C23" w:rsidRDefault="007742C6" w:rsidP="00E81C23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TO WHOM IT MAY CONCERN;</w:t>
                            </w:r>
                          </w:p>
                          <w:p w:rsidR="00E81C23" w:rsidRPr="00E81C23" w:rsidRDefault="00E81C23" w:rsidP="00E81C23">
                            <w:pPr>
                              <w:ind w:firstLine="720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This is to certify</w:t>
                            </w:r>
                            <w:r w:rsidRPr="00E57880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that</w:t>
                            </w:r>
                            <w:r w:rsidR="00BD2D85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4602A" w:rsidRPr="00DB15AB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${FULL_NAME}, ${AGE}</w:t>
                            </w:r>
                            <w:r w:rsidR="0024602A" w:rsidRPr="00DB15AB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B2A69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years of </w:t>
                            </w:r>
                            <w:r w:rsidR="00744C9E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age, </w:t>
                            </w:r>
                            <w:r w:rsidR="00E57880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Filipino C</w:t>
                            </w:r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itizen, whose speci</w:t>
                            </w:r>
                            <w:r w:rsidR="00E57880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men signature appe</w:t>
                            </w:r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ars below. Is a </w:t>
                            </w:r>
                            <w:r w:rsidRPr="00E57880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PERMANENT RESIDENT</w:t>
                            </w:r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of this Barangay San Lorenzo, </w:t>
                            </w:r>
                            <w:proofErr w:type="spellStart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Gapan</w:t>
                            </w:r>
                            <w:proofErr w:type="spellEnd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City, Nueva </w:t>
                            </w:r>
                            <w:proofErr w:type="spellStart"/>
                            <w:proofErr w:type="gramStart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Ecija</w:t>
                            </w:r>
                            <w:proofErr w:type="spellEnd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</w:p>
                          <w:p w:rsidR="00E81C23" w:rsidRPr="00E81C23" w:rsidRDefault="00E81C23" w:rsidP="00E81C23">
                            <w:pPr>
                              <w:ind w:firstLine="720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Ba</w:t>
                            </w:r>
                            <w:r w:rsidR="00D5324E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sed on records of this office, </w:t>
                            </w:r>
                            <w:r w:rsidR="003E6B44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he/</w:t>
                            </w:r>
                            <w:r w:rsidR="00F52BEC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s</w:t>
                            </w:r>
                            <w:r w:rsidR="00E57880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he has b</w:t>
                            </w:r>
                            <w:r w:rsidR="0078216C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e</w:t>
                            </w:r>
                            <w:r w:rsidR="00BD2D85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en residing at </w:t>
                            </w:r>
                            <w:proofErr w:type="spellStart"/>
                            <w:r w:rsidR="00BD2D85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Tinio</w:t>
                            </w:r>
                            <w:proofErr w:type="spellEnd"/>
                            <w:r w:rsidR="00BD2D85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40C9B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Street</w:t>
                            </w:r>
                            <w:r w:rsidR="00E57880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, S</w:t>
                            </w:r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an Lorenzo, </w:t>
                            </w:r>
                            <w:proofErr w:type="spellStart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Gapan</w:t>
                            </w:r>
                            <w:proofErr w:type="spellEnd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City, </w:t>
                            </w:r>
                            <w:proofErr w:type="gramStart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Nueva</w:t>
                            </w:r>
                            <w:proofErr w:type="gramEnd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Ecija</w:t>
                            </w:r>
                            <w:proofErr w:type="spellEnd"/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E81C23" w:rsidRPr="00E81C23" w:rsidRDefault="00E81C23" w:rsidP="00E81C23">
                            <w:pPr>
                              <w:ind w:firstLine="720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This </w:t>
                            </w:r>
                            <w:r w:rsidRPr="00E57880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 xml:space="preserve">CERTIFICATION </w:t>
                            </w:r>
                            <w:r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is being issued upon the request of the above-named person for whatever legal purpose it may serve.</w:t>
                            </w:r>
                          </w:p>
                          <w:p w:rsidR="00E81C23" w:rsidRPr="00E81C23" w:rsidRDefault="003667A1" w:rsidP="00E81C23">
                            <w:pPr>
                              <w:ind w:firstLine="720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Issued </w:t>
                            </w:r>
                            <w:r w:rsidR="001F6BC8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on 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t</w:t>
                            </w:r>
                            <w:r w:rsidR="00FB2A69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his </w:t>
                            </w:r>
                            <w:r w:rsidR="0024602A" w:rsidRPr="00DB15AB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${DAY}</w:t>
                            </w:r>
                            <w:r w:rsidR="0024602A" w:rsidRPr="00DB15AB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day of </w:t>
                            </w:r>
                            <w:r w:rsidR="0024602A" w:rsidRPr="00DB15AB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${MONTH_YEAR},</w:t>
                            </w:r>
                            <w:r w:rsidR="0024602A" w:rsidRPr="00DB15AB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F6BC8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here </w:t>
                            </w:r>
                            <w:r w:rsidR="00E81C23"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at Barangay </w:t>
                            </w:r>
                            <w:r w:rsidR="001F6BC8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Hall of </w:t>
                            </w:r>
                            <w:r w:rsidR="00E81C23"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San Lorenzo, </w:t>
                            </w:r>
                            <w:proofErr w:type="spellStart"/>
                            <w:r w:rsidR="00E81C23"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Gapan</w:t>
                            </w:r>
                            <w:proofErr w:type="spellEnd"/>
                            <w:r w:rsidR="00E81C23"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City, Nueva </w:t>
                            </w:r>
                            <w:proofErr w:type="spellStart"/>
                            <w:r w:rsidR="00E81C23"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Ecija</w:t>
                            </w:r>
                            <w:proofErr w:type="spellEnd"/>
                            <w:r w:rsidR="00E81C23" w:rsidRPr="00E81C23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E81C23" w:rsidRDefault="00E81C23" w:rsidP="00E81C23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</w:p>
                          <w:p w:rsidR="0024602A" w:rsidRPr="00E32020" w:rsidRDefault="00525BB2" w:rsidP="00744C9E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r w:rsidRPr="00E32020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${USER_SIGNATURE}</w:t>
                            </w:r>
                          </w:p>
                          <w:bookmarkEnd w:id="0"/>
                          <w:p w:rsidR="00744C9E" w:rsidRPr="00E81C23" w:rsidRDefault="00744C9E" w:rsidP="00744C9E">
                            <w:pPr>
                              <w:pStyle w:val="NoSpacing"/>
                            </w:pPr>
                            <w:r>
                              <w:t>_________________________</w:t>
                            </w:r>
                          </w:p>
                          <w:p w:rsidR="00E81C23" w:rsidRPr="00744C9E" w:rsidRDefault="00744C9E" w:rsidP="00744C9E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Specimen signature</w:t>
                            </w:r>
                          </w:p>
                          <w:p w:rsidR="00D95759" w:rsidRPr="00E81C23" w:rsidRDefault="00C57D59" w:rsidP="00E81C23">
                            <w:pPr>
                              <w:jc w:val="center"/>
                              <w:rPr>
                                <w:rFonts w:asciiTheme="majorHAnsi" w:hAnsiTheme="majorHAnsi"/>
                                <w:sz w:val="32"/>
                                <w:szCs w:val="32"/>
                              </w:rPr>
                            </w:pPr>
                            <w:r w:rsidRPr="00E81C23">
                              <w:rPr>
                                <w:rFonts w:asciiTheme="majorHAnsi" w:hAnsiTheme="majorHAnsi"/>
                                <w:sz w:val="32"/>
                              </w:rPr>
                              <w:t xml:space="preserve"> </w:t>
                            </w:r>
                          </w:p>
                          <w:p w:rsidR="00D95759" w:rsidRPr="00031618" w:rsidRDefault="00D95759" w:rsidP="00D95759">
                            <w:pPr>
                              <w:ind w:left="5040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D95759" w:rsidRPr="00DB2CCB" w:rsidRDefault="00744C9E" w:rsidP="00D95759">
                            <w:pPr>
                              <w:spacing w:after="0" w:line="240" w:lineRule="auto"/>
                              <w:ind w:left="3600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031618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="00031618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Pr="00031618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95759" w:rsidRPr="00DB2CCB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Hon. PAUL MICHAEL A. AMPARADO</w:t>
                            </w:r>
                          </w:p>
                          <w:p w:rsidR="00744C9E" w:rsidRPr="00DB2CCB" w:rsidRDefault="00744C9E" w:rsidP="00744C9E">
                            <w:pPr>
                              <w:spacing w:after="0" w:line="240" w:lineRule="auto"/>
                              <w:rPr>
                                <w:rFonts w:ascii="Bell MT" w:hAnsi="Bell MT"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676740">
                              <w:rPr>
                                <w:rFonts w:ascii="Bell MT" w:hAnsi="Bell MT"/>
                                <w:color w:val="FF0000"/>
                                <w:sz w:val="28"/>
                                <w:szCs w:val="28"/>
                              </w:rPr>
                              <w:t xml:space="preserve">                                                         </w:t>
                            </w:r>
                            <w:r w:rsidR="00676740">
                              <w:rPr>
                                <w:rFonts w:ascii="Bell MT" w:hAnsi="Bell MT"/>
                                <w:color w:val="FF000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676740">
                              <w:rPr>
                                <w:rFonts w:ascii="Bell MT" w:hAnsi="Bell MT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31618">
                              <w:rPr>
                                <w:rFonts w:ascii="Bell MT" w:hAnsi="Bell MT"/>
                                <w:color w:val="FF0000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DB2CCB">
                              <w:rPr>
                                <w:rFonts w:ascii="Bell MT" w:hAnsi="Bell MT"/>
                                <w:color w:val="FF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="00D95759" w:rsidRPr="00DB2CCB">
                              <w:rPr>
                                <w:rFonts w:ascii="Bell MT" w:hAnsi="Bell MT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>Punong</w:t>
                            </w:r>
                            <w:proofErr w:type="spellEnd"/>
                            <w:r w:rsidR="00D95759" w:rsidRPr="00DB2CCB">
                              <w:rPr>
                                <w:rFonts w:ascii="Bell MT" w:hAnsi="Bell MT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Barangay </w:t>
                            </w:r>
                            <w:r w:rsidRPr="00DB2CCB">
                              <w:rPr>
                                <w:rFonts w:ascii="Bell MT" w:hAnsi="Bell MT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DB2CCB">
                              <w:rPr>
                                <w:rFonts w:ascii="Bell MT" w:hAnsi="Bell MT"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44C9E" w:rsidRPr="00DB2CCB" w:rsidRDefault="00744C9E" w:rsidP="00744C9E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DB2CCB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44C9E" w:rsidRDefault="00744C9E" w:rsidP="00744C9E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</w:p>
                          <w:p w:rsidR="002E08CF" w:rsidRDefault="002E08CF" w:rsidP="00744C9E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</w:p>
                          <w:p w:rsidR="002E08CF" w:rsidRDefault="002E08CF" w:rsidP="00744C9E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</w:p>
                          <w:p w:rsidR="002E08CF" w:rsidRDefault="002E08CF" w:rsidP="00744C9E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</w:p>
                          <w:p w:rsidR="00D95759" w:rsidRPr="00123753" w:rsidRDefault="00123753" w:rsidP="00744C9E">
                            <w:pPr>
                              <w:spacing w:after="0" w:line="240" w:lineRule="auto"/>
                              <w:rPr>
                                <w:rFonts w:ascii="Viner Hand ITC" w:hAnsi="Viner Hand ITC"/>
                                <w:i/>
                                <w:color w:val="FF0000"/>
                              </w:rPr>
                            </w:pPr>
                            <w:r w:rsidRPr="00123753">
                              <w:rPr>
                                <w:rFonts w:asciiTheme="majorHAnsi" w:hAnsiTheme="majorHAnsi"/>
                                <w:i/>
                              </w:rPr>
                              <w:t>Not valid without the Barangay seal.</w:t>
                            </w:r>
                          </w:p>
                          <w:p w:rsidR="00C57D59" w:rsidRPr="004605AC" w:rsidRDefault="00C57D59" w:rsidP="00C57D59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5377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22.4pt;margin-top:88.9pt;width:514.7pt;height:6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" filled="f" stroked="f" strokeweight=".5pt">
                <v:textbox>
                  <w:txbxContent>
                    <w:p w:rsidR="00B553F1" w:rsidRPr="007A7190" w:rsidRDefault="00E81C23" w:rsidP="00E81C23">
                      <w:pPr>
                        <w:ind w:left="720" w:firstLine="720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  <w:r w:rsidRPr="007A7190"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  <w:t>CERTIFICATE OF RESIDENCY</w:t>
                      </w:r>
                    </w:p>
                    <w:p w:rsidR="00E81C23" w:rsidRDefault="00E81C23" w:rsidP="00E81C23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</w:p>
                    <w:p w:rsidR="00E81C23" w:rsidRDefault="00E81C23" w:rsidP="00E81C23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</w:p>
                    <w:p w:rsidR="00E81C23" w:rsidRPr="00E81C23" w:rsidRDefault="007742C6" w:rsidP="00E81C23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TO WHOM IT MAY CONCERN;</w:t>
                      </w:r>
                    </w:p>
                    <w:p w:rsidR="00E81C23" w:rsidRPr="00E81C23" w:rsidRDefault="00E81C23" w:rsidP="00E81C23">
                      <w:pPr>
                        <w:ind w:firstLine="720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This is to certify</w:t>
                      </w:r>
                      <w:r w:rsidRPr="00E57880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that</w:t>
                      </w:r>
                      <w:r w:rsidR="00BD2D85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24602A" w:rsidRPr="00DB15AB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${FULL_NAME}, ${AGE}</w:t>
                      </w:r>
                      <w:r w:rsidR="0024602A" w:rsidRPr="00DB15AB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r w:rsidR="00FB2A69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years of </w:t>
                      </w:r>
                      <w:r w:rsidR="00744C9E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age, </w:t>
                      </w:r>
                      <w:r w:rsidR="00E57880">
                        <w:rPr>
                          <w:rFonts w:asciiTheme="majorHAnsi" w:hAnsiTheme="majorHAnsi"/>
                          <w:sz w:val="28"/>
                          <w:szCs w:val="28"/>
                        </w:rPr>
                        <w:t>Filipino C</w:t>
                      </w:r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itizen, whose speci</w:t>
                      </w:r>
                      <w:r w:rsidR="00E57880">
                        <w:rPr>
                          <w:rFonts w:asciiTheme="majorHAnsi" w:hAnsiTheme="majorHAnsi"/>
                          <w:sz w:val="28"/>
                          <w:szCs w:val="28"/>
                        </w:rPr>
                        <w:t>men signature appe</w:t>
                      </w:r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ars below. Is a </w:t>
                      </w:r>
                      <w:r w:rsidRPr="00E57880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PERMANENT RESIDENT</w:t>
                      </w:r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of this Barangay San Lorenzo, </w:t>
                      </w:r>
                      <w:proofErr w:type="spellStart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Gapan</w:t>
                      </w:r>
                      <w:proofErr w:type="spellEnd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City, Nueva </w:t>
                      </w:r>
                      <w:proofErr w:type="spellStart"/>
                      <w:proofErr w:type="gramStart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Ecija</w:t>
                      </w:r>
                      <w:proofErr w:type="spellEnd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.</w:t>
                      </w:r>
                      <w:proofErr w:type="gramEnd"/>
                    </w:p>
                    <w:p w:rsidR="00E81C23" w:rsidRPr="00E81C23" w:rsidRDefault="00E81C23" w:rsidP="00E81C23">
                      <w:pPr>
                        <w:ind w:firstLine="720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Ba</w:t>
                      </w:r>
                      <w:r w:rsidR="00D5324E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sed on records of this office, </w:t>
                      </w:r>
                      <w:r w:rsidR="003E6B44">
                        <w:rPr>
                          <w:rFonts w:asciiTheme="majorHAnsi" w:hAnsiTheme="majorHAnsi"/>
                          <w:sz w:val="28"/>
                          <w:szCs w:val="28"/>
                        </w:rPr>
                        <w:t>he/</w:t>
                      </w:r>
                      <w:r w:rsidR="00F52BEC">
                        <w:rPr>
                          <w:rFonts w:asciiTheme="majorHAnsi" w:hAnsiTheme="majorHAnsi"/>
                          <w:sz w:val="28"/>
                          <w:szCs w:val="28"/>
                        </w:rPr>
                        <w:t>s</w:t>
                      </w:r>
                      <w:r w:rsidR="00E57880">
                        <w:rPr>
                          <w:rFonts w:asciiTheme="majorHAnsi" w:hAnsiTheme="majorHAnsi"/>
                          <w:sz w:val="28"/>
                          <w:szCs w:val="28"/>
                        </w:rPr>
                        <w:t>he has b</w:t>
                      </w:r>
                      <w:r w:rsidR="0078216C">
                        <w:rPr>
                          <w:rFonts w:asciiTheme="majorHAnsi" w:hAnsiTheme="majorHAnsi"/>
                          <w:sz w:val="28"/>
                          <w:szCs w:val="28"/>
                        </w:rPr>
                        <w:t>e</w:t>
                      </w:r>
                      <w:r w:rsidR="00BD2D85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en residing at </w:t>
                      </w:r>
                      <w:proofErr w:type="spellStart"/>
                      <w:r w:rsidR="00BD2D85">
                        <w:rPr>
                          <w:rFonts w:asciiTheme="majorHAnsi" w:hAnsiTheme="majorHAnsi"/>
                          <w:sz w:val="28"/>
                          <w:szCs w:val="28"/>
                        </w:rPr>
                        <w:t>Tinio</w:t>
                      </w:r>
                      <w:proofErr w:type="spellEnd"/>
                      <w:r w:rsidR="00BD2D85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</w:t>
                      </w:r>
                      <w:r w:rsidR="00F40C9B">
                        <w:rPr>
                          <w:rFonts w:asciiTheme="majorHAnsi" w:hAnsiTheme="majorHAnsi"/>
                          <w:sz w:val="28"/>
                          <w:szCs w:val="28"/>
                        </w:rPr>
                        <w:t>Street</w:t>
                      </w:r>
                      <w:r w:rsidR="00E57880">
                        <w:rPr>
                          <w:rFonts w:asciiTheme="majorHAnsi" w:hAnsiTheme="majorHAnsi"/>
                          <w:sz w:val="28"/>
                          <w:szCs w:val="28"/>
                        </w:rPr>
                        <w:t>, S</w:t>
                      </w:r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an Lorenzo, </w:t>
                      </w:r>
                      <w:proofErr w:type="spellStart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Gapan</w:t>
                      </w:r>
                      <w:proofErr w:type="spellEnd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City, </w:t>
                      </w:r>
                      <w:proofErr w:type="gramStart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Nueva</w:t>
                      </w:r>
                      <w:proofErr w:type="gramEnd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Ecija</w:t>
                      </w:r>
                      <w:proofErr w:type="spellEnd"/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.</w:t>
                      </w:r>
                    </w:p>
                    <w:p w:rsidR="00E81C23" w:rsidRPr="00E81C23" w:rsidRDefault="00E81C23" w:rsidP="00E81C23">
                      <w:pPr>
                        <w:ind w:firstLine="720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This </w:t>
                      </w:r>
                      <w:r w:rsidRPr="00E57880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 xml:space="preserve">CERTIFICATION </w:t>
                      </w:r>
                      <w:r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is being issued upon the request of the above-named person for whatever legal purpose it may serve.</w:t>
                      </w:r>
                    </w:p>
                    <w:p w:rsidR="00E81C23" w:rsidRPr="00E81C23" w:rsidRDefault="003667A1" w:rsidP="00E81C23">
                      <w:pPr>
                        <w:ind w:firstLine="720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Issued </w:t>
                      </w:r>
                      <w:r w:rsidR="001F6BC8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on 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t</w:t>
                      </w:r>
                      <w:r w:rsidR="00FB2A69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his </w:t>
                      </w:r>
                      <w:r w:rsidR="0024602A" w:rsidRPr="00DB15AB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${DAY}</w:t>
                      </w:r>
                      <w:r w:rsidR="0024602A" w:rsidRPr="00DB15AB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day of </w:t>
                      </w:r>
                      <w:r w:rsidR="0024602A" w:rsidRPr="00DB15AB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${MONTH_YEAR},</w:t>
                      </w:r>
                      <w:r w:rsidR="0024602A" w:rsidRPr="00DB15AB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r w:rsidR="001F6BC8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here </w:t>
                      </w:r>
                      <w:r w:rsidR="00E81C23"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at Barangay </w:t>
                      </w:r>
                      <w:r w:rsidR="001F6BC8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Hall of </w:t>
                      </w:r>
                      <w:r w:rsidR="00E81C23"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San Lorenzo, </w:t>
                      </w:r>
                      <w:proofErr w:type="spellStart"/>
                      <w:r w:rsidR="00E81C23"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Gapan</w:t>
                      </w:r>
                      <w:proofErr w:type="spellEnd"/>
                      <w:r w:rsidR="00E81C23"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City, Nueva </w:t>
                      </w:r>
                      <w:proofErr w:type="spellStart"/>
                      <w:r w:rsidR="00E81C23"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Ecija</w:t>
                      </w:r>
                      <w:proofErr w:type="spellEnd"/>
                      <w:r w:rsidR="00E81C23" w:rsidRPr="00E81C23">
                        <w:rPr>
                          <w:rFonts w:asciiTheme="majorHAnsi" w:hAnsiTheme="majorHAnsi"/>
                          <w:sz w:val="28"/>
                          <w:szCs w:val="28"/>
                        </w:rPr>
                        <w:t>.</w:t>
                      </w:r>
                    </w:p>
                    <w:p w:rsidR="00E81C23" w:rsidRDefault="00E81C23" w:rsidP="00E81C23">
                      <w:pPr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</w:p>
                    <w:p w:rsidR="0024602A" w:rsidRPr="00E32020" w:rsidRDefault="00525BB2" w:rsidP="00744C9E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</w:pPr>
                      <w:bookmarkStart w:id="1" w:name="_GoBack"/>
                      <w:r w:rsidRPr="00E32020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${USER_SIGNATURE}</w:t>
                      </w:r>
                    </w:p>
                    <w:bookmarkEnd w:id="1"/>
                    <w:p w:rsidR="00744C9E" w:rsidRPr="00E81C23" w:rsidRDefault="00744C9E" w:rsidP="00744C9E">
                      <w:pPr>
                        <w:pStyle w:val="NoSpacing"/>
                      </w:pPr>
                      <w:r>
                        <w:t>_________________________</w:t>
                      </w:r>
                    </w:p>
                    <w:p w:rsidR="00E81C23" w:rsidRPr="00744C9E" w:rsidRDefault="00744C9E" w:rsidP="00744C9E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Specimen signature</w:t>
                      </w:r>
                    </w:p>
                    <w:p w:rsidR="00D95759" w:rsidRPr="00E81C23" w:rsidRDefault="00C57D59" w:rsidP="00E81C23">
                      <w:pPr>
                        <w:jc w:val="center"/>
                        <w:rPr>
                          <w:rFonts w:asciiTheme="majorHAnsi" w:hAnsiTheme="majorHAnsi"/>
                          <w:sz w:val="32"/>
                          <w:szCs w:val="32"/>
                        </w:rPr>
                      </w:pPr>
                      <w:r w:rsidRPr="00E81C23">
                        <w:rPr>
                          <w:rFonts w:asciiTheme="majorHAnsi" w:hAnsiTheme="majorHAnsi"/>
                          <w:sz w:val="32"/>
                        </w:rPr>
                        <w:t xml:space="preserve"> </w:t>
                      </w:r>
                    </w:p>
                    <w:p w:rsidR="00D95759" w:rsidRPr="00031618" w:rsidRDefault="00D95759" w:rsidP="00D95759">
                      <w:pPr>
                        <w:ind w:left="5040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</w:p>
                    <w:p w:rsidR="00D95759" w:rsidRPr="00DB2CCB" w:rsidRDefault="00744C9E" w:rsidP="00D95759">
                      <w:pPr>
                        <w:spacing w:after="0" w:line="240" w:lineRule="auto"/>
                        <w:ind w:left="3600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031618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 xml:space="preserve">                </w:t>
                      </w:r>
                      <w:r w:rsidR="00031618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 xml:space="preserve">             </w:t>
                      </w:r>
                      <w:r w:rsidRPr="00031618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D95759" w:rsidRPr="00DB2CCB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Hon. PAUL MICHAEL A. AMPARADO</w:t>
                      </w:r>
                    </w:p>
                    <w:p w:rsidR="00744C9E" w:rsidRPr="00DB2CCB" w:rsidRDefault="00744C9E" w:rsidP="00744C9E">
                      <w:pPr>
                        <w:spacing w:after="0" w:line="240" w:lineRule="auto"/>
                        <w:rPr>
                          <w:rFonts w:ascii="Bell MT" w:hAnsi="Bell MT" w:cstheme="minorHAnsi"/>
                          <w:b/>
                          <w:sz w:val="28"/>
                          <w:szCs w:val="28"/>
                        </w:rPr>
                      </w:pPr>
                      <w:r w:rsidRPr="00676740">
                        <w:rPr>
                          <w:rFonts w:ascii="Bell MT" w:hAnsi="Bell MT"/>
                          <w:color w:val="FF0000"/>
                          <w:sz w:val="28"/>
                          <w:szCs w:val="28"/>
                        </w:rPr>
                        <w:t xml:space="preserve">                                                         </w:t>
                      </w:r>
                      <w:r w:rsidR="00676740">
                        <w:rPr>
                          <w:rFonts w:ascii="Bell MT" w:hAnsi="Bell MT"/>
                          <w:color w:val="FF000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676740">
                        <w:rPr>
                          <w:rFonts w:ascii="Bell MT" w:hAnsi="Bell MT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="00031618">
                        <w:rPr>
                          <w:rFonts w:ascii="Bell MT" w:hAnsi="Bell MT"/>
                          <w:color w:val="FF0000"/>
                          <w:sz w:val="28"/>
                          <w:szCs w:val="28"/>
                        </w:rPr>
                        <w:t xml:space="preserve">      </w:t>
                      </w:r>
                      <w:r w:rsidR="00DB2CCB">
                        <w:rPr>
                          <w:rFonts w:ascii="Bell MT" w:hAnsi="Bell MT"/>
                          <w:color w:val="FF0000"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="00D95759" w:rsidRPr="00DB2CCB">
                        <w:rPr>
                          <w:rFonts w:ascii="Bell MT" w:hAnsi="Bell MT" w:cstheme="minorHAnsi"/>
                          <w:b/>
                          <w:color w:val="FF0000"/>
                          <w:sz w:val="28"/>
                          <w:szCs w:val="28"/>
                        </w:rPr>
                        <w:t>Punong</w:t>
                      </w:r>
                      <w:proofErr w:type="spellEnd"/>
                      <w:r w:rsidR="00D95759" w:rsidRPr="00DB2CCB">
                        <w:rPr>
                          <w:rFonts w:ascii="Bell MT" w:hAnsi="Bell MT" w:cstheme="minorHAnsi"/>
                          <w:b/>
                          <w:color w:val="FF0000"/>
                          <w:sz w:val="28"/>
                          <w:szCs w:val="28"/>
                        </w:rPr>
                        <w:t xml:space="preserve"> Barangay </w:t>
                      </w:r>
                      <w:r w:rsidRPr="00DB2CCB">
                        <w:rPr>
                          <w:rFonts w:ascii="Bell MT" w:hAnsi="Bell MT" w:cstheme="minorHAnsi"/>
                          <w:b/>
                          <w:color w:val="FF0000"/>
                          <w:sz w:val="28"/>
                          <w:szCs w:val="28"/>
                        </w:rPr>
                        <w:t xml:space="preserve">                        </w:t>
                      </w:r>
                      <w:r w:rsidRPr="00DB2CCB">
                        <w:rPr>
                          <w:rFonts w:ascii="Bell MT" w:hAnsi="Bell MT"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744C9E" w:rsidRPr="00DB2CCB" w:rsidRDefault="00744C9E" w:rsidP="00744C9E">
                      <w:pPr>
                        <w:spacing w:after="0" w:line="240" w:lineRule="auto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DB2CCB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44C9E" w:rsidRDefault="00744C9E" w:rsidP="00744C9E">
                      <w:pPr>
                        <w:spacing w:after="0" w:line="240" w:lineRule="auto"/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</w:p>
                    <w:p w:rsidR="002E08CF" w:rsidRDefault="002E08CF" w:rsidP="00744C9E">
                      <w:pPr>
                        <w:spacing w:after="0" w:line="240" w:lineRule="auto"/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</w:p>
                    <w:p w:rsidR="002E08CF" w:rsidRDefault="002E08CF" w:rsidP="00744C9E">
                      <w:pPr>
                        <w:spacing w:after="0" w:line="240" w:lineRule="auto"/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</w:p>
                    <w:p w:rsidR="002E08CF" w:rsidRDefault="002E08CF" w:rsidP="00744C9E">
                      <w:pPr>
                        <w:spacing w:after="0" w:line="240" w:lineRule="auto"/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</w:p>
                    <w:p w:rsidR="00D95759" w:rsidRPr="00123753" w:rsidRDefault="00123753" w:rsidP="00744C9E">
                      <w:pPr>
                        <w:spacing w:after="0" w:line="240" w:lineRule="auto"/>
                        <w:rPr>
                          <w:rFonts w:ascii="Viner Hand ITC" w:hAnsi="Viner Hand ITC"/>
                          <w:i/>
                          <w:color w:val="FF0000"/>
                        </w:rPr>
                      </w:pPr>
                      <w:r w:rsidRPr="00123753">
                        <w:rPr>
                          <w:rFonts w:asciiTheme="majorHAnsi" w:hAnsiTheme="majorHAnsi"/>
                          <w:i/>
                        </w:rPr>
                        <w:t>Not valid without the Barangay seal.</w:t>
                      </w:r>
                    </w:p>
                    <w:p w:rsidR="00C57D59" w:rsidRPr="004605AC" w:rsidRDefault="00C57D59" w:rsidP="00C57D59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4C9E">
        <w:rPr>
          <w:noProof/>
        </w:rPr>
        <w:drawing>
          <wp:anchor distT="0" distB="0" distL="114300" distR="114300" simplePos="0" relativeHeight="251658240" behindDoc="0" locked="0" layoutInCell="1" allowOverlap="1" wp14:anchorId="04AF54D9" wp14:editId="5556BE2E">
            <wp:simplePos x="0" y="0"/>
            <wp:positionH relativeFrom="margin">
              <wp:align>center</wp:align>
            </wp:positionH>
            <wp:positionV relativeFrom="page">
              <wp:posOffset>-85725</wp:posOffset>
            </wp:positionV>
            <wp:extent cx="7445375" cy="10523855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5375" cy="1052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46520" w:rsidSect="0067674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542"/>
    <w:rsid w:val="00031618"/>
    <w:rsid w:val="00091E30"/>
    <w:rsid w:val="000E003C"/>
    <w:rsid w:val="00123753"/>
    <w:rsid w:val="001F6BC8"/>
    <w:rsid w:val="0024602A"/>
    <w:rsid w:val="00257DAC"/>
    <w:rsid w:val="00274AA6"/>
    <w:rsid w:val="00284E56"/>
    <w:rsid w:val="002B6A7C"/>
    <w:rsid w:val="002C07A3"/>
    <w:rsid w:val="002C10F2"/>
    <w:rsid w:val="002E08CF"/>
    <w:rsid w:val="00361274"/>
    <w:rsid w:val="003667A1"/>
    <w:rsid w:val="00381A8C"/>
    <w:rsid w:val="003A08CF"/>
    <w:rsid w:val="003E6B44"/>
    <w:rsid w:val="004324AD"/>
    <w:rsid w:val="00471322"/>
    <w:rsid w:val="004852E2"/>
    <w:rsid w:val="004D1B80"/>
    <w:rsid w:val="00525BB2"/>
    <w:rsid w:val="0057654E"/>
    <w:rsid w:val="005957FC"/>
    <w:rsid w:val="0059710C"/>
    <w:rsid w:val="005A1C6D"/>
    <w:rsid w:val="00660033"/>
    <w:rsid w:val="00676740"/>
    <w:rsid w:val="00680284"/>
    <w:rsid w:val="006A2432"/>
    <w:rsid w:val="00744C9E"/>
    <w:rsid w:val="007742C6"/>
    <w:rsid w:val="0078216C"/>
    <w:rsid w:val="007A12A6"/>
    <w:rsid w:val="007A7190"/>
    <w:rsid w:val="00812D2E"/>
    <w:rsid w:val="00A85542"/>
    <w:rsid w:val="00B04ABC"/>
    <w:rsid w:val="00B553F1"/>
    <w:rsid w:val="00B72ECD"/>
    <w:rsid w:val="00BD2D85"/>
    <w:rsid w:val="00BE1F39"/>
    <w:rsid w:val="00C57D59"/>
    <w:rsid w:val="00CC1453"/>
    <w:rsid w:val="00CC6835"/>
    <w:rsid w:val="00D15F5A"/>
    <w:rsid w:val="00D26796"/>
    <w:rsid w:val="00D5324E"/>
    <w:rsid w:val="00D95759"/>
    <w:rsid w:val="00DB2CCB"/>
    <w:rsid w:val="00DF7EFA"/>
    <w:rsid w:val="00E32020"/>
    <w:rsid w:val="00E57880"/>
    <w:rsid w:val="00E634CB"/>
    <w:rsid w:val="00E81C23"/>
    <w:rsid w:val="00E82E0B"/>
    <w:rsid w:val="00F40C9B"/>
    <w:rsid w:val="00F52BEC"/>
    <w:rsid w:val="00FB2A69"/>
    <w:rsid w:val="00FB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CC58"/>
  <w15:docId w15:val="{2E3D7824-A92B-4EC8-BED5-0FD02673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4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4C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60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ROMARK07</cp:lastModifiedBy>
  <cp:revision>6</cp:revision>
  <cp:lastPrinted>2024-11-26T19:54:00Z</cp:lastPrinted>
  <dcterms:created xsi:type="dcterms:W3CDTF">2025-08-18T14:48:00Z</dcterms:created>
  <dcterms:modified xsi:type="dcterms:W3CDTF">2025-08-19T04:36:00Z</dcterms:modified>
</cp:coreProperties>
</file>