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E2BF" w14:textId="6B1A8C17" w:rsidR="004547BC" w:rsidRDefault="004547BC">
      <w:r>
        <w:t>Week 1</w:t>
      </w:r>
    </w:p>
    <w:p w14:paraId="2D509C43" w14:textId="6D14F8E2" w:rsidR="004547BC" w:rsidRDefault="004547BC">
      <w:r>
        <w:t>1 Aug – 7 Aug</w:t>
      </w:r>
    </w:p>
    <w:p w14:paraId="7ECE7B2F" w14:textId="77777777" w:rsidR="000F1D84" w:rsidRDefault="000F1D84" w:rsidP="000F1D84">
      <w:r>
        <w:t>Searching for topics and finalizing a topic for mini project</w:t>
      </w:r>
    </w:p>
    <w:p w14:paraId="597F5798" w14:textId="747D3C46" w:rsidR="004547BC" w:rsidRDefault="004547BC"/>
    <w:p w14:paraId="037E3541" w14:textId="3C8BB143" w:rsidR="004547BC" w:rsidRDefault="004547BC">
      <w:r>
        <w:t>Week 2</w:t>
      </w:r>
    </w:p>
    <w:p w14:paraId="72115DA3" w14:textId="2D9C2DD2" w:rsidR="004547BC" w:rsidRDefault="004547BC">
      <w:r>
        <w:t>8 Aug – 14 Aug</w:t>
      </w:r>
    </w:p>
    <w:p w14:paraId="5B96A9DA" w14:textId="510A55E7" w:rsidR="000F1D84" w:rsidRDefault="000F1D84">
      <w:r>
        <w:t>Reading research papers related to the topic</w:t>
      </w:r>
      <w:r>
        <w:t xml:space="preserve"> and submitting </w:t>
      </w:r>
      <w:r w:rsidR="00F2189B">
        <w:t xml:space="preserve">the </w:t>
      </w:r>
      <w:r>
        <w:t>proposal</w:t>
      </w:r>
    </w:p>
    <w:p w14:paraId="11FF2A3D" w14:textId="4D2705C3" w:rsidR="004547BC" w:rsidRDefault="004547BC"/>
    <w:p w14:paraId="024783C1" w14:textId="0D4386C1" w:rsidR="00800FED" w:rsidRDefault="00800FED">
      <w:r>
        <w:t xml:space="preserve">Week </w:t>
      </w:r>
      <w:r w:rsidR="004547BC">
        <w:t>3</w:t>
      </w:r>
    </w:p>
    <w:p w14:paraId="51D25B53" w14:textId="27532A45" w:rsidR="004547BC" w:rsidRDefault="00800FED">
      <w:r>
        <w:t>15 Aug – 21 Aug</w:t>
      </w:r>
    </w:p>
    <w:p w14:paraId="3C8959E1" w14:textId="316DD805" w:rsidR="000F1D84" w:rsidRDefault="000F1D84">
      <w:r>
        <w:t xml:space="preserve">Meeting with </w:t>
      </w:r>
      <w:r w:rsidR="00F2189B">
        <w:t xml:space="preserve">the </w:t>
      </w:r>
      <w:r>
        <w:t>allotted guide and brainstorming on the problem statement</w:t>
      </w:r>
    </w:p>
    <w:p w14:paraId="6BDC94A3" w14:textId="77777777" w:rsidR="00800FED" w:rsidRDefault="00800FED"/>
    <w:p w14:paraId="22C618A9" w14:textId="67AB6A8C" w:rsidR="00B74A8F" w:rsidRDefault="00800FED">
      <w:r>
        <w:t xml:space="preserve">Week </w:t>
      </w:r>
      <w:r w:rsidR="004547BC">
        <w:t>4</w:t>
      </w:r>
    </w:p>
    <w:p w14:paraId="0540D911" w14:textId="2C91C941" w:rsidR="00800FED" w:rsidRDefault="00800FED">
      <w:r>
        <w:t>22 Aug – 28 Aug</w:t>
      </w:r>
    </w:p>
    <w:p w14:paraId="052C45D1" w14:textId="063C7D4F" w:rsidR="004547BC" w:rsidRDefault="000F1D84">
      <w:r>
        <w:t>Watching videos and learning required concepts related to project</w:t>
      </w:r>
    </w:p>
    <w:p w14:paraId="59A002D5" w14:textId="77777777" w:rsidR="000F1D84" w:rsidRDefault="000F1D84"/>
    <w:p w14:paraId="4E55DBD7" w14:textId="08317B21" w:rsidR="00800FED" w:rsidRDefault="00800FED">
      <w:r>
        <w:t xml:space="preserve">Week </w:t>
      </w:r>
      <w:r w:rsidR="004547BC">
        <w:t>5</w:t>
      </w:r>
    </w:p>
    <w:p w14:paraId="3265FD76" w14:textId="1725F29B" w:rsidR="00800FED" w:rsidRDefault="00800FED">
      <w:r>
        <w:t>29 Aug – 4 Sep</w:t>
      </w:r>
    </w:p>
    <w:p w14:paraId="24005EF5" w14:textId="1BCF2CF9" w:rsidR="00800FED" w:rsidRDefault="000F1D84">
      <w:r>
        <w:t>Starting front end along with watching videos</w:t>
      </w:r>
    </w:p>
    <w:p w14:paraId="2202275B" w14:textId="77777777" w:rsidR="000F1D84" w:rsidRDefault="000F1D84"/>
    <w:p w14:paraId="01BFFF58" w14:textId="4B5AA324" w:rsidR="00800FED" w:rsidRDefault="00800FED">
      <w:r>
        <w:t xml:space="preserve">Week </w:t>
      </w:r>
      <w:r w:rsidR="004547BC">
        <w:t>6</w:t>
      </w:r>
    </w:p>
    <w:p w14:paraId="756BDD44" w14:textId="31B4B2F5" w:rsidR="00800FED" w:rsidRDefault="00800FED">
      <w:r>
        <w:t>5 Sep – 11 Sep</w:t>
      </w:r>
    </w:p>
    <w:p w14:paraId="7C422C87" w14:textId="5265D7C1" w:rsidR="00800FED" w:rsidRDefault="000F1D84">
      <w:r>
        <w:t xml:space="preserve">Completing frontend and making </w:t>
      </w:r>
      <w:r w:rsidR="00F2189B">
        <w:t xml:space="preserve">the </w:t>
      </w:r>
      <w:r>
        <w:t>required changes</w:t>
      </w:r>
    </w:p>
    <w:p w14:paraId="4F176F11" w14:textId="77777777" w:rsidR="000F1D84" w:rsidRDefault="000F1D84"/>
    <w:p w14:paraId="23E5376E" w14:textId="5AAA65D5" w:rsidR="00800FED" w:rsidRDefault="00800FED">
      <w:r>
        <w:t xml:space="preserve">Week </w:t>
      </w:r>
      <w:r w:rsidR="004547BC">
        <w:t>7</w:t>
      </w:r>
    </w:p>
    <w:p w14:paraId="66686B5A" w14:textId="1F72D54C" w:rsidR="00800FED" w:rsidRDefault="00800FED">
      <w:r>
        <w:t>12 Sep – 18 Sep</w:t>
      </w:r>
    </w:p>
    <w:p w14:paraId="136D7C95" w14:textId="178B7D75" w:rsidR="004547BC" w:rsidRDefault="004547BC">
      <w:r>
        <w:t>Presentation 1</w:t>
      </w:r>
    </w:p>
    <w:p w14:paraId="4B18A591" w14:textId="0B947EA0" w:rsidR="00800FED" w:rsidRDefault="00800FED"/>
    <w:p w14:paraId="5ACA7686" w14:textId="767299B4" w:rsidR="00800FED" w:rsidRDefault="00800FED">
      <w:r>
        <w:t xml:space="preserve">Week </w:t>
      </w:r>
      <w:r w:rsidR="004547BC">
        <w:t>8</w:t>
      </w:r>
    </w:p>
    <w:p w14:paraId="65986A64" w14:textId="510CBF88" w:rsidR="00800FED" w:rsidRDefault="00800FED">
      <w:r>
        <w:t>19 Sep – 25 Sep</w:t>
      </w:r>
    </w:p>
    <w:p w14:paraId="711CB4DF" w14:textId="625319E2" w:rsidR="000F1D84" w:rsidRDefault="000F1D84">
      <w:r>
        <w:t xml:space="preserve">Discussion with </w:t>
      </w:r>
      <w:r w:rsidR="00F2189B">
        <w:t xml:space="preserve">a </w:t>
      </w:r>
      <w:r>
        <w:t xml:space="preserve">guide and making required changes </w:t>
      </w:r>
      <w:r w:rsidR="00F2189B">
        <w:t>to</w:t>
      </w:r>
      <w:r>
        <w:t xml:space="preserve"> ideas given by </w:t>
      </w:r>
      <w:r w:rsidR="00F2189B">
        <w:t xml:space="preserve">the </w:t>
      </w:r>
      <w:r>
        <w:t>panel</w:t>
      </w:r>
    </w:p>
    <w:p w14:paraId="741988E9" w14:textId="12A6400B" w:rsidR="00800FED" w:rsidRDefault="00800FED"/>
    <w:p w14:paraId="0EF3A0F8" w14:textId="27EA81D9" w:rsidR="00800FED" w:rsidRDefault="00800FED">
      <w:r>
        <w:t xml:space="preserve">Week </w:t>
      </w:r>
      <w:r w:rsidR="004547BC">
        <w:t>9</w:t>
      </w:r>
    </w:p>
    <w:p w14:paraId="651A052C" w14:textId="4C9BBA60" w:rsidR="00800FED" w:rsidRDefault="00800FED">
      <w:r>
        <w:t>26 Sep – 2 Oct</w:t>
      </w:r>
    </w:p>
    <w:p w14:paraId="787DFDCF" w14:textId="45F39204" w:rsidR="00800FED" w:rsidRDefault="000F1D84">
      <w:r>
        <w:t>Watching videos and learning required concepts related to project</w:t>
      </w:r>
    </w:p>
    <w:p w14:paraId="2C357607" w14:textId="77777777" w:rsidR="000F1D84" w:rsidRDefault="000F1D84"/>
    <w:p w14:paraId="613CBD3D" w14:textId="2A685D1F" w:rsidR="00800FED" w:rsidRDefault="00800FED">
      <w:r>
        <w:t xml:space="preserve">Week </w:t>
      </w:r>
      <w:r w:rsidR="004547BC">
        <w:t>10</w:t>
      </w:r>
    </w:p>
    <w:p w14:paraId="4B74B8A0" w14:textId="1A31ABA7" w:rsidR="00800FED" w:rsidRDefault="00800FED">
      <w:r>
        <w:t>3 Oct – 9 Oct</w:t>
      </w:r>
    </w:p>
    <w:p w14:paraId="7E92E20F" w14:textId="52D2E4C7" w:rsidR="00800FED" w:rsidRDefault="000F1D84">
      <w:r>
        <w:t>Starting backend along with watching videos</w:t>
      </w:r>
    </w:p>
    <w:p w14:paraId="3D7C2C6F" w14:textId="77777777" w:rsidR="000F1D84" w:rsidRDefault="000F1D84"/>
    <w:p w14:paraId="1FC794FE" w14:textId="7718BD09" w:rsidR="00800FED" w:rsidRDefault="00800FED">
      <w:r>
        <w:t xml:space="preserve">Week </w:t>
      </w:r>
      <w:r w:rsidR="004547BC">
        <w:t>11</w:t>
      </w:r>
    </w:p>
    <w:p w14:paraId="5EC16368" w14:textId="5FC17FA8" w:rsidR="00800FED" w:rsidRDefault="00800FED">
      <w:r>
        <w:t>10 Oct – 16 Oct</w:t>
      </w:r>
    </w:p>
    <w:p w14:paraId="1D4B2800" w14:textId="54E58962" w:rsidR="000F1D84" w:rsidRDefault="000F1D84">
      <w:r>
        <w:t xml:space="preserve">Discussion with </w:t>
      </w:r>
      <w:r w:rsidR="00F2189B">
        <w:t xml:space="preserve">a </w:t>
      </w:r>
      <w:r>
        <w:t xml:space="preserve">guide on concepts related </w:t>
      </w:r>
      <w:r w:rsidR="00F2189B">
        <w:t>to</w:t>
      </w:r>
      <w:r>
        <w:t xml:space="preserve"> </w:t>
      </w:r>
      <w:r w:rsidR="00F2189B">
        <w:t xml:space="preserve">the </w:t>
      </w:r>
      <w:r>
        <w:t>backend</w:t>
      </w:r>
    </w:p>
    <w:p w14:paraId="37487203" w14:textId="714AAD7C" w:rsidR="00800FED" w:rsidRDefault="00800FED"/>
    <w:p w14:paraId="58EE6A6D" w14:textId="5894F84F" w:rsidR="00800FED" w:rsidRDefault="00800FED">
      <w:r>
        <w:t>Week 1</w:t>
      </w:r>
      <w:r w:rsidR="004547BC">
        <w:t>2</w:t>
      </w:r>
    </w:p>
    <w:p w14:paraId="4A65E991" w14:textId="100A62C3" w:rsidR="00800FED" w:rsidRDefault="00800FED">
      <w:r>
        <w:t>17 Oct – 23 Oct</w:t>
      </w:r>
    </w:p>
    <w:p w14:paraId="797B9034" w14:textId="55C67BCF" w:rsidR="00800FED" w:rsidRDefault="0066628A">
      <w:r>
        <w:t xml:space="preserve">Completing backend with </w:t>
      </w:r>
      <w:r w:rsidR="00F2189B">
        <w:t>front-end</w:t>
      </w:r>
      <w:r>
        <w:t xml:space="preserve"> integration</w:t>
      </w:r>
    </w:p>
    <w:p w14:paraId="26B8565E" w14:textId="77777777" w:rsidR="000F1D84" w:rsidRDefault="000F1D84"/>
    <w:p w14:paraId="11B86931" w14:textId="2D28893B" w:rsidR="00800FED" w:rsidRDefault="00800FED">
      <w:r>
        <w:t>Week 1</w:t>
      </w:r>
      <w:r w:rsidR="004547BC">
        <w:t>3</w:t>
      </w:r>
    </w:p>
    <w:p w14:paraId="03CB02D3" w14:textId="4C8C4B57" w:rsidR="00800FED" w:rsidRDefault="00800FED">
      <w:r>
        <w:t>24 Oct – 31 Oct</w:t>
      </w:r>
    </w:p>
    <w:p w14:paraId="3D33248B" w14:textId="191A512E" w:rsidR="004547BC" w:rsidRDefault="004547BC">
      <w:r>
        <w:t>Presentation 2</w:t>
      </w:r>
    </w:p>
    <w:p w14:paraId="03D6F43B" w14:textId="68643414" w:rsidR="00800FED" w:rsidRDefault="00800FED"/>
    <w:p w14:paraId="672EC964" w14:textId="541D3542" w:rsidR="00800FED" w:rsidRDefault="00800FED" w:rsidP="000F1D84">
      <w:r>
        <w:t>Week 1</w:t>
      </w:r>
      <w:r w:rsidR="000F1D84">
        <w:t>4</w:t>
      </w:r>
    </w:p>
    <w:p w14:paraId="38CB68A8" w14:textId="1391F4AC" w:rsidR="00800FED" w:rsidRDefault="00800FED">
      <w:r>
        <w:t>1 Nov – 6 Nov</w:t>
      </w:r>
    </w:p>
    <w:p w14:paraId="616416EA" w14:textId="6122FA9A" w:rsidR="0066628A" w:rsidRDefault="0066628A">
      <w:r>
        <w:t>Testing</w:t>
      </w:r>
    </w:p>
    <w:sectPr w:rsidR="0066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D"/>
    <w:rsid w:val="000F1D84"/>
    <w:rsid w:val="004547BC"/>
    <w:rsid w:val="0066628A"/>
    <w:rsid w:val="00800FED"/>
    <w:rsid w:val="00B74A8F"/>
    <w:rsid w:val="00F2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BF1F"/>
  <w15:chartTrackingRefBased/>
  <w15:docId w15:val="{22467314-68FD-4244-AAC7-2191124E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wasnik</dc:creator>
  <cp:keywords/>
  <dc:description/>
  <cp:lastModifiedBy>aarush wasnik</cp:lastModifiedBy>
  <cp:revision>2</cp:revision>
  <dcterms:created xsi:type="dcterms:W3CDTF">2022-11-03T17:00:00Z</dcterms:created>
  <dcterms:modified xsi:type="dcterms:W3CDTF">2022-11-03T17:34:00Z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513b9690-01a9-4d38-b643-2ebb930cc264</vt:lpwstr>
  </property>
</Properties>
</file>