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F9E86" w14:textId="77777777" w:rsidR="007D0D0A" w:rsidRPr="00D51FBE" w:rsidRDefault="007D0D0A" w:rsidP="005A1C88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Лабораторная работа № 2</w:t>
      </w:r>
    </w:p>
    <w:p w14:paraId="4A4141B6" w14:textId="77777777" w:rsidR="00C40273" w:rsidRPr="00D51FBE" w:rsidRDefault="00C40273" w:rsidP="005A1C88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Тема: </w:t>
      </w:r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Создание формы на </w:t>
      </w:r>
      <w:proofErr w:type="spellStart"/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html</w:t>
      </w:r>
      <w:proofErr w:type="spellEnd"/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-странице</w:t>
      </w:r>
    </w:p>
    <w:p w14:paraId="4482C473" w14:textId="0B07E3A1" w:rsidR="007D0D0A" w:rsidRPr="00D51FBE" w:rsidRDefault="00D51FBE" w:rsidP="005A1C88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Цель</w:t>
      </w:r>
      <w:r w:rsidR="007D0D0A"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: </w:t>
      </w:r>
      <w:r w:rsidR="007D0D0A"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научиться создавать формы</w:t>
      </w:r>
      <w:r w:rsidR="00C40273"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</w:t>
      </w:r>
      <w:proofErr w:type="spellStart"/>
      <w:r w:rsidR="00C40273"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html</w:t>
      </w:r>
      <w:proofErr w:type="spellEnd"/>
      <w:r w:rsidR="00C40273"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-странице</w:t>
      </w:r>
    </w:p>
    <w:p w14:paraId="67B747BE" w14:textId="77777777" w:rsidR="007D0D0A" w:rsidRDefault="00D51FBE" w:rsidP="005A1C88">
      <w:pPr>
        <w:suppressAutoHyphen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Программное обеспечение</w:t>
      </w:r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r w:rsidRPr="00D51FB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HTML</w:t>
      </w:r>
      <w:r w:rsidRPr="00D51FBE">
        <w:rPr>
          <w:rFonts w:ascii="Times New Roman" w:eastAsia="Times New Roman" w:hAnsi="Times New Roman" w:cs="Times New Roman"/>
          <w:sz w:val="28"/>
          <w:szCs w:val="28"/>
          <w:lang w:eastAsia="ar-SA"/>
        </w:rPr>
        <w:t>-редактор</w:t>
      </w:r>
      <w:r w:rsidR="007D0D0A"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8274D" w14:textId="77777777" w:rsidR="00386267" w:rsidRPr="00386267" w:rsidRDefault="00386267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38626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Выполнение работы:</w:t>
      </w:r>
    </w:p>
    <w:p w14:paraId="5418A8A9" w14:textId="20441F47" w:rsidR="00386267" w:rsidRDefault="006530CE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7070B8C3" wp14:editId="2F6D061B">
            <wp:extent cx="4923809" cy="729523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A26B" w14:textId="0587AB58" w:rsidR="00203CAD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03CA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1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–</w:t>
      </w:r>
      <w:r w:rsidRPr="00203CA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Форма</w:t>
      </w:r>
    </w:p>
    <w:p w14:paraId="3A0D7675" w14:textId="244952BA" w:rsidR="00203CAD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lastRenderedPageBreak/>
        <w:drawing>
          <wp:inline distT="0" distB="0" distL="0" distR="0" wp14:anchorId="2F4317FD" wp14:editId="631DA9B1">
            <wp:extent cx="2257425" cy="266700"/>
            <wp:effectExtent l="0" t="0" r="9525" b="0"/>
            <wp:docPr id="2" name="Рисунок 2" descr="https://cdn.discordapp.com/attachments/781439389040508958/9366247999737856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81439389040508958/936624799973785620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8150" w14:textId="33E2CE50" w:rsidR="00203CAD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 – Успешная отправка</w:t>
      </w:r>
    </w:p>
    <w:p w14:paraId="1F11A004" w14:textId="5AC919B0" w:rsidR="00203CAD" w:rsidRDefault="006530CE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noProof/>
          <w:lang w:eastAsia="ru-RU"/>
        </w:rPr>
        <w:drawing>
          <wp:inline distT="0" distB="0" distL="0" distR="0" wp14:anchorId="6FEB62C8" wp14:editId="34397770">
            <wp:extent cx="3095238" cy="2333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8CD0" w14:textId="3EDBB088" w:rsidR="00203CAD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3 – Отправленное письмо</w:t>
      </w:r>
    </w:p>
    <w:p w14:paraId="0D102122" w14:textId="772FFBD2" w:rsidR="00203CAD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Код формы:</w:t>
      </w:r>
    </w:p>
    <w:p w14:paraId="1D7B4245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AA01D9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59ED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7AD8F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E1A305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</w:t>
      </w:r>
      <w:proofErr w:type="gram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Comp[</w:t>
      </w:r>
      <w:proofErr w:type="gram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atible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7A7E5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initial-scale=.0"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30D50E" w14:textId="09D9C53D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proofErr w:type="gram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="00B62E97" w:rsidRPr="00B62E97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="00B62E97">
        <w:rPr>
          <w:rFonts w:ascii="Consolas" w:hAnsi="Consolas"/>
          <w:color w:val="D4D4D4"/>
          <w:sz w:val="21"/>
          <w:szCs w:val="21"/>
          <w:lang w:eastAsia="ru-RU"/>
        </w:rPr>
        <w:t>Федоров</w:t>
      </w:r>
      <w:r w:rsidR="00B62E97" w:rsidRPr="005D7519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="00B62E97">
        <w:rPr>
          <w:rFonts w:ascii="Consolas" w:hAnsi="Consolas"/>
          <w:color w:val="D4D4D4"/>
          <w:sz w:val="21"/>
          <w:szCs w:val="21"/>
          <w:lang w:eastAsia="ru-RU"/>
        </w:rPr>
        <w:t>К</w:t>
      </w:r>
      <w:r w:rsidR="00B62E97" w:rsidRPr="00C25A5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="00B62E97">
        <w:rPr>
          <w:rFonts w:ascii="Consolas" w:hAnsi="Consolas"/>
          <w:color w:val="D4D4D4"/>
          <w:sz w:val="21"/>
          <w:szCs w:val="21"/>
          <w:lang w:eastAsia="ru-RU"/>
        </w:rPr>
        <w:t>Г</w:t>
      </w:r>
      <w:r w:rsidR="00B62E97" w:rsidRPr="005D7519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6A644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9520A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127710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send.php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E9D3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пользователя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14EB8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14:paraId="2785D498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рождения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39867C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936E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EB754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E5A2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bookmarkStart w:id="0" w:name="_GoBack"/>
      <w:bookmarkEnd w:id="0"/>
    </w:p>
    <w:p w14:paraId="15D5DA66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282611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492EB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91384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9F9C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602149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9A6C4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AF7E59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11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F11AC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A5B83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13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81F4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14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564E0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15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2BBD0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16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01668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17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84B4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18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DB9A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688FC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611AD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21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F7781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22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A8820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23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922608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24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C9DDA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25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9BE0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26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0B71A6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27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13D130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28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CD6D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29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B8726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30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DC6C6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31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36D28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85B1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maxlength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0B627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D324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январь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F308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февраль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C57740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март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C7B50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апрель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37439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май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DE5F1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июнь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39C0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июль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B6614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август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BE0634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сентябрь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0E1F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октябрь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E8A781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ноябрь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EC83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декабрь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04DE3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CCFEA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531CDF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38771C1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3AB51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Муж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010B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Жен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Жен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3E824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193F1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96A9C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Желаю регулярно получать спам на свой почтовый ящик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FC0F4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E23A4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</w:p>
    <w:p w14:paraId="46E1C34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0E4C3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proofErr w:type="gramStart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колько писем в день Вы обычно получаете?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8DF13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Одно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Одно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два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C40D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10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F90B5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Очень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Очень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много</w:t>
      </w:r>
    </w:p>
    <w:p w14:paraId="675F301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C5C9D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proofErr w:type="gramStart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кажите, каким компьютерным направлением Вы увлечены?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DDF5D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checkbox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[]"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"Графика"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checked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Компьютерная графика (дизайн)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2DB2D8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checkbox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[]"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"Проектирование"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Проектирование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32CB9B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checkbox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[]"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"Программирование"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checked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Программирование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B9C98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checkbox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[]"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"Набор текста"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Набор текста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763B09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comp[</w:t>
      </w:r>
      <w:proofErr w:type="gram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Игры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Игры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371D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comp[</w:t>
      </w:r>
      <w:proofErr w:type="gram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Общение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сети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Общение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сети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3B122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DF1F6D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Ваши пожелания к работе почтовой системы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C5434F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textarea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3F5B4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E5E995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Аватарка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3EE83F" w14:textId="77777777" w:rsidR="00203CAD" w:rsidRPr="00B62E97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Размер</w:t>
      </w: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100 x 100)</w:t>
      </w:r>
    </w:p>
    <w:p w14:paraId="1460A10A" w14:textId="77777777" w:rsidR="00203CAD" w:rsidRPr="00B62E97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2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2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62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62E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2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2E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2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B62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данные</w:t>
      </w:r>
      <w:r w:rsidRPr="00B62E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2E9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EC2B1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2E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Очистить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форму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FD3C6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7C13BF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0E3E70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CAE04" w14:textId="79C4884E" w:rsidR="00203CAD" w:rsidRPr="006530CE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Код</w:t>
      </w:r>
      <w:r w:rsidRPr="006530C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отправки</w:t>
      </w:r>
      <w:r w:rsidRPr="006530C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19EDA858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5FFE53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CA57E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5CFD4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12D7FF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F545A0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7CEBDC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711D80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5BBC0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6530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807F27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6530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469AE32B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09C6F5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$email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'pass'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52272C7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$year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59A2AF6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textarea</w:t>
      </w:r>
      <w:proofErr w:type="spell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6F0425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BFEE50C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A5BC86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$choose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D3E3F3E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0CE9FE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2797F27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A0FD8C0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</w:p>
    <w:p w14:paraId="4CFB38EF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C3F3FA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4739EC7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9F13C8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$pol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"pol"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BC6B12D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087FD2A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080ACD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B932C72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1CE04F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$day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    </w:t>
      </w:r>
    </w:p>
    <w:p w14:paraId="06D6412C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48EDBDF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5795DE44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B7CB1E4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$month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"month"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    </w:t>
      </w:r>
    </w:p>
    <w:p w14:paraId="69C153D6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BA3B0B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7E9F7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aDoor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'comp'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25781D3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C2E02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aDoor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1DB899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FB66D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68463C33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530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980711A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{</w:t>
      </w:r>
    </w:p>
    <w:p w14:paraId="7F7FE6F5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$comp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aDoor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CC3026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C60186A" w14:textId="77777777" w:rsidR="00203CAD" w:rsidRPr="006530CE" w:rsidRDefault="00203CAD" w:rsidP="00203C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9588F5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530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530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$_FILES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CB3C897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231B6D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</w:t>
      </w:r>
      <w:proofErr w:type="gramStart"/>
      <w:r w:rsidRPr="006530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530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5E004E1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28153E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//echo $</w:t>
      </w:r>
      <w:proofErr w:type="spellStart"/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fio</w:t>
      </w:r>
      <w:proofErr w:type="spellEnd"/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32C39569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//echo "&lt;</w:t>
      </w:r>
      <w:proofErr w:type="spellStart"/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br</w:t>
      </w:r>
      <w:proofErr w:type="spellEnd"/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&gt;";</w:t>
      </w:r>
    </w:p>
    <w:p w14:paraId="1447A53B" w14:textId="77777777" w:rsidR="00203CAD" w:rsidRPr="006530CE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30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//echo $email;</w:t>
      </w:r>
    </w:p>
    <w:p w14:paraId="1B9A71DF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03C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203C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mail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"fire83274@gmail.com"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"Заявка с сайта"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"Имя:"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proofErr w:type="gram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proofErr w:type="gram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Пароль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получать спам или нет: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choose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писем: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pol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рожения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day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month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пожелания: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textarea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Увлечения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203C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From</w:t>
      </w:r>
      <w:proofErr w:type="spellEnd"/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t83274@gmail.com </w:t>
      </w:r>
      <w:r w:rsidRPr="00203CA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\r\n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F0F3CA6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    </w:t>
      </w:r>
      <w:proofErr w:type="spellStart"/>
      <w:r w:rsidRPr="00203C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"Сообщение успешно отправлено"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56966E77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proofErr w:type="spellStart"/>
      <w:r w:rsidRPr="00203C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418B3F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03C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03C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 отправке сообщения возникли ошибки"</w:t>
      </w: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2BD7B7A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5A36C23F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C6DD4E" w14:textId="77777777" w:rsidR="00203CAD" w:rsidRPr="00203CAD" w:rsidRDefault="00203CAD" w:rsidP="00203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03C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03CA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AE10AD" w14:textId="77777777" w:rsidR="00203CAD" w:rsidRPr="00203CAD" w:rsidRDefault="00203CAD" w:rsidP="005A1C8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10B469E" w14:textId="77777777" w:rsidR="007D0D0A" w:rsidRPr="00D51FBE" w:rsidRDefault="007D0D0A" w:rsidP="005A1C88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Контрольные вопросы</w:t>
      </w:r>
    </w:p>
    <w:p w14:paraId="38A0F277" w14:textId="77777777" w:rsidR="008C3E23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какой тег заключаются все элементы управления?</w:t>
      </w:r>
    </w:p>
    <w:p w14:paraId="11829B9F" w14:textId="77777777" w:rsidR="008C3E23" w:rsidRPr="008C2450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8C24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4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&lt;input&gt;</w:t>
      </w:r>
    </w:p>
    <w:p w14:paraId="5A98D4D0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атрибут тега &lt;</w:t>
      </w:r>
      <w:proofErr w:type="spellStart"/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указывает на файл, который будет обрабатывать данные формы?</w:t>
      </w:r>
    </w:p>
    <w:p w14:paraId="3429164A" w14:textId="77777777" w:rsidR="008C3E23" w:rsidRPr="004F156B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4F1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F15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action</w:t>
      </w:r>
    </w:p>
    <w:p w14:paraId="2748EFD9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существуют значения атрибута </w:t>
      </w:r>
      <w:proofErr w:type="spellStart"/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теге </w:t>
      </w:r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34261EF1" w14:textId="77777777" w:rsidR="008C3E23" w:rsidRPr="004F156B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Ответ</w:t>
      </w:r>
      <w:r w:rsidRPr="004F15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4F15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button, checkbox, file, hidden, image, password, radio, reset, submit, text.</w:t>
      </w:r>
    </w:p>
    <w:p w14:paraId="357DC57D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отличия тега </w:t>
      </w:r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type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=”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reset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”&gt; </w:t>
      </w: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type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=”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submit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”&gt;</w:t>
      </w: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350E2042" w14:textId="551BFDFF" w:rsidR="008C3E23" w:rsidRPr="003A40FC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3A40FC" w:rsidRPr="003A4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4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очищает данные формы, а второй отправляет данные на сервер.</w:t>
      </w:r>
    </w:p>
    <w:p w14:paraId="79F84144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добавить на форму переключатель?</w:t>
      </w:r>
    </w:p>
    <w:p w14:paraId="43ECBDDF" w14:textId="5C146721" w:rsidR="008C3E23" w:rsidRPr="00D51FBE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474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74CEC"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="00474CEC"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</w:t>
      </w:r>
      <w:proofErr w:type="spellEnd"/>
      <w:r w:rsidR="00474CEC"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474CEC"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type</w:t>
      </w:r>
      <w:proofErr w:type="spellEnd"/>
      <w:r w:rsidR="00474CEC"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=</w:t>
      </w:r>
      <w:r w:rsidR="00474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”radio”</w:t>
      </w:r>
      <w:r w:rsidR="00474CEC"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 </w:t>
      </w:r>
    </w:p>
    <w:p w14:paraId="6C3CEAB4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предназначен тег </w:t>
      </w:r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textarea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7804DB4C" w14:textId="087BF7D0" w:rsidR="008C3E23" w:rsidRPr="00216BE7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216BE7" w:rsidRPr="00216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</w:t>
      </w:r>
      <w:proofErr w:type="spellStart"/>
      <w:r w:rsidR="00216BE7" w:rsidRPr="00216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textarea</w:t>
      </w:r>
      <w:proofErr w:type="spellEnd"/>
      <w:r w:rsidR="00216BE7" w:rsidRPr="00216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представляет собой элемент формы для создания области, в которую можно вводить несколько строк текста. В отличие от элемента &lt;</w:t>
      </w:r>
      <w:proofErr w:type="spellStart"/>
      <w:r w:rsidR="00216BE7" w:rsidRPr="00216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="00216BE7" w:rsidRPr="00216B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в текстовом поле допустимо делать переносы строк, они сохраняются при отправке данных на сервер.</w:t>
      </w:r>
    </w:p>
    <w:p w14:paraId="6D5DDFA1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тегов необходимо, чтобы вывести на экран поле ввода для указания пути к файлу и кнопки обзор?</w:t>
      </w:r>
    </w:p>
    <w:p w14:paraId="4559086B" w14:textId="2D21C305" w:rsidR="008C3E23" w:rsidRPr="00E9056A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01463A" w:rsidRPr="00E90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01749" w:rsidRPr="00266F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01463A" w:rsidRPr="00E90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056A" w:rsidRPr="00E90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01463A" w:rsidRPr="00E90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905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</w:t>
      </w:r>
      <w:r w:rsidR="00E9056A" w:rsidRPr="00E905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905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r w:rsidR="007003EE" w:rsidRPr="00700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5121" w:rsidRPr="00700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25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разными атрибутами</w:t>
      </w:r>
      <w:r w:rsidR="00425121" w:rsidRPr="00700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4251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</w:t>
      </w:r>
      <w:r w:rsidR="00425121" w:rsidRPr="00700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4251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="00425121" w:rsidRPr="007003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3A4BE20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существуют методы передачи данных формы на сервер?</w:t>
      </w:r>
    </w:p>
    <w:p w14:paraId="621E8F84" w14:textId="12FA8FDF" w:rsidR="008C3E23" w:rsidRPr="00547E0F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Передача на сервер происходит двумя разными методами: GET и POST. Для задания метода в &lt;</w:t>
      </w:r>
      <w:proofErr w:type="spellStart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form</w:t>
      </w:r>
      <w:proofErr w:type="spellEnd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применяется атрибут </w:t>
      </w:r>
      <w:proofErr w:type="spellStart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</w:t>
      </w:r>
      <w:proofErr w:type="spellEnd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его значениями выступают ключевые слова, соответственно, </w:t>
      </w:r>
      <w:proofErr w:type="spellStart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</w:t>
      </w:r>
      <w:proofErr w:type="spellEnd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атрибут </w:t>
      </w:r>
      <w:proofErr w:type="spellStart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method</w:t>
      </w:r>
      <w:proofErr w:type="spellEnd"/>
      <w:r w:rsidR="00547E0F" w:rsidRPr="00547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задан, то по умолчанию данные отправляются на сервер методом GET.</w:t>
      </w:r>
    </w:p>
    <w:p w14:paraId="49749624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осуществляется обработка форм?</w:t>
      </w:r>
    </w:p>
    <w:p w14:paraId="6A2F0B0B" w14:textId="77777777" w:rsidR="00855744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2090"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отправки формы управление передаётся PHP-скрипту, который должен получить переданные данные, выполнить с ними какие-либо действия (например, сохранить в базе данных) и показать результат.</w:t>
      </w:r>
      <w:r w:rsid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52090"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может быть какое-нибудь сообщение об успешном завершении операции, например, «ваши данные успешно отправлены».</w:t>
      </w:r>
      <w:r w:rsid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B52090"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оэтому требуется в первую очередь </w:t>
      </w:r>
      <w:r w:rsid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нужно </w:t>
      </w:r>
      <w:r w:rsidR="00B52090"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получать данные из формы в сценарии.</w:t>
      </w:r>
    </w:p>
    <w:p w14:paraId="0031162D" w14:textId="3EBCBFAC" w:rsidR="00B52090" w:rsidRPr="00B52090" w:rsidRDefault="00B52090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PHP это делается </w:t>
      </w:r>
      <w:r w:rsidR="00EA7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глобально</w:t>
      </w:r>
      <w:r w:rsidR="00EA7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ассоциативно</w:t>
      </w:r>
      <w:r w:rsidR="00EA7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</w:t>
      </w: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</w:t>
      </w:r>
      <w:r w:rsidR="00EA7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$_POST.</w:t>
      </w:r>
    </w:p>
    <w:p w14:paraId="762C7165" w14:textId="77777777" w:rsidR="00B52090" w:rsidRPr="00B52090" w:rsidRDefault="00B52090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массив всегда будет неявно присутствовать в сценарии, если он был загружен по методу POST.</w:t>
      </w:r>
    </w:p>
    <w:p w14:paraId="18B0BF18" w14:textId="2207209D" w:rsidR="008C3E23" w:rsidRPr="00D51FBE" w:rsidRDefault="00B52090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Каждое поле из формы будет находиться в массиве, где ключом будет значение атрибута </w:t>
      </w:r>
      <w:proofErr w:type="spellStart"/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B52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значением содержимое поля.</w:t>
      </w:r>
    </w:p>
    <w:p w14:paraId="4F9FB14B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счет чего переключатели можно разбивать на группы?</w:t>
      </w:r>
    </w:p>
    <w:p w14:paraId="3C615F37" w14:textId="774DFED7" w:rsidR="008C3E23" w:rsidRPr="00324483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324483" w:rsidRPr="00324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44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атрибута </w:t>
      </w:r>
      <w:r w:rsidR="0032448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</w:p>
    <w:p w14:paraId="7E8E9A11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 атрибут тега </w:t>
      </w:r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input</w:t>
      </w:r>
      <w:proofErr w:type="spellEnd"/>
      <w:r w:rsidRPr="00D51F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позволяет указать значение, которое будет заполнено при первом отображении формы?</w:t>
      </w:r>
    </w:p>
    <w:p w14:paraId="3FB97D41" w14:textId="1604A60E" w:rsidR="008C3E23" w:rsidRPr="00510358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5103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value</w:t>
      </w:r>
    </w:p>
    <w:p w14:paraId="4A0702DA" w14:textId="77777777" w:rsidR="007D0D0A" w:rsidRDefault="007D0D0A" w:rsidP="005A1C88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чего предназначен атрибут </w:t>
      </w:r>
      <w:proofErr w:type="spellStart"/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checked</w:t>
      </w:r>
      <w:proofErr w:type="spellEnd"/>
      <w:r w:rsidRPr="00D51F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0A052FAD" w14:textId="5620938B" w:rsidR="008C3E23" w:rsidRPr="00EC52F9" w:rsidRDefault="008C3E23" w:rsidP="005A1C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Ответ:</w:t>
      </w:r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 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checked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логическим атрибутом. Когда он присутствует, он указывает, что элемент &lt;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должен быть предварительно выбран (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checked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при загрузке страницы. Атрибут 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checked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с &lt;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checkbox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"&gt; и &lt;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radio</w:t>
      </w:r>
      <w:proofErr w:type="spellEnd"/>
      <w:r w:rsidR="00EC52F9" w:rsidRPr="00EC52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"&gt;.</w:t>
      </w:r>
    </w:p>
    <w:p w14:paraId="25BF3864" w14:textId="77777777" w:rsidR="002D1B61" w:rsidRDefault="00B62E97" w:rsidP="005A1C88">
      <w:pPr>
        <w:spacing w:after="0" w:line="360" w:lineRule="auto"/>
        <w:ind w:firstLine="709"/>
        <w:jc w:val="both"/>
      </w:pPr>
    </w:p>
    <w:sectPr w:rsidR="002D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835"/>
    <w:multiLevelType w:val="hybridMultilevel"/>
    <w:tmpl w:val="40DE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C2910"/>
    <w:multiLevelType w:val="multilevel"/>
    <w:tmpl w:val="FF16B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93135"/>
    <w:multiLevelType w:val="multilevel"/>
    <w:tmpl w:val="12E8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231BC2"/>
    <w:multiLevelType w:val="multilevel"/>
    <w:tmpl w:val="5336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0A"/>
    <w:rsid w:val="0001463A"/>
    <w:rsid w:val="001851DF"/>
    <w:rsid w:val="00203CAD"/>
    <w:rsid w:val="00216BE7"/>
    <w:rsid w:val="00266FA9"/>
    <w:rsid w:val="00324483"/>
    <w:rsid w:val="00386267"/>
    <w:rsid w:val="003A40FC"/>
    <w:rsid w:val="003E2133"/>
    <w:rsid w:val="003E5E7E"/>
    <w:rsid w:val="00425121"/>
    <w:rsid w:val="00474CEC"/>
    <w:rsid w:val="004F156B"/>
    <w:rsid w:val="00510358"/>
    <w:rsid w:val="00547E0F"/>
    <w:rsid w:val="005A1C88"/>
    <w:rsid w:val="00601749"/>
    <w:rsid w:val="006530CE"/>
    <w:rsid w:val="007003EE"/>
    <w:rsid w:val="007D0D0A"/>
    <w:rsid w:val="00855744"/>
    <w:rsid w:val="008B641C"/>
    <w:rsid w:val="008C2450"/>
    <w:rsid w:val="008C3E23"/>
    <w:rsid w:val="00B52090"/>
    <w:rsid w:val="00B62E97"/>
    <w:rsid w:val="00C40273"/>
    <w:rsid w:val="00C406CF"/>
    <w:rsid w:val="00D51FBE"/>
    <w:rsid w:val="00E9056A"/>
    <w:rsid w:val="00EA751A"/>
    <w:rsid w:val="00EC52F9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5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B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B6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FB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B6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2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Федорова Людмила Васильевна</dc:creator>
  <cp:keywords/>
  <dc:description/>
  <cp:lastModifiedBy>Федоров Кирилл Геннадьевич</cp:lastModifiedBy>
  <cp:revision>25</cp:revision>
  <dcterms:created xsi:type="dcterms:W3CDTF">2022-01-28T10:36:00Z</dcterms:created>
  <dcterms:modified xsi:type="dcterms:W3CDTF">2022-04-07T12:16:00Z</dcterms:modified>
</cp:coreProperties>
</file>