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195E5" w14:textId="77777777" w:rsidR="00C21129" w:rsidRPr="00C21129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C21129">
        <w:rPr>
          <w:rFonts w:ascii="Arial" w:hAnsi="Arial" w:cs="Arial"/>
          <w:sz w:val="72"/>
          <w:szCs w:val="24"/>
        </w:rPr>
        <w:t>Sample Correspondence</w:t>
      </w:r>
    </w:p>
    <w:p w14:paraId="1741EA90" w14:textId="1E60613D" w:rsidR="00A111D0" w:rsidRPr="00C21129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C21129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D57DC6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D57DC6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4A52A4" w:rsidRDefault="00A111D0" w:rsidP="00DD5F6F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4A52A4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4A52A4">
        <w:rPr>
          <w:rFonts w:ascii="Arial" w:hAnsi="Arial" w:cs="Arial"/>
          <w:bCs/>
          <w:sz w:val="24"/>
          <w:szCs w:val="24"/>
        </w:rPr>
        <w:t>currentDate</w:t>
      </w:r>
      <w:proofErr w:type="spellEnd"/>
      <w:r w:rsidRPr="004A52A4">
        <w:rPr>
          <w:rFonts w:ascii="Arial" w:hAnsi="Arial" w:cs="Arial"/>
          <w:bCs/>
          <w:sz w:val="24"/>
          <w:szCs w:val="24"/>
        </w:rPr>
        <w:t>}</w:t>
      </w:r>
    </w:p>
    <w:p w14:paraId="65DA9A7F" w14:textId="77777777" w:rsidR="00A111D0" w:rsidRPr="00D57DC6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D57DC6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D57DC6">
        <w:rPr>
          <w:rFonts w:ascii="Arial" w:hAnsi="Arial" w:cs="Arial"/>
          <w:sz w:val="24"/>
          <w:szCs w:val="24"/>
        </w:rPr>
        <w:t xml:space="preserve">Dear </w:t>
      </w:r>
      <w:r w:rsidRPr="004A52A4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4A52A4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4A52A4">
        <w:rPr>
          <w:rFonts w:ascii="Arial" w:hAnsi="Arial" w:cs="Arial"/>
          <w:bCs/>
          <w:sz w:val="24"/>
          <w:szCs w:val="24"/>
        </w:rPr>
        <w:t>}</w:t>
      </w:r>
      <w:r w:rsidRPr="00D57DC6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D57DC6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318F1948" w14:textId="51BE7E95" w:rsidR="00831785" w:rsidRPr="00D57DC6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D57DC6">
        <w:rPr>
          <w:rFonts w:ascii="Arial" w:hAnsi="Arial" w:cs="Arial"/>
          <w:sz w:val="24"/>
          <w:szCs w:val="24"/>
        </w:rPr>
        <w:t xml:space="preserve">This letter is to inform you, </w:t>
      </w:r>
      <w:r w:rsidRPr="004A52A4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4A52A4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4A52A4">
        <w:rPr>
          <w:rFonts w:ascii="Arial" w:hAnsi="Arial" w:cs="Arial"/>
          <w:bCs/>
          <w:sz w:val="24"/>
          <w:szCs w:val="24"/>
        </w:rPr>
        <w:t>}</w:t>
      </w:r>
      <w:r w:rsidRPr="00D57DC6">
        <w:rPr>
          <w:rFonts w:ascii="Arial" w:hAnsi="Arial" w:cs="Arial"/>
          <w:sz w:val="24"/>
          <w:szCs w:val="24"/>
        </w:rPr>
        <w:t xml:space="preserve">, has been </w:t>
      </w:r>
      <w:r w:rsidR="007A0C2F" w:rsidRPr="00D57DC6">
        <w:rPr>
          <w:rFonts w:ascii="Arial" w:hAnsi="Arial" w:cs="Arial"/>
          <w:sz w:val="24"/>
          <w:szCs w:val="24"/>
        </w:rPr>
        <w:t>granted</w:t>
      </w:r>
      <w:r w:rsidRPr="00D57DC6">
        <w:rPr>
          <w:rFonts w:ascii="Arial" w:hAnsi="Arial" w:cs="Arial"/>
          <w:sz w:val="24"/>
          <w:szCs w:val="24"/>
        </w:rPr>
        <w:t xml:space="preserve"> clearance.</w:t>
      </w:r>
    </w:p>
    <w:p w14:paraId="59C9C030" w14:textId="77777777" w:rsidR="00831785" w:rsidRPr="00D57DC6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1F0B602F" w14:textId="77777777" w:rsidR="007A0C2F" w:rsidRPr="00D57DC6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  <w:r w:rsidRPr="00D57DC6">
        <w:rPr>
          <w:rFonts w:ascii="Arial" w:hAnsi="Arial" w:cs="Arial"/>
          <w:sz w:val="24"/>
          <w:szCs w:val="24"/>
        </w:rPr>
        <w:t>If you have any questions, please email or call the Office.</w:t>
      </w:r>
    </w:p>
    <w:p w14:paraId="1275B93A" w14:textId="77777777" w:rsidR="007A0C2F" w:rsidRPr="00D57DC6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</w:p>
    <w:p w14:paraId="494FAADB" w14:textId="77777777" w:rsidR="007A0C2F" w:rsidRPr="00D57DC6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  <w:r w:rsidRPr="00D57DC6">
        <w:rPr>
          <w:rFonts w:ascii="Arial" w:hAnsi="Arial" w:cs="Arial"/>
          <w:sz w:val="24"/>
          <w:szCs w:val="24"/>
        </w:rPr>
        <w:t>Sincerely,</w:t>
      </w:r>
    </w:p>
    <w:p w14:paraId="105A63A9" w14:textId="77777777" w:rsidR="007A0C2F" w:rsidRPr="00D57DC6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76AE0489" w:rsidR="00EE3FD5" w:rsidRPr="00D57DC6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  <w:r w:rsidRPr="00D57DC6">
        <w:rPr>
          <w:rFonts w:ascii="Arial" w:hAnsi="Arial" w:cs="Arial"/>
          <w:sz w:val="24"/>
          <w:szCs w:val="24"/>
        </w:rPr>
        <w:t>Staff</w:t>
      </w:r>
    </w:p>
    <w:sectPr w:rsidR="00EE3FD5" w:rsidRPr="00D57D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A333B" w14:textId="77777777" w:rsidR="00B90672" w:rsidRDefault="00B90672" w:rsidP="00A111D0">
      <w:pPr>
        <w:spacing w:after="0" w:line="240" w:lineRule="auto"/>
      </w:pPr>
      <w:r>
        <w:separator/>
      </w:r>
    </w:p>
  </w:endnote>
  <w:endnote w:type="continuationSeparator" w:id="0">
    <w:p w14:paraId="793482A9" w14:textId="77777777" w:rsidR="00B90672" w:rsidRDefault="00B90672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DDF47" w14:textId="77777777" w:rsidR="00B90672" w:rsidRDefault="00B90672" w:rsidP="00A111D0">
      <w:pPr>
        <w:spacing w:after="0" w:line="240" w:lineRule="auto"/>
      </w:pPr>
      <w:r>
        <w:separator/>
      </w:r>
    </w:p>
  </w:footnote>
  <w:footnote w:type="continuationSeparator" w:id="0">
    <w:p w14:paraId="1161D5AE" w14:textId="77777777" w:rsidR="00B90672" w:rsidRDefault="00B90672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35058"/>
    <w:rsid w:val="001B05C6"/>
    <w:rsid w:val="004A0ACB"/>
    <w:rsid w:val="004A52A4"/>
    <w:rsid w:val="007A0C2F"/>
    <w:rsid w:val="007A1A29"/>
    <w:rsid w:val="00831785"/>
    <w:rsid w:val="00A111D0"/>
    <w:rsid w:val="00B26437"/>
    <w:rsid w:val="00B90672"/>
    <w:rsid w:val="00C21129"/>
    <w:rsid w:val="00CF4848"/>
    <w:rsid w:val="00D57DC6"/>
    <w:rsid w:val="00DD5F6F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11</cp:revision>
  <dcterms:created xsi:type="dcterms:W3CDTF">2019-11-05T16:58:00Z</dcterms:created>
  <dcterms:modified xsi:type="dcterms:W3CDTF">2021-01-13T15:27:00Z</dcterms:modified>
</cp:coreProperties>
</file>