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AAEE" w14:textId="77777777" w:rsidR="00C60FDD" w:rsidRPr="00C60FDD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60FDD">
        <w:rPr>
          <w:rFonts w:ascii="Arial" w:hAnsi="Arial" w:cs="Arial"/>
          <w:sz w:val="72"/>
          <w:szCs w:val="24"/>
        </w:rPr>
        <w:t>Sample Correspondence</w:t>
      </w:r>
    </w:p>
    <w:p w14:paraId="1741EA90" w14:textId="21406266" w:rsidR="00A111D0" w:rsidRPr="00C60FDD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60FDD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C60FD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C60FD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C60FDD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60FD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C60FDD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C60FDD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C60FD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C60FD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C60FDD">
        <w:rPr>
          <w:rFonts w:ascii="Arial" w:hAnsi="Arial" w:cs="Arial"/>
          <w:sz w:val="24"/>
          <w:szCs w:val="24"/>
        </w:rPr>
        <w:t xml:space="preserve">Dear </w:t>
      </w:r>
      <w:r w:rsidRPr="00C60FD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C60FDD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C60FDD">
        <w:rPr>
          <w:rFonts w:ascii="Arial" w:hAnsi="Arial" w:cs="Arial"/>
          <w:b/>
          <w:sz w:val="24"/>
          <w:szCs w:val="24"/>
        </w:rPr>
        <w:t>}</w:t>
      </w:r>
      <w:r w:rsidRPr="00C60FDD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042D6C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57DBE70" w14:textId="77777777" w:rsidR="00042D6C" w:rsidRPr="00042D6C" w:rsidRDefault="00DF1402" w:rsidP="00C60FD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 xml:space="preserve">This letter is here to inform you, </w:t>
      </w:r>
      <w:r w:rsidRPr="00042D6C">
        <w:rPr>
          <w:rFonts w:ascii="Arial" w:hAnsi="Arial" w:cs="Arial"/>
          <w:b/>
          <w:sz w:val="24"/>
          <w:szCs w:val="24"/>
        </w:rPr>
        <w:t>${</w:t>
      </w:r>
      <w:proofErr w:type="spellStart"/>
      <w:r w:rsidRPr="00042D6C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042D6C">
        <w:rPr>
          <w:rFonts w:ascii="Arial" w:hAnsi="Arial" w:cs="Arial"/>
          <w:b/>
          <w:sz w:val="24"/>
          <w:szCs w:val="24"/>
        </w:rPr>
        <w:t>} – ${</w:t>
      </w:r>
      <w:proofErr w:type="spellStart"/>
      <w:r w:rsidRPr="00042D6C">
        <w:rPr>
          <w:rFonts w:ascii="Arial" w:hAnsi="Arial" w:cs="Arial"/>
          <w:b/>
          <w:sz w:val="24"/>
          <w:szCs w:val="24"/>
        </w:rPr>
        <w:t>personId</w:t>
      </w:r>
      <w:proofErr w:type="spellEnd"/>
      <w:r w:rsidRPr="00042D6C">
        <w:rPr>
          <w:rFonts w:ascii="Arial" w:hAnsi="Arial" w:cs="Arial"/>
          <w:b/>
          <w:sz w:val="24"/>
          <w:szCs w:val="24"/>
        </w:rPr>
        <w:t>}</w:t>
      </w:r>
      <w:r w:rsidRPr="00042D6C">
        <w:rPr>
          <w:rFonts w:ascii="Arial" w:hAnsi="Arial" w:cs="Arial"/>
          <w:sz w:val="24"/>
          <w:szCs w:val="24"/>
        </w:rPr>
        <w:t>, must remit</w:t>
      </w:r>
    </w:p>
    <w:p w14:paraId="46478227" w14:textId="3982790F" w:rsidR="00DF1402" w:rsidRPr="00042D6C" w:rsidRDefault="00042D6C" w:rsidP="00C60FD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t</w:t>
      </w:r>
      <w:r w:rsidR="00DF1402" w:rsidRPr="00042D6C">
        <w:rPr>
          <w:rFonts w:ascii="Arial" w:hAnsi="Arial" w:cs="Arial"/>
          <w:sz w:val="24"/>
          <w:szCs w:val="24"/>
        </w:rPr>
        <w:t>he</w:t>
      </w:r>
      <w:r w:rsidRPr="00042D6C">
        <w:rPr>
          <w:rFonts w:ascii="Arial" w:hAnsi="Arial" w:cs="Arial"/>
          <w:sz w:val="24"/>
          <w:szCs w:val="24"/>
        </w:rPr>
        <w:t xml:space="preserve"> </w:t>
      </w:r>
      <w:r w:rsidR="00DF1402" w:rsidRPr="00042D6C">
        <w:rPr>
          <w:rFonts w:ascii="Arial" w:hAnsi="Arial" w:cs="Arial"/>
          <w:sz w:val="24"/>
          <w:szCs w:val="24"/>
        </w:rPr>
        <w:t>below information/forms to the Office as soon as possible.</w:t>
      </w:r>
    </w:p>
    <w:p w14:paraId="4A2861DC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323CC875" w14:textId="77BC5482" w:rsidR="00DF1402" w:rsidRPr="00042D6C" w:rsidRDefault="00DF1402" w:rsidP="00DF140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42D6C">
        <w:rPr>
          <w:rFonts w:ascii="Arial" w:hAnsi="Arial" w:cs="Arial"/>
          <w:b/>
          <w:sz w:val="24"/>
          <w:szCs w:val="24"/>
        </w:rPr>
        <w:t>Medical Release Form</w:t>
      </w:r>
    </w:p>
    <w:p w14:paraId="0F02E98E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0E30AA4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011C2321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2F7C4B88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Sincerely,</w:t>
      </w:r>
    </w:p>
    <w:p w14:paraId="4E6A7021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45C9184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Staff</w:t>
      </w:r>
    </w:p>
    <w:p w14:paraId="03FC8B59" w14:textId="0A7F212D" w:rsidR="00EE3FD5" w:rsidRPr="00042D6C" w:rsidRDefault="00EE3FD5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E3FD5" w:rsidRPr="00042D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0BF2" w14:textId="77777777" w:rsidR="00540AC2" w:rsidRDefault="00540AC2" w:rsidP="00A111D0">
      <w:pPr>
        <w:spacing w:after="0" w:line="240" w:lineRule="auto"/>
      </w:pPr>
      <w:r>
        <w:separator/>
      </w:r>
    </w:p>
  </w:endnote>
  <w:endnote w:type="continuationSeparator" w:id="0">
    <w:p w14:paraId="303272A3" w14:textId="77777777" w:rsidR="00540AC2" w:rsidRDefault="00540AC2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683C7" w14:textId="77777777" w:rsidR="00540AC2" w:rsidRDefault="00540AC2" w:rsidP="00A111D0">
      <w:pPr>
        <w:spacing w:after="0" w:line="240" w:lineRule="auto"/>
      </w:pPr>
      <w:r>
        <w:separator/>
      </w:r>
    </w:p>
  </w:footnote>
  <w:footnote w:type="continuationSeparator" w:id="0">
    <w:p w14:paraId="75D337C4" w14:textId="77777777" w:rsidR="00540AC2" w:rsidRDefault="00540AC2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35A20"/>
    <w:rsid w:val="00042D6C"/>
    <w:rsid w:val="001B05C6"/>
    <w:rsid w:val="00540AC2"/>
    <w:rsid w:val="007A1A29"/>
    <w:rsid w:val="00831785"/>
    <w:rsid w:val="00A111D0"/>
    <w:rsid w:val="00B26437"/>
    <w:rsid w:val="00C60FDD"/>
    <w:rsid w:val="00CF4848"/>
    <w:rsid w:val="00DD5F6F"/>
    <w:rsid w:val="00DF1402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10</cp:revision>
  <dcterms:created xsi:type="dcterms:W3CDTF">2019-11-05T16:58:00Z</dcterms:created>
  <dcterms:modified xsi:type="dcterms:W3CDTF">2021-01-13T14:07:00Z</dcterms:modified>
</cp:coreProperties>
</file>