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A157B" w14:textId="4D91C6CA" w:rsidR="004B3B0E" w:rsidRDefault="004B3B0E">
      <w:r>
        <w:rPr>
          <w:rFonts w:hint="eastAsia"/>
        </w:rPr>
        <w:t>7시 기상</w:t>
      </w:r>
    </w:p>
    <w:p w14:paraId="5B4057A1" w14:textId="0AE94A11" w:rsidR="004B3B0E" w:rsidRDefault="004B3B0E">
      <w:pPr>
        <w:rPr>
          <w:rFonts w:hint="eastAsia"/>
        </w:rPr>
      </w:pPr>
      <w:r>
        <w:rPr>
          <w:rFonts w:hint="eastAsia"/>
        </w:rPr>
        <w:t>8시 나감</w:t>
      </w:r>
    </w:p>
    <w:p w14:paraId="62A0BE88" w14:textId="6582C485" w:rsidR="00310F8B" w:rsidRDefault="004B3B0E">
      <w:r>
        <w:rPr>
          <w:rFonts w:hint="eastAsia"/>
        </w:rPr>
        <w:t>9시 출근</w:t>
      </w:r>
    </w:p>
    <w:p w14:paraId="3843B968" w14:textId="6286AAF5" w:rsidR="004B3B0E" w:rsidRDefault="004B3B0E">
      <w:r>
        <w:t>9</w:t>
      </w:r>
      <w:r>
        <w:rPr>
          <w:rFonts w:hint="eastAsia"/>
        </w:rPr>
        <w:t>시 3</w:t>
      </w:r>
      <w:r>
        <w:t>0</w:t>
      </w:r>
      <w:r>
        <w:rPr>
          <w:rFonts w:hint="eastAsia"/>
        </w:rPr>
        <w:t>분 우편물 도착</w:t>
      </w:r>
    </w:p>
    <w:p w14:paraId="6359638D" w14:textId="6E05E75E" w:rsidR="004B3B0E" w:rsidRDefault="004B3B0E">
      <w:r>
        <w:rPr>
          <w:rFonts w:hint="eastAsia"/>
        </w:rPr>
        <w:t>우편물 분류 후 각자 맞는 사람에게 전달</w:t>
      </w:r>
    </w:p>
    <w:p w14:paraId="7389EF11" w14:textId="772D4B99" w:rsidR="004B3B0E" w:rsidRDefault="004B3B0E">
      <w:r>
        <w:rPr>
          <w:rFonts w:hint="eastAsia"/>
        </w:rPr>
        <w:t>오전업무 끝</w:t>
      </w:r>
    </w:p>
    <w:p w14:paraId="04FFF939" w14:textId="0BA310DC" w:rsidR="004B3B0E" w:rsidRDefault="004B3B0E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시까지 </w:t>
      </w:r>
      <w:proofErr w:type="spellStart"/>
      <w:r>
        <w:rPr>
          <w:rFonts w:hint="eastAsia"/>
        </w:rPr>
        <w:t>뭐라도</w:t>
      </w:r>
      <w:proofErr w:type="spellEnd"/>
      <w:r>
        <w:rPr>
          <w:rFonts w:hint="eastAsia"/>
        </w:rPr>
        <w:t xml:space="preserve"> 해</w:t>
      </w:r>
    </w:p>
    <w:p w14:paraId="09CA74BC" w14:textId="520F63C8" w:rsidR="004B3B0E" w:rsidRDefault="004B3B0E">
      <w:r>
        <w:rPr>
          <w:rFonts w:hint="eastAsia"/>
        </w:rPr>
        <w:t>1</w:t>
      </w:r>
      <w:r>
        <w:t>2</w:t>
      </w:r>
      <w:r>
        <w:rPr>
          <w:rFonts w:hint="eastAsia"/>
        </w:rPr>
        <w:t>시 점심</w:t>
      </w:r>
    </w:p>
    <w:p w14:paraId="3373BDE2" w14:textId="0920E168" w:rsidR="004B3B0E" w:rsidRDefault="004B3B0E">
      <w:r>
        <w:rPr>
          <w:rFonts w:hint="eastAsia"/>
        </w:rPr>
        <w:t xml:space="preserve">1시 </w:t>
      </w:r>
      <w:proofErr w:type="spellStart"/>
      <w:r>
        <w:rPr>
          <w:rFonts w:hint="eastAsia"/>
        </w:rPr>
        <w:t>점심끝</w:t>
      </w:r>
      <w:proofErr w:type="spellEnd"/>
    </w:p>
    <w:p w14:paraId="4D7409C7" w14:textId="3447C6B6" w:rsidR="004B3B0E" w:rsidRDefault="004B3B0E">
      <w:r>
        <w:rPr>
          <w:rFonts w:hint="eastAsia"/>
        </w:rPr>
        <w:t xml:space="preserve">3시 </w:t>
      </w:r>
      <w:r>
        <w:t>30</w:t>
      </w:r>
      <w:r>
        <w:rPr>
          <w:rFonts w:hint="eastAsia"/>
        </w:rPr>
        <w:t xml:space="preserve">분 우편물 종류 나눠서 </w:t>
      </w:r>
      <w:r>
        <w:t>(</w:t>
      </w:r>
      <w:r>
        <w:rPr>
          <w:rFonts w:hint="eastAsia"/>
        </w:rPr>
        <w:t>등기,</w:t>
      </w:r>
      <w:r>
        <w:t xml:space="preserve"> </w:t>
      </w:r>
      <w:proofErr w:type="spellStart"/>
      <w:r>
        <w:rPr>
          <w:rFonts w:hint="eastAsia"/>
        </w:rPr>
        <w:t>빠른등기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일반)</w:t>
      </w:r>
      <w:r>
        <w:t xml:space="preserve"> </w:t>
      </w:r>
      <w:r>
        <w:rPr>
          <w:rFonts w:hint="eastAsia"/>
        </w:rPr>
        <w:t>우체국 가서 배송</w:t>
      </w:r>
    </w:p>
    <w:p w14:paraId="409EFB00" w14:textId="63A52851" w:rsidR="004B3B0E" w:rsidRDefault="004B3B0E">
      <w:r>
        <w:t>4</w:t>
      </w:r>
      <w:r>
        <w:rPr>
          <w:rFonts w:hint="eastAsia"/>
        </w:rPr>
        <w:t xml:space="preserve">시반 </w:t>
      </w:r>
      <w:proofErr w:type="spellStart"/>
      <w:r>
        <w:rPr>
          <w:rFonts w:hint="eastAsia"/>
        </w:rPr>
        <w:t>업무끝</w:t>
      </w:r>
      <w:proofErr w:type="spellEnd"/>
    </w:p>
    <w:p w14:paraId="5208A0C3" w14:textId="50D4403D" w:rsidR="004B3B0E" w:rsidRDefault="004B3B0E">
      <w:r>
        <w:rPr>
          <w:rFonts w:hint="eastAsia"/>
        </w:rPr>
        <w:t>6시 퇴근</w:t>
      </w:r>
    </w:p>
    <w:p w14:paraId="79B155F9" w14:textId="233C2E4A" w:rsidR="004B3B0E" w:rsidRDefault="004B3B0E"/>
    <w:p w14:paraId="56C89809" w14:textId="10C95198" w:rsidR="004B3B0E" w:rsidRDefault="004B3B0E">
      <w:r>
        <w:rPr>
          <w:rFonts w:hint="eastAsia"/>
        </w:rPr>
        <w:t>근데</w:t>
      </w:r>
    </w:p>
    <w:p w14:paraId="164BDC9C" w14:textId="16093F2A" w:rsidR="004B3B0E" w:rsidRDefault="004B3B0E">
      <w:r>
        <w:rPr>
          <w:rFonts w:hint="eastAsia"/>
        </w:rPr>
        <w:t xml:space="preserve">폰 </w:t>
      </w:r>
      <w:proofErr w:type="spellStart"/>
      <w:r>
        <w:rPr>
          <w:rFonts w:hint="eastAsia"/>
        </w:rPr>
        <w:t>못보고</w:t>
      </w:r>
      <w:proofErr w:type="spellEnd"/>
    </w:p>
    <w:p w14:paraId="1F663A99" w14:textId="12156379" w:rsidR="004B3B0E" w:rsidRDefault="004B3B0E">
      <w:r>
        <w:rPr>
          <w:rFonts w:hint="eastAsia"/>
        </w:rPr>
        <w:t>노트북 못쓰고</w:t>
      </w:r>
    </w:p>
    <w:p w14:paraId="5995DF9D" w14:textId="3F64FD33" w:rsidR="004B3B0E" w:rsidRDefault="004B3B0E">
      <w:proofErr w:type="spellStart"/>
      <w:r>
        <w:rPr>
          <w:rFonts w:hint="eastAsia"/>
        </w:rPr>
        <w:t>컴터</w:t>
      </w:r>
      <w:proofErr w:type="spellEnd"/>
      <w:r>
        <w:rPr>
          <w:rFonts w:hint="eastAsia"/>
        </w:rPr>
        <w:t xml:space="preserve"> 못씀</w:t>
      </w:r>
    </w:p>
    <w:p w14:paraId="205272C2" w14:textId="2D708EAD" w:rsidR="004B3B0E" w:rsidRDefault="004B3B0E">
      <w:r>
        <w:rPr>
          <w:rFonts w:hint="eastAsia"/>
        </w:rPr>
        <w:t xml:space="preserve">잠 </w:t>
      </w:r>
      <w:proofErr w:type="spellStart"/>
      <w:r>
        <w:rPr>
          <w:rFonts w:hint="eastAsia"/>
        </w:rPr>
        <w:t>못잠</w:t>
      </w:r>
      <w:proofErr w:type="spellEnd"/>
    </w:p>
    <w:p w14:paraId="140D0A24" w14:textId="63D2B41C" w:rsidR="004B3B0E" w:rsidRDefault="004B3B0E">
      <w:r>
        <w:rPr>
          <w:rFonts w:hint="eastAsia"/>
        </w:rPr>
        <w:t xml:space="preserve">이어폰 </w:t>
      </w:r>
      <w:proofErr w:type="spellStart"/>
      <w:r>
        <w:rPr>
          <w:rFonts w:hint="eastAsia"/>
        </w:rPr>
        <w:t>못낌</w:t>
      </w:r>
      <w:proofErr w:type="spellEnd"/>
    </w:p>
    <w:p w14:paraId="255480A6" w14:textId="30483FC4" w:rsidR="004B3B0E" w:rsidRDefault="004B3B0E">
      <w:r>
        <w:rPr>
          <w:rFonts w:hint="eastAsia"/>
        </w:rPr>
        <w:t>책으로 된 공부만 가능</w:t>
      </w:r>
    </w:p>
    <w:p w14:paraId="5EC310BA" w14:textId="5856D9D5" w:rsidR="004B3B0E" w:rsidRDefault="004B3B0E">
      <w:r>
        <w:rPr>
          <w:rFonts w:hint="eastAsia"/>
        </w:rPr>
        <w:t xml:space="preserve">할 수 </w:t>
      </w:r>
      <w:proofErr w:type="spellStart"/>
      <w:r>
        <w:rPr>
          <w:rFonts w:hint="eastAsia"/>
        </w:rPr>
        <w:t>잇는거</w:t>
      </w:r>
      <w:proofErr w:type="spellEnd"/>
      <w:r>
        <w:rPr>
          <w:rFonts w:hint="eastAsia"/>
        </w:rPr>
        <w:t xml:space="preserve"> 게임에 쓸 그림 그리기</w:t>
      </w:r>
    </w:p>
    <w:p w14:paraId="16EFB798" w14:textId="77777777" w:rsidR="004B3B0E" w:rsidRDefault="004B3B0E">
      <w:pPr>
        <w:widowControl/>
        <w:wordWrap/>
        <w:autoSpaceDE/>
        <w:autoSpaceDN/>
      </w:pPr>
      <w:r>
        <w:br w:type="page"/>
      </w:r>
    </w:p>
    <w:p w14:paraId="7E4437B3" w14:textId="77777777" w:rsidR="004B3B0E" w:rsidRDefault="004B3B0E"/>
    <w:p w14:paraId="6A518774" w14:textId="0288B75F" w:rsidR="004B3B0E" w:rsidRDefault="004B3B0E">
      <w:r>
        <w:rPr>
          <w:rFonts w:hint="eastAsia"/>
        </w:rPr>
        <w:t>지환</w:t>
      </w:r>
    </w:p>
    <w:p w14:paraId="3322C7C7" w14:textId="192D13B7" w:rsidR="004B3B0E" w:rsidRDefault="004B3B0E">
      <w:r>
        <w:rPr>
          <w:rFonts w:hint="eastAsia"/>
        </w:rPr>
        <w:t xml:space="preserve">월 </w:t>
      </w:r>
      <w:r>
        <w:t xml:space="preserve">~ </w:t>
      </w:r>
      <w:r>
        <w:rPr>
          <w:rFonts w:hint="eastAsia"/>
        </w:rPr>
        <w:t>금</w:t>
      </w:r>
    </w:p>
    <w:p w14:paraId="715A1424" w14:textId="03522B8E" w:rsidR="004B3B0E" w:rsidRDefault="004B3B0E">
      <w:pPr>
        <w:rPr>
          <w:rFonts w:hint="eastAsia"/>
        </w:rPr>
      </w:pPr>
      <w:r>
        <w:rPr>
          <w:rFonts w:hint="eastAsia"/>
        </w:rPr>
        <w:t>(노트북 쓰기 전까지)</w:t>
      </w:r>
    </w:p>
    <w:p w14:paraId="5C655EA1" w14:textId="799DFCCE" w:rsidR="004B3B0E" w:rsidRDefault="004B3B0E">
      <w:r>
        <w:rPr>
          <w:rFonts w:hint="eastAsia"/>
        </w:rPr>
        <w:t>문서 작업 G</w:t>
      </w:r>
      <w:r>
        <w:t>DD TDD</w:t>
      </w:r>
    </w:p>
    <w:p w14:paraId="3CF85935" w14:textId="6679F14E" w:rsidR="004B3B0E" w:rsidRDefault="004B3B0E">
      <w:r>
        <w:t>Weekly report</w:t>
      </w:r>
    </w:p>
    <w:p w14:paraId="6F2B3C7D" w14:textId="1BC28790" w:rsidR="004B3B0E" w:rsidRDefault="004B3B0E">
      <w:r>
        <w:t>Blog posting</w:t>
      </w:r>
    </w:p>
    <w:p w14:paraId="0BBF23BF" w14:textId="0598EB07" w:rsidR="004B3B0E" w:rsidRDefault="004B3B0E">
      <w:r>
        <w:t xml:space="preserve">디자인, </w:t>
      </w:r>
      <w:proofErr w:type="spellStart"/>
      <w:r>
        <w:rPr>
          <w:rFonts w:hint="eastAsia"/>
        </w:rPr>
        <w:t>그림그리기</w:t>
      </w:r>
      <w:proofErr w:type="spellEnd"/>
    </w:p>
    <w:p w14:paraId="567D1F78" w14:textId="17DAF1E1" w:rsidR="004B3B0E" w:rsidRDefault="00FF12C4">
      <w:r>
        <w:rPr>
          <w:rFonts w:hint="eastAsia"/>
        </w:rPr>
        <w:t>평일</w:t>
      </w:r>
      <w:r>
        <w:t>: 2</w:t>
      </w:r>
      <w:r>
        <w:rPr>
          <w:rFonts w:hint="eastAsia"/>
        </w:rPr>
        <w:t>시간</w:t>
      </w:r>
    </w:p>
    <w:p w14:paraId="457E1357" w14:textId="77777777" w:rsidR="00FF12C4" w:rsidRDefault="00FF12C4">
      <w:pPr>
        <w:rPr>
          <w:rFonts w:hint="eastAsia"/>
        </w:rPr>
      </w:pPr>
      <w:bookmarkStart w:id="0" w:name="_GoBack"/>
      <w:bookmarkEnd w:id="0"/>
    </w:p>
    <w:p w14:paraId="5BBB4BAF" w14:textId="76A04FEA" w:rsidR="004B3B0E" w:rsidRDefault="004B3B0E">
      <w:r>
        <w:rPr>
          <w:rFonts w:hint="eastAsia"/>
        </w:rPr>
        <w:t>범근</w:t>
      </w:r>
    </w:p>
    <w:p w14:paraId="7F26AF87" w14:textId="5A667675" w:rsidR="004B3B0E" w:rsidRDefault="004B3B0E">
      <w:r>
        <w:rPr>
          <w:rFonts w:hint="eastAsia"/>
        </w:rPr>
        <w:t>월</w:t>
      </w:r>
      <w:r>
        <w:t xml:space="preserve"> ~</w:t>
      </w:r>
      <w:r>
        <w:rPr>
          <w:rFonts w:hint="eastAsia"/>
        </w:rPr>
        <w:t xml:space="preserve"> 금</w:t>
      </w:r>
    </w:p>
    <w:p w14:paraId="5E383429" w14:textId="2D35E1FC" w:rsidR="00F7621D" w:rsidRDefault="004B3B0E">
      <w:pPr>
        <w:rPr>
          <w:rFonts w:hint="eastAsia"/>
        </w:rPr>
      </w:pPr>
      <w:r>
        <w:rPr>
          <w:rFonts w:hint="eastAsia"/>
        </w:rPr>
        <w:t>코딩</w:t>
      </w:r>
    </w:p>
    <w:p w14:paraId="29BD7B2D" w14:textId="1CF6A4FE" w:rsidR="004B3B0E" w:rsidRDefault="00554AC3">
      <w:r>
        <w:t>평일: 2</w:t>
      </w:r>
      <w:r>
        <w:rPr>
          <w:rFonts w:hint="eastAsia"/>
        </w:rPr>
        <w:t>시간</w:t>
      </w:r>
    </w:p>
    <w:p w14:paraId="4ADD0ADD" w14:textId="5CA739C8" w:rsidR="00554AC3" w:rsidRDefault="00554AC3">
      <w:pPr>
        <w:rPr>
          <w:rFonts w:hint="eastAsia"/>
        </w:rPr>
      </w:pPr>
    </w:p>
    <w:sectPr w:rsidR="00554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0E"/>
    <w:rsid w:val="000703BD"/>
    <w:rsid w:val="004B3B0E"/>
    <w:rsid w:val="00554AC3"/>
    <w:rsid w:val="00CF0EF2"/>
    <w:rsid w:val="00F7621D"/>
    <w:rsid w:val="00F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8255"/>
  <w15:chartTrackingRefBased/>
  <w15:docId w15:val="{4DE35BD2-EEA9-4187-85CC-C2442A15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지환</dc:creator>
  <cp:keywords/>
  <dc:description/>
  <cp:lastModifiedBy>오 지환</cp:lastModifiedBy>
  <cp:revision>4</cp:revision>
  <dcterms:created xsi:type="dcterms:W3CDTF">2020-02-08T05:11:00Z</dcterms:created>
  <dcterms:modified xsi:type="dcterms:W3CDTF">2020-02-08T05:20:00Z</dcterms:modified>
</cp:coreProperties>
</file>