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9CDDE" w14:textId="77777777" w:rsidR="002151CA" w:rsidRDefault="00042B80">
      <w:pPr>
        <w:rPr>
          <w:rFonts w:hint="eastAsia"/>
          <w:b/>
          <w:bCs/>
          <w:sz w:val="32"/>
          <w:szCs w:val="36"/>
        </w:rPr>
      </w:pPr>
      <w:r w:rsidRPr="008F1E23">
        <w:rPr>
          <w:rFonts w:hint="eastAsia"/>
          <w:b/>
          <w:bCs/>
          <w:sz w:val="32"/>
          <w:szCs w:val="36"/>
        </w:rPr>
        <w:t>实验要求</w:t>
      </w:r>
      <w:r w:rsidR="008F1E23">
        <w:rPr>
          <w:rFonts w:hint="eastAsia"/>
          <w:b/>
          <w:bCs/>
          <w:sz w:val="32"/>
          <w:szCs w:val="36"/>
        </w:rPr>
        <w:t>：</w:t>
      </w:r>
    </w:p>
    <w:p w14:paraId="6EB1FF36" w14:textId="49220421" w:rsidR="001F7057" w:rsidRPr="002151CA" w:rsidRDefault="002151CA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2151CA">
        <w:rPr>
          <w:rFonts w:hint="eastAsia"/>
          <w:b/>
          <w:bCs/>
          <w:color w:val="C45911" w:themeColor="accent2" w:themeShade="BF"/>
          <w:sz w:val="32"/>
          <w:szCs w:val="36"/>
        </w:rPr>
        <w:t>完成以下任务，并将代码和输出结果截图保存填写实验报告</w:t>
      </w:r>
      <w:r>
        <w:rPr>
          <w:rFonts w:hint="eastAsia"/>
          <w:b/>
          <w:bCs/>
          <w:color w:val="C45911" w:themeColor="accent2" w:themeShade="BF"/>
          <w:sz w:val="32"/>
          <w:szCs w:val="36"/>
        </w:rPr>
        <w:t>。</w:t>
      </w:r>
    </w:p>
    <w:p w14:paraId="656FAE29" w14:textId="1EDA096C" w:rsidR="00253412" w:rsidRDefault="00476A51" w:rsidP="00253412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编程实现课本第</w:t>
      </w:r>
      <w:r w:rsidR="000B2AFF">
        <w:rPr>
          <w:rFonts w:hint="eastAsia"/>
          <w:b/>
          <w:bCs/>
          <w:sz w:val="32"/>
          <w:szCs w:val="36"/>
        </w:rPr>
        <w:t>八</w:t>
      </w:r>
      <w:r>
        <w:rPr>
          <w:rFonts w:hint="eastAsia"/>
          <w:b/>
          <w:bCs/>
          <w:sz w:val="32"/>
          <w:szCs w:val="36"/>
        </w:rPr>
        <w:t>章里的相关代码：</w:t>
      </w:r>
    </w:p>
    <w:p w14:paraId="143BA0E2" w14:textId="5BA616E5" w:rsidR="0049625A" w:rsidRPr="00481518" w:rsidRDefault="00476A51" w:rsidP="00481518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7369DB"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8</w:t>
      </w:r>
      <w:r w:rsidR="00075C4D"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-1</w:t>
      </w:r>
      <w:r w:rsidR="007369DB"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（</w:t>
      </w:r>
      <w:r w:rsidR="007369DB" w:rsidRPr="00481518">
        <w:rPr>
          <w:rFonts w:hint="eastAsia"/>
          <w:b/>
          <w:bCs/>
          <w:color w:val="00B050"/>
          <w:sz w:val="32"/>
          <w:szCs w:val="36"/>
        </w:rPr>
        <w:t>请编写259页下方的算法代码，不需要写258页的代码</w:t>
      </w:r>
      <w:r w:rsidR="007369DB"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）</w:t>
      </w:r>
    </w:p>
    <w:p w14:paraId="7B3A726D" w14:textId="3DBC16AE" w:rsidR="007369DB" w:rsidRPr="00481518" w:rsidRDefault="007369DB" w:rsidP="00481518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例8-2</w:t>
      </w:r>
    </w:p>
    <w:p w14:paraId="0AE19B15" w14:textId="58D6FB8E" w:rsidR="00481518" w:rsidRDefault="00481518" w:rsidP="00481518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481518">
        <w:rPr>
          <w:rFonts w:hint="eastAsia"/>
          <w:b/>
          <w:bCs/>
          <w:color w:val="C45911" w:themeColor="accent2" w:themeShade="BF"/>
          <w:sz w:val="32"/>
          <w:szCs w:val="36"/>
        </w:rPr>
        <w:t>向函数传递结构体：262-263页的代码（重写例8-1程序）</w:t>
      </w:r>
    </w:p>
    <w:p w14:paraId="72BA8F9E" w14:textId="40CB05F8" w:rsidR="00481518" w:rsidRDefault="00481518" w:rsidP="00B643C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color w:val="C45911" w:themeColor="accent2" w:themeShade="BF"/>
          <w:sz w:val="32"/>
          <w:szCs w:val="36"/>
        </w:rPr>
      </w:pPr>
      <w:r>
        <w:rPr>
          <w:rFonts w:hint="eastAsia"/>
          <w:b/>
          <w:bCs/>
          <w:color w:val="C45911" w:themeColor="accent2" w:themeShade="BF"/>
          <w:sz w:val="32"/>
          <w:szCs w:val="36"/>
        </w:rPr>
        <w:t>例8-3</w:t>
      </w:r>
    </w:p>
    <w:p w14:paraId="75300637" w14:textId="37BB38E3" w:rsidR="00A15C79" w:rsidRDefault="00A15C79" w:rsidP="00A15C79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>
        <w:rPr>
          <w:rFonts w:hint="eastAsia"/>
          <w:b/>
          <w:bCs/>
          <w:color w:val="C45911" w:themeColor="accent2" w:themeShade="BF"/>
          <w:sz w:val="32"/>
          <w:szCs w:val="36"/>
        </w:rPr>
        <w:t>输入形式如图：</w:t>
      </w:r>
    </w:p>
    <w:p w14:paraId="5E199AB0" w14:textId="414FB232" w:rsidR="00A15C79" w:rsidRPr="00A15C79" w:rsidRDefault="00A15C79" w:rsidP="00A15C79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>
        <w:rPr>
          <w:noProof/>
        </w:rPr>
        <w:drawing>
          <wp:inline distT="0" distB="0" distL="0" distR="0" wp14:anchorId="297404C7" wp14:editId="57FFC347">
            <wp:extent cx="4185868" cy="4650105"/>
            <wp:effectExtent l="0" t="0" r="5715" b="0"/>
            <wp:docPr id="1996224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2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855" cy="465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C79" w:rsidRPr="00A15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AC804" w14:textId="77777777" w:rsidR="00A42491" w:rsidRDefault="00A42491" w:rsidP="008457D7">
      <w:pPr>
        <w:rPr>
          <w:rFonts w:hint="eastAsia"/>
        </w:rPr>
      </w:pPr>
      <w:r>
        <w:separator/>
      </w:r>
    </w:p>
  </w:endnote>
  <w:endnote w:type="continuationSeparator" w:id="0">
    <w:p w14:paraId="52EDA5D3" w14:textId="77777777" w:rsidR="00A42491" w:rsidRDefault="00A42491" w:rsidP="008457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6F22D" w14:textId="77777777" w:rsidR="00A42491" w:rsidRDefault="00A42491" w:rsidP="008457D7">
      <w:pPr>
        <w:rPr>
          <w:rFonts w:hint="eastAsia"/>
        </w:rPr>
      </w:pPr>
      <w:r>
        <w:separator/>
      </w:r>
    </w:p>
  </w:footnote>
  <w:footnote w:type="continuationSeparator" w:id="0">
    <w:p w14:paraId="60DE8DCF" w14:textId="77777777" w:rsidR="00A42491" w:rsidRDefault="00A42491" w:rsidP="008457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846F0"/>
    <w:multiLevelType w:val="hybridMultilevel"/>
    <w:tmpl w:val="4B28B464"/>
    <w:lvl w:ilvl="0" w:tplc="65828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A05B82"/>
    <w:multiLevelType w:val="hybridMultilevel"/>
    <w:tmpl w:val="A02EA550"/>
    <w:lvl w:ilvl="0" w:tplc="AADAE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60287A"/>
    <w:multiLevelType w:val="hybridMultilevel"/>
    <w:tmpl w:val="B08ED486"/>
    <w:lvl w:ilvl="0" w:tplc="C6ECD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DF7356"/>
    <w:multiLevelType w:val="hybridMultilevel"/>
    <w:tmpl w:val="CCFA0C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2799104">
    <w:abstractNumId w:val="2"/>
  </w:num>
  <w:num w:numId="2" w16cid:durableId="2083989121">
    <w:abstractNumId w:val="1"/>
  </w:num>
  <w:num w:numId="3" w16cid:durableId="770976011">
    <w:abstractNumId w:val="0"/>
  </w:num>
  <w:num w:numId="4" w16cid:durableId="1819419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80"/>
    <w:rsid w:val="0002125A"/>
    <w:rsid w:val="00030605"/>
    <w:rsid w:val="00041A3F"/>
    <w:rsid w:val="00042B80"/>
    <w:rsid w:val="0004577B"/>
    <w:rsid w:val="000523BE"/>
    <w:rsid w:val="00075C4D"/>
    <w:rsid w:val="00086575"/>
    <w:rsid w:val="00095AC9"/>
    <w:rsid w:val="000B2AFF"/>
    <w:rsid w:val="000D3A7C"/>
    <w:rsid w:val="000D7AB4"/>
    <w:rsid w:val="001226F9"/>
    <w:rsid w:val="00167B0F"/>
    <w:rsid w:val="001D36A3"/>
    <w:rsid w:val="001F7057"/>
    <w:rsid w:val="002151CA"/>
    <w:rsid w:val="00247362"/>
    <w:rsid w:val="00253412"/>
    <w:rsid w:val="002570ED"/>
    <w:rsid w:val="002612A4"/>
    <w:rsid w:val="002B55A1"/>
    <w:rsid w:val="002E02A1"/>
    <w:rsid w:val="00302F9C"/>
    <w:rsid w:val="00380C18"/>
    <w:rsid w:val="003E2704"/>
    <w:rsid w:val="003E2C7F"/>
    <w:rsid w:val="0044435D"/>
    <w:rsid w:val="004679F7"/>
    <w:rsid w:val="00476A51"/>
    <w:rsid w:val="00481518"/>
    <w:rsid w:val="0049625A"/>
    <w:rsid w:val="004B72EA"/>
    <w:rsid w:val="004D3F6A"/>
    <w:rsid w:val="004E7CA4"/>
    <w:rsid w:val="0057158B"/>
    <w:rsid w:val="00573F29"/>
    <w:rsid w:val="00581A7A"/>
    <w:rsid w:val="005B5181"/>
    <w:rsid w:val="005B56F4"/>
    <w:rsid w:val="0061292E"/>
    <w:rsid w:val="007240E2"/>
    <w:rsid w:val="007369DB"/>
    <w:rsid w:val="00774CF8"/>
    <w:rsid w:val="00777FC5"/>
    <w:rsid w:val="00793B25"/>
    <w:rsid w:val="007D360F"/>
    <w:rsid w:val="007E25DF"/>
    <w:rsid w:val="007E326A"/>
    <w:rsid w:val="007F3339"/>
    <w:rsid w:val="007F7DCF"/>
    <w:rsid w:val="00800BCD"/>
    <w:rsid w:val="00805908"/>
    <w:rsid w:val="008457D7"/>
    <w:rsid w:val="008712DC"/>
    <w:rsid w:val="008B3484"/>
    <w:rsid w:val="008E70BE"/>
    <w:rsid w:val="008F1E23"/>
    <w:rsid w:val="00926DDF"/>
    <w:rsid w:val="00950D6B"/>
    <w:rsid w:val="009608B7"/>
    <w:rsid w:val="0097550C"/>
    <w:rsid w:val="00987ECB"/>
    <w:rsid w:val="009A6EB4"/>
    <w:rsid w:val="009B33F5"/>
    <w:rsid w:val="009E0F77"/>
    <w:rsid w:val="00A15C79"/>
    <w:rsid w:val="00A16CA2"/>
    <w:rsid w:val="00A418DE"/>
    <w:rsid w:val="00A42491"/>
    <w:rsid w:val="00A53C89"/>
    <w:rsid w:val="00A643DE"/>
    <w:rsid w:val="00A71280"/>
    <w:rsid w:val="00AC1268"/>
    <w:rsid w:val="00B33E49"/>
    <w:rsid w:val="00B643C5"/>
    <w:rsid w:val="00B74AA7"/>
    <w:rsid w:val="00BF7675"/>
    <w:rsid w:val="00C00DB8"/>
    <w:rsid w:val="00C17A48"/>
    <w:rsid w:val="00C27656"/>
    <w:rsid w:val="00C502F9"/>
    <w:rsid w:val="00C560BF"/>
    <w:rsid w:val="00C64E63"/>
    <w:rsid w:val="00C92DAB"/>
    <w:rsid w:val="00CB77F3"/>
    <w:rsid w:val="00CC50B3"/>
    <w:rsid w:val="00CC6179"/>
    <w:rsid w:val="00CE2CE9"/>
    <w:rsid w:val="00CF00E2"/>
    <w:rsid w:val="00D35F21"/>
    <w:rsid w:val="00D37513"/>
    <w:rsid w:val="00D44C86"/>
    <w:rsid w:val="00D527CF"/>
    <w:rsid w:val="00D53464"/>
    <w:rsid w:val="00D71768"/>
    <w:rsid w:val="00D82E5D"/>
    <w:rsid w:val="00DE3CB7"/>
    <w:rsid w:val="00DE63B1"/>
    <w:rsid w:val="00E13A03"/>
    <w:rsid w:val="00E35BB8"/>
    <w:rsid w:val="00E74745"/>
    <w:rsid w:val="00E82569"/>
    <w:rsid w:val="00E914D6"/>
    <w:rsid w:val="00EA628A"/>
    <w:rsid w:val="00EB550C"/>
    <w:rsid w:val="00F463D7"/>
    <w:rsid w:val="00F74E92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9543E"/>
  <w15:chartTrackingRefBased/>
  <w15:docId w15:val="{4C6BCA5D-DCD9-49F4-8384-14DDC163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7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7D7"/>
    <w:rPr>
      <w:sz w:val="18"/>
      <w:szCs w:val="18"/>
    </w:rPr>
  </w:style>
  <w:style w:type="paragraph" w:styleId="a7">
    <w:name w:val="List Paragraph"/>
    <w:basedOn w:val="a"/>
    <w:uiPriority w:val="34"/>
    <w:qFormat/>
    <w:rsid w:val="004B7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仁</dc:creator>
  <cp:keywords/>
  <dc:description/>
  <cp:lastModifiedBy>admin</cp:lastModifiedBy>
  <cp:revision>47</cp:revision>
  <dcterms:created xsi:type="dcterms:W3CDTF">2024-09-06T07:56:00Z</dcterms:created>
  <dcterms:modified xsi:type="dcterms:W3CDTF">2024-12-02T08:47:00Z</dcterms:modified>
</cp:coreProperties>
</file>