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07E9" w14:textId="6299B77C" w:rsidR="00CC048A" w:rsidRPr="00B37B04" w:rsidRDefault="001405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 w:rsidR="00B37B04">
        <w:rPr>
          <w:rFonts w:ascii="Times New Roman" w:hAnsi="Times New Roman" w:cs="Times New Roman"/>
        </w:rPr>
        <w:t xml:space="preserve">                </w:t>
      </w:r>
      <w:r w:rsidRPr="00B37B04">
        <w:rPr>
          <w:rFonts w:ascii="Times New Roman" w:hAnsi="Times New Roman" w:cs="Times New Roman"/>
          <w:b/>
          <w:bCs/>
          <w:sz w:val="28"/>
          <w:szCs w:val="28"/>
          <w:u w:val="single"/>
        </w:rPr>
        <w:t>NUMBER SERIES</w:t>
      </w:r>
    </w:p>
    <w:p w14:paraId="7023F11D" w14:textId="6B2D3078" w:rsidR="00140588" w:rsidRPr="00140588" w:rsidRDefault="00140588" w:rsidP="00140588">
      <w:pPr>
        <w:rPr>
          <w:rFonts w:ascii="Times New Roman" w:hAnsi="Times New Roman" w:cs="Times New Roman"/>
        </w:rPr>
      </w:pPr>
      <w:r w:rsidRPr="00140588">
        <w:rPr>
          <w:rFonts w:ascii="Times New Roman" w:hAnsi="Times New Roman" w:cs="Times New Roman"/>
        </w:rPr>
        <w:t>1. 170, 149, 130, 113</w:t>
      </w:r>
      <w:proofErr w:type="gramStart"/>
      <w:r w:rsidRPr="00140588">
        <w:rPr>
          <w:rFonts w:ascii="Times New Roman" w:hAnsi="Times New Roman" w:cs="Times New Roman"/>
        </w:rPr>
        <w:t>, ?</w:t>
      </w:r>
      <w:proofErr w:type="gramEnd"/>
      <w:r>
        <w:rPr>
          <w:rFonts w:ascii="Times New Roman" w:hAnsi="Times New Roman" w:cs="Times New Roman"/>
        </w:rPr>
        <w:t xml:space="preserve">                           </w:t>
      </w:r>
      <w:r w:rsidRPr="00140588">
        <w:rPr>
          <w:rFonts w:ascii="Times New Roman" w:hAnsi="Times New Roman" w:cs="Times New Roman"/>
        </w:rPr>
        <w:t xml:space="preserve">(a) 97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40588">
        <w:rPr>
          <w:rFonts w:ascii="Times New Roman" w:hAnsi="Times New Roman" w:cs="Times New Roman"/>
        </w:rPr>
        <w:t>(b) 98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40588">
        <w:rPr>
          <w:rFonts w:ascii="Times New Roman" w:hAnsi="Times New Roman" w:cs="Times New Roman"/>
        </w:rPr>
        <w:t xml:space="preserve"> (c) 105 </w:t>
      </w:r>
      <w:r>
        <w:rPr>
          <w:rFonts w:ascii="Times New Roman" w:hAnsi="Times New Roman" w:cs="Times New Roman"/>
        </w:rPr>
        <w:tab/>
      </w:r>
      <w:r w:rsidRPr="00140588">
        <w:rPr>
          <w:rFonts w:ascii="Times New Roman" w:hAnsi="Times New Roman" w:cs="Times New Roman"/>
        </w:rPr>
        <w:t>(d) 115</w:t>
      </w:r>
    </w:p>
    <w:p w14:paraId="2A3B6E7A" w14:textId="0764F2E6" w:rsidR="00140588" w:rsidRDefault="00140588" w:rsidP="00140588">
      <w:pPr>
        <w:rPr>
          <w:rFonts w:ascii="Times New Roman" w:hAnsi="Times New Roman" w:cs="Times New Roman"/>
        </w:rPr>
      </w:pPr>
      <w:r w:rsidRPr="00140588">
        <w:rPr>
          <w:rFonts w:ascii="Times New Roman" w:hAnsi="Times New Roman" w:cs="Times New Roman"/>
        </w:rPr>
        <w:t>2. 96782345, 6782345, 678234, 78234</w:t>
      </w:r>
      <w:proofErr w:type="gramStart"/>
      <w:r w:rsidRPr="00140588">
        <w:rPr>
          <w:rFonts w:ascii="Times New Roman" w:hAnsi="Times New Roman" w:cs="Times New Roman"/>
        </w:rPr>
        <w:t>, ?</w:t>
      </w:r>
      <w:proofErr w:type="gramEnd"/>
      <w:r>
        <w:rPr>
          <w:rFonts w:ascii="Times New Roman" w:hAnsi="Times New Roman" w:cs="Times New Roman"/>
        </w:rPr>
        <w:t xml:space="preserve">     </w:t>
      </w:r>
      <w:r w:rsidRPr="00140588">
        <w:rPr>
          <w:rFonts w:ascii="Times New Roman" w:hAnsi="Times New Roman" w:cs="Times New Roman"/>
        </w:rPr>
        <w:t xml:space="preserve">(a) 67814 </w: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140588">
        <w:rPr>
          <w:rFonts w:ascii="Times New Roman" w:hAnsi="Times New Roman" w:cs="Times New Roman"/>
        </w:rPr>
        <w:t>(</w:t>
      </w:r>
      <w:proofErr w:type="gramEnd"/>
      <w:r w:rsidRPr="00140588">
        <w:rPr>
          <w:rFonts w:ascii="Times New Roman" w:hAnsi="Times New Roman" w:cs="Times New Roman"/>
        </w:rPr>
        <w:t>b) 7825</w:t>
      </w:r>
      <w:r>
        <w:rPr>
          <w:rFonts w:ascii="Times New Roman" w:hAnsi="Times New Roman" w:cs="Times New Roman"/>
        </w:rPr>
        <w:t xml:space="preserve">           </w:t>
      </w:r>
      <w:r w:rsidRPr="00140588">
        <w:rPr>
          <w:rFonts w:ascii="Times New Roman" w:hAnsi="Times New Roman" w:cs="Times New Roman"/>
        </w:rPr>
        <w:t xml:space="preserve"> (c) 7823 </w:t>
      </w:r>
      <w:r>
        <w:rPr>
          <w:rFonts w:ascii="Times New Roman" w:hAnsi="Times New Roman" w:cs="Times New Roman"/>
        </w:rPr>
        <w:t xml:space="preserve">            </w:t>
      </w:r>
      <w:r w:rsidRPr="00140588">
        <w:rPr>
          <w:rFonts w:ascii="Times New Roman" w:hAnsi="Times New Roman" w:cs="Times New Roman"/>
        </w:rPr>
        <w:t>(d) 7884</w:t>
      </w:r>
    </w:p>
    <w:p w14:paraId="2C34F633" w14:textId="27D8E042" w:rsidR="00F4398D" w:rsidRDefault="00140588" w:rsidP="00F4398D">
      <w:r>
        <w:rPr>
          <w:rFonts w:ascii="Times New Roman" w:hAnsi="Times New Roman" w:cs="Times New Roman"/>
        </w:rPr>
        <w:t xml:space="preserve">3. </w:t>
      </w:r>
      <w:r>
        <w:t xml:space="preserve"> 158, 113, 78, 53, 28</w:t>
      </w:r>
      <w:proofErr w:type="gramStart"/>
      <w:r>
        <w:t>, ?</w:t>
      </w:r>
      <w:proofErr w:type="gramEnd"/>
      <w:r>
        <w:t xml:space="preserve">                           (a) 13 </w:t>
      </w:r>
      <w:r>
        <w:tab/>
      </w:r>
      <w:r>
        <w:tab/>
        <w:t xml:space="preserve">(b) 12 </w:t>
      </w:r>
      <w:r>
        <w:tab/>
      </w:r>
      <w:r>
        <w:tab/>
        <w:t xml:space="preserve">(c) 11 </w:t>
      </w:r>
      <w:r>
        <w:tab/>
      </w:r>
      <w:r>
        <w:tab/>
        <w:t xml:space="preserve">(d) 14                                         4. </w:t>
      </w:r>
      <w:r w:rsidR="00F4398D">
        <w:t>10. 8, 17, 33, 67</w:t>
      </w:r>
      <w:proofErr w:type="gramStart"/>
      <w:r w:rsidR="00F4398D">
        <w:t>, ?</w:t>
      </w:r>
      <w:proofErr w:type="gramEnd"/>
      <w:r w:rsidR="00F4398D">
        <w:t xml:space="preserve">                                   (a) 131 </w:t>
      </w:r>
      <w:r w:rsidR="00F4398D">
        <w:tab/>
      </w:r>
      <w:r w:rsidR="00F4398D">
        <w:tab/>
        <w:t xml:space="preserve">(b) 132 </w:t>
      </w:r>
      <w:r w:rsidR="00F4398D">
        <w:tab/>
      </w:r>
      <w:r w:rsidR="00F4398D">
        <w:tab/>
        <w:t xml:space="preserve">(c) 133 </w:t>
      </w:r>
      <w:r w:rsidR="00F4398D">
        <w:tab/>
      </w:r>
      <w:r w:rsidR="00F4398D">
        <w:tab/>
        <w:t>(d) 135</w:t>
      </w:r>
    </w:p>
    <w:p w14:paraId="7B664E5F" w14:textId="1E12B70C" w:rsidR="009602E5" w:rsidRDefault="00F4398D" w:rsidP="009602E5">
      <w:r>
        <w:t>5. 100, 50, 52, 26, 28</w:t>
      </w:r>
      <w:proofErr w:type="gramStart"/>
      <w:r>
        <w:t>, ?</w:t>
      </w:r>
      <w:proofErr w:type="gramEnd"/>
      <w:r>
        <w:t xml:space="preserve"> 16, 8                  </w:t>
      </w:r>
      <w:proofErr w:type="gramStart"/>
      <w:r>
        <w:t xml:space="preserve">   (</w:t>
      </w:r>
      <w:proofErr w:type="gramEnd"/>
      <w:r>
        <w:t xml:space="preserve">a) 30 </w:t>
      </w:r>
      <w:r>
        <w:tab/>
      </w:r>
      <w:r>
        <w:tab/>
        <w:t xml:space="preserve">(b) 36 </w:t>
      </w:r>
      <w:r>
        <w:tab/>
      </w:r>
      <w:r>
        <w:tab/>
        <w:t xml:space="preserve">(c) 14 </w:t>
      </w:r>
      <w:r>
        <w:tab/>
      </w:r>
      <w:r>
        <w:tab/>
        <w:t>(d) 32                                             6. 17. 6, 11, 11, 20, 18, 31, 27</w:t>
      </w:r>
      <w:proofErr w:type="gramStart"/>
      <w:r>
        <w:t>, ?</w:t>
      </w:r>
      <w:proofErr w:type="gramEnd"/>
      <w:r>
        <w:t xml:space="preserve">                (a) 41 </w:t>
      </w:r>
      <w:r>
        <w:tab/>
      </w:r>
      <w:r>
        <w:tab/>
        <w:t xml:space="preserve">(b) 42 </w:t>
      </w:r>
      <w:r>
        <w:tab/>
      </w:r>
      <w:r>
        <w:tab/>
        <w:t xml:space="preserve">(c) 43 </w:t>
      </w:r>
      <w:r>
        <w:tab/>
      </w:r>
      <w:r>
        <w:tab/>
        <w:t>(d) 44                                                7. 363, 297</w:t>
      </w:r>
      <w:proofErr w:type="gramStart"/>
      <w:r>
        <w:t>, ?</w:t>
      </w:r>
      <w:proofErr w:type="gramEnd"/>
      <w:r>
        <w:t xml:space="preserve">, 198, 165, 143                      (a) 241 </w:t>
      </w:r>
      <w:r>
        <w:tab/>
      </w:r>
      <w:r>
        <w:tab/>
        <w:t xml:space="preserve">(b) 242 </w:t>
      </w:r>
      <w:r>
        <w:tab/>
      </w:r>
      <w:r>
        <w:tab/>
        <w:t xml:space="preserve">(c) 243 </w:t>
      </w:r>
      <w:r>
        <w:tab/>
      </w:r>
      <w:r>
        <w:tab/>
        <w:t>(d) 96                                             8. 3, 15, 35, 63, 99</w:t>
      </w:r>
      <w:proofErr w:type="gramStart"/>
      <w:r>
        <w:t>, ?</w:t>
      </w:r>
      <w:proofErr w:type="gramEnd"/>
      <w:r>
        <w:t xml:space="preserve">                                    (a) 141 </w:t>
      </w:r>
      <w:r>
        <w:tab/>
      </w:r>
      <w:r>
        <w:tab/>
        <w:t xml:space="preserve">(b) 143 </w:t>
      </w:r>
      <w:r>
        <w:tab/>
      </w:r>
      <w:r>
        <w:tab/>
        <w:t xml:space="preserve">(c) 151 </w:t>
      </w:r>
      <w:r>
        <w:tab/>
      </w:r>
      <w:r>
        <w:tab/>
        <w:t>(d) 169                                               9. 62, 57, 68, 52, 74, 47, 80</w:t>
      </w:r>
      <w:proofErr w:type="gramStart"/>
      <w:r>
        <w:t>, ?</w:t>
      </w:r>
      <w:proofErr w:type="gramEnd"/>
      <w:r>
        <w:t xml:space="preserve">, ?                (a) 41, 83 </w:t>
      </w:r>
      <w:r>
        <w:tab/>
        <w:t xml:space="preserve">(b) 42, 86 </w:t>
      </w:r>
      <w:r>
        <w:tab/>
        <w:t xml:space="preserve">(c) 43, 85 </w:t>
      </w:r>
      <w:r>
        <w:tab/>
        <w:t>(d) 46, 88                                          10. 151, 252, 454</w:t>
      </w:r>
      <w:proofErr w:type="gramStart"/>
      <w:r>
        <w:t>, ?</w:t>
      </w:r>
      <w:proofErr w:type="gramEnd"/>
      <w:r>
        <w:t xml:space="preserve">, 1666                          (a) 585 </w:t>
      </w:r>
      <w:r>
        <w:tab/>
      </w:r>
      <w:r>
        <w:tab/>
        <w:t xml:space="preserve">(b) 888 </w:t>
      </w:r>
      <w:r>
        <w:tab/>
      </w:r>
      <w:r>
        <w:tab/>
        <w:t xml:space="preserve">(c) 858 </w:t>
      </w:r>
      <w:r>
        <w:tab/>
      </w:r>
      <w:r>
        <w:tab/>
        <w:t>(d) 808                       11. 300, 620, 1140, 1860</w:t>
      </w:r>
      <w:proofErr w:type="gramStart"/>
      <w:r>
        <w:t>, ?</w:t>
      </w:r>
      <w:proofErr w:type="gramEnd"/>
      <w:r>
        <w:t xml:space="preserve">                        (a) 2580 </w:t>
      </w:r>
      <w:r>
        <w:tab/>
        <w:t xml:space="preserve">(b) 2280 </w:t>
      </w:r>
      <w:r>
        <w:tab/>
        <w:t xml:space="preserve">(c) 2788 </w:t>
      </w:r>
      <w:r>
        <w:tab/>
        <w:t>(d) 2780                     12. 0, 2, 6, 12</w:t>
      </w:r>
      <w:proofErr w:type="gramStart"/>
      <w:r>
        <w:t>, ?</w:t>
      </w:r>
      <w:proofErr w:type="gramEnd"/>
      <w:r>
        <w:t xml:space="preserve">, 30, 42                               (a) 24 </w:t>
      </w:r>
      <w:r>
        <w:tab/>
      </w:r>
      <w:r>
        <w:tab/>
        <w:t xml:space="preserve">(b) 20 </w:t>
      </w:r>
      <w:r>
        <w:tab/>
      </w:r>
      <w:r>
        <w:tab/>
        <w:t xml:space="preserve">(c) 21 </w:t>
      </w:r>
      <w:r>
        <w:tab/>
      </w:r>
      <w:r>
        <w:tab/>
        <w:t>(d) 22                        13. 5, 7, 11, 19, 35, 67</w:t>
      </w:r>
      <w:proofErr w:type="gramStart"/>
      <w:r>
        <w:t>, ?</w:t>
      </w:r>
      <w:proofErr w:type="gramEnd"/>
      <w:r>
        <w:t xml:space="preserve">, 259                    (a) 130 </w:t>
      </w:r>
      <w:r>
        <w:tab/>
      </w:r>
      <w:r>
        <w:tab/>
        <w:t xml:space="preserve">(b) 129 </w:t>
      </w:r>
      <w:r>
        <w:tab/>
      </w:r>
      <w:r>
        <w:tab/>
        <w:t xml:space="preserve">(c) 131 </w:t>
      </w:r>
      <w:r>
        <w:tab/>
      </w:r>
      <w:r>
        <w:tab/>
        <w:t>(d) 140                       14. 3, 7, 15, 31, 63, 127</w:t>
      </w:r>
      <w:proofErr w:type="gramStart"/>
      <w:r>
        <w:t>, ?</w:t>
      </w:r>
      <w:proofErr w:type="gramEnd"/>
      <w:r>
        <w:t xml:space="preserve">                           (a) 255 </w:t>
      </w:r>
      <w:r>
        <w:tab/>
      </w:r>
      <w:r>
        <w:tab/>
        <w:t xml:space="preserve">(b) 260 </w:t>
      </w:r>
      <w:r>
        <w:tab/>
      </w:r>
      <w:r>
        <w:tab/>
        <w:t xml:space="preserve">(c) 245 </w:t>
      </w:r>
      <w:r>
        <w:tab/>
      </w:r>
      <w:r>
        <w:tab/>
        <w:t>(d) 265                                          15</w:t>
      </w:r>
      <w:proofErr w:type="gramStart"/>
      <w:r>
        <w:t xml:space="preserve">. </w:t>
      </w:r>
      <w:r w:rsidR="004C7F05">
        <w:t>.</w:t>
      </w:r>
      <w:proofErr w:type="gramEnd"/>
      <w:r w:rsidR="004C7F05">
        <w:t xml:space="preserve"> 7, 12, 22, 37</w:t>
      </w:r>
      <w:proofErr w:type="gramStart"/>
      <w:r w:rsidR="004C7F05">
        <w:t>, ?</w:t>
      </w:r>
      <w:proofErr w:type="gramEnd"/>
      <w:r w:rsidR="004C7F05">
        <w:t xml:space="preserve">, 82, 112, 147              (a) 50 </w:t>
      </w:r>
      <w:r w:rsidR="004C7F05">
        <w:tab/>
      </w:r>
      <w:r w:rsidR="004C7F05">
        <w:tab/>
        <w:t xml:space="preserve">(b) 58 </w:t>
      </w:r>
      <w:r w:rsidR="004C7F05">
        <w:tab/>
      </w:r>
      <w:r w:rsidR="004C7F05">
        <w:tab/>
        <w:t xml:space="preserve">(c) 57 </w:t>
      </w:r>
      <w:r w:rsidR="004C7F05">
        <w:tab/>
      </w:r>
      <w:r w:rsidR="004C7F05">
        <w:tab/>
        <w:t>(d) 156                       16. 7, 18, 36</w:t>
      </w:r>
      <w:proofErr w:type="gramStart"/>
      <w:r w:rsidR="004C7F05">
        <w:t>, ?</w:t>
      </w:r>
      <w:proofErr w:type="gramEnd"/>
      <w:r w:rsidR="004C7F05">
        <w:t xml:space="preserve">, 93, 132                                (a) 92 </w:t>
      </w:r>
      <w:r w:rsidR="004C7F05">
        <w:tab/>
      </w:r>
      <w:r w:rsidR="004C7F05">
        <w:tab/>
        <w:t xml:space="preserve">(b) 83 </w:t>
      </w:r>
      <w:r w:rsidR="004C7F05">
        <w:tab/>
      </w:r>
      <w:r w:rsidR="004C7F05">
        <w:tab/>
        <w:t xml:space="preserve">(c) 55 </w:t>
      </w:r>
      <w:r w:rsidR="004C7F05">
        <w:tab/>
      </w:r>
      <w:r w:rsidR="004C7F05">
        <w:tab/>
        <w:t>(d) 61                        17. 826, 735, 644, 553</w:t>
      </w:r>
      <w:proofErr w:type="gramStart"/>
      <w:r w:rsidR="004C7F05">
        <w:t>, ?</w:t>
      </w:r>
      <w:proofErr w:type="gramEnd"/>
      <w:r w:rsidR="004C7F05">
        <w:t xml:space="preserve">                              (a) 461 </w:t>
      </w:r>
      <w:r w:rsidR="004C7F05">
        <w:tab/>
        <w:t xml:space="preserve">(b) 462 </w:t>
      </w:r>
      <w:r w:rsidR="004C7F05">
        <w:tab/>
      </w:r>
      <w:r w:rsidR="004C7F05">
        <w:tab/>
        <w:t xml:space="preserve">(c) 564 </w:t>
      </w:r>
      <w:r w:rsidR="004C7F05">
        <w:tab/>
      </w:r>
      <w:r w:rsidR="004C7F05">
        <w:tab/>
        <w:t>(d) 584                                          18. 41. 10, 15, 35, 115, 435</w:t>
      </w:r>
      <w:proofErr w:type="gramStart"/>
      <w:r w:rsidR="004C7F05">
        <w:t>, ?</w:t>
      </w:r>
      <w:proofErr w:type="gramEnd"/>
      <w:r w:rsidR="004C7F05">
        <w:t xml:space="preserve">                     (a) 1715</w:t>
      </w:r>
      <w:r w:rsidR="004C7F05">
        <w:tab/>
        <w:t xml:space="preserve"> (b) 1517 </w:t>
      </w:r>
      <w:r w:rsidR="004C7F05">
        <w:tab/>
        <w:t xml:space="preserve">(c) 1716 </w:t>
      </w:r>
      <w:r w:rsidR="004C7F05">
        <w:tab/>
        <w:t>(d) 1717                      19. 12, 3, 24, 19, 44</w:t>
      </w:r>
      <w:proofErr w:type="gramStart"/>
      <w:r w:rsidR="004C7F05">
        <w:t>, ?</w:t>
      </w:r>
      <w:proofErr w:type="gramEnd"/>
      <w:r w:rsidR="004C7F05">
        <w:t xml:space="preserve">                                   (a) 43 </w:t>
      </w:r>
      <w:r w:rsidR="004C7F05">
        <w:tab/>
      </w:r>
      <w:r w:rsidR="004C7F05">
        <w:tab/>
        <w:t xml:space="preserve">(b) 46 </w:t>
      </w:r>
      <w:r w:rsidR="004C7F05">
        <w:tab/>
      </w:r>
      <w:r w:rsidR="004C7F05">
        <w:tab/>
        <w:t xml:space="preserve">(c) 50 </w:t>
      </w:r>
      <w:r w:rsidR="004C7F05">
        <w:tab/>
      </w:r>
      <w:r w:rsidR="004C7F05">
        <w:tab/>
        <w:t>(d) 51                            20. 17</w:t>
      </w:r>
      <w:proofErr w:type="gramStart"/>
      <w:r w:rsidR="004C7F05">
        <w:t>, ?</w:t>
      </w:r>
      <w:proofErr w:type="gramEnd"/>
      <w:r w:rsidR="004C7F05">
        <w:t xml:space="preserve">, 65, 113, 129, 161, 209                 (a) 34 </w:t>
      </w:r>
      <w:r w:rsidR="004C7F05">
        <w:tab/>
      </w:r>
      <w:r w:rsidR="004C7F05">
        <w:tab/>
        <w:t xml:space="preserve">(b) 33 </w:t>
      </w:r>
      <w:r w:rsidR="004C7F05">
        <w:tab/>
      </w:r>
      <w:r w:rsidR="004C7F05">
        <w:tab/>
        <w:t xml:space="preserve">(c) 40 </w:t>
      </w:r>
      <w:r w:rsidR="004C7F05">
        <w:tab/>
      </w:r>
      <w:r w:rsidR="004C7F05">
        <w:tab/>
        <w:t>(d) 44                                                   21. 100, 70, 46, 28</w:t>
      </w:r>
      <w:proofErr w:type="gramStart"/>
      <w:r w:rsidR="004C7F05">
        <w:t>, ?</w:t>
      </w:r>
      <w:proofErr w:type="gramEnd"/>
      <w:r w:rsidR="004C7F05">
        <w:t xml:space="preserve">, 10                               (a) 17 </w:t>
      </w:r>
      <w:r w:rsidR="004C7F05">
        <w:tab/>
      </w:r>
      <w:r w:rsidR="004C7F05">
        <w:tab/>
        <w:t xml:space="preserve">(b) 15 </w:t>
      </w:r>
      <w:r w:rsidR="004C7F05">
        <w:tab/>
      </w:r>
      <w:r w:rsidR="004C7F05">
        <w:tab/>
        <w:t xml:space="preserve">(c) 20 </w:t>
      </w:r>
      <w:r w:rsidR="004C7F05">
        <w:tab/>
      </w:r>
      <w:r w:rsidR="004C7F05">
        <w:tab/>
        <w:t>(d) 16                              22. 25, 96, 231, 448</w:t>
      </w:r>
      <w:proofErr w:type="gramStart"/>
      <w:r w:rsidR="004C7F05">
        <w:t>, ?</w:t>
      </w:r>
      <w:proofErr w:type="gramEnd"/>
      <w:r w:rsidR="004C7F05">
        <w:t xml:space="preserve">                                    (a) 765 </w:t>
      </w:r>
      <w:r w:rsidR="004C7F05">
        <w:tab/>
        <w:t xml:space="preserve">(b) 760 </w:t>
      </w:r>
      <w:r w:rsidR="004C7F05">
        <w:tab/>
      </w:r>
      <w:r w:rsidR="004C7F05">
        <w:tab/>
        <w:t xml:space="preserve">(c) 860 </w:t>
      </w:r>
      <w:r w:rsidR="004C7F05">
        <w:tab/>
      </w:r>
      <w:r w:rsidR="004C7F05">
        <w:tab/>
        <w:t>(d) 615                                               23. 1495, 1494, 1485, 1460</w:t>
      </w:r>
      <w:proofErr w:type="gramStart"/>
      <w:r w:rsidR="004C7F05">
        <w:t>, ?</w:t>
      </w:r>
      <w:proofErr w:type="gramEnd"/>
      <w:r w:rsidR="004C7F05">
        <w:t xml:space="preserve">, 1290, 1121 (a) 1411 </w:t>
      </w:r>
      <w:r w:rsidR="004C7F05">
        <w:tab/>
        <w:t xml:space="preserve">(b) 1114 </w:t>
      </w:r>
      <w:r w:rsidR="004C7F05">
        <w:tab/>
        <w:t xml:space="preserve">(c) 1322 </w:t>
      </w:r>
      <w:r w:rsidR="004C7F05">
        <w:tab/>
        <w:t>(d) 1506         24. 6, 8, 11, 16</w:t>
      </w:r>
      <w:proofErr w:type="gramStart"/>
      <w:r w:rsidR="004C7F05">
        <w:t>, ?</w:t>
      </w:r>
      <w:proofErr w:type="gramEnd"/>
      <w:r w:rsidR="004C7F05">
        <w:t xml:space="preserve">, 37, 58, 92                          (a) 20 </w:t>
      </w:r>
      <w:r w:rsidR="004C7F05">
        <w:tab/>
        <w:t xml:space="preserve">(b) 21 </w:t>
      </w:r>
      <w:r w:rsidR="004C7F05">
        <w:tab/>
      </w:r>
      <w:r w:rsidR="004C7F05">
        <w:tab/>
        <w:t xml:space="preserve">(c) 24 </w:t>
      </w:r>
      <w:r w:rsidR="004C7F05">
        <w:tab/>
      </w:r>
      <w:r w:rsidR="004C7F05">
        <w:tab/>
        <w:t>(d) 25                            25. 5764801, 2401, 49</w:t>
      </w:r>
      <w:proofErr w:type="gramStart"/>
      <w:r w:rsidR="004C7F05">
        <w:t>, ?</w:t>
      </w:r>
      <w:proofErr w:type="gramEnd"/>
      <w:r w:rsidR="004C7F05">
        <w:t xml:space="preserve">                                (a) 5 </w:t>
      </w:r>
      <w:r w:rsidR="004C7F05">
        <w:tab/>
      </w:r>
      <w:r w:rsidR="004C7F05">
        <w:tab/>
        <w:t xml:space="preserve">(b) 7 </w:t>
      </w:r>
      <w:r w:rsidR="004C7F05">
        <w:tab/>
      </w:r>
      <w:r w:rsidR="004C7F05">
        <w:tab/>
        <w:t xml:space="preserve">(c) 8 </w:t>
      </w:r>
      <w:r w:rsidR="004C7F05">
        <w:tab/>
      </w:r>
      <w:r w:rsidR="004C7F05">
        <w:tab/>
        <w:t>(d) 9                            26. 21, 42, 36, 72, 66</w:t>
      </w:r>
      <w:proofErr w:type="gramStart"/>
      <w:r w:rsidR="004C7F05">
        <w:t>, ?</w:t>
      </w:r>
      <w:proofErr w:type="gramEnd"/>
      <w:r w:rsidR="004C7F05">
        <w:t xml:space="preserve">                                   (a) 132 </w:t>
      </w:r>
      <w:r w:rsidR="004C7F05">
        <w:tab/>
        <w:t>(b) 130</w:t>
      </w:r>
      <w:r w:rsidR="004C7F05">
        <w:tab/>
      </w:r>
      <w:r w:rsidR="004C7F05">
        <w:tab/>
        <w:t xml:space="preserve"> (c) 169 </w:t>
      </w:r>
      <w:r w:rsidR="004C7F05">
        <w:tab/>
      </w:r>
      <w:r w:rsidR="004C7F05">
        <w:tab/>
        <w:t>(d) 225                        27. 0.7, 1.2, 2.7, 5.2</w:t>
      </w:r>
      <w:proofErr w:type="gramStart"/>
      <w:r w:rsidR="004C7F05">
        <w:t>, ?</w:t>
      </w:r>
      <w:proofErr w:type="gramEnd"/>
      <w:r w:rsidR="004C7F05">
        <w:t xml:space="preserve">, 13.2                           (a) 7.8 </w:t>
      </w:r>
      <w:r w:rsidR="004C7F05">
        <w:tab/>
        <w:t xml:space="preserve">(b) 8.5 </w:t>
      </w:r>
      <w:r w:rsidR="004C7F05">
        <w:tab/>
      </w:r>
      <w:r w:rsidR="004C7F05">
        <w:tab/>
        <w:t xml:space="preserve">(c) 8.7 </w:t>
      </w:r>
      <w:r w:rsidR="004C7F05">
        <w:tab/>
      </w:r>
      <w:r w:rsidR="004C7F05">
        <w:tab/>
        <w:t>(d) 14.5</w:t>
      </w:r>
      <w:r w:rsidR="00BE1C3F">
        <w:t xml:space="preserve">                                               28. </w:t>
      </w:r>
      <w:r w:rsidR="00BE1C3F">
        <w:t>53. 15, 18, 54</w:t>
      </w:r>
      <w:proofErr w:type="gramStart"/>
      <w:r w:rsidR="00BE1C3F">
        <w:t>, ?</w:t>
      </w:r>
      <w:proofErr w:type="gramEnd"/>
      <w:r w:rsidR="00BE1C3F">
        <w:t>, 171, 174, 322</w:t>
      </w:r>
      <w:r w:rsidR="00BE1C3F">
        <w:t xml:space="preserve">               </w:t>
      </w:r>
      <w:r w:rsidR="00BE1C3F">
        <w:t xml:space="preserve">(a) 159 </w:t>
      </w:r>
      <w:r w:rsidR="00BE1C3F">
        <w:tab/>
      </w:r>
      <w:r w:rsidR="00BE1C3F">
        <w:t xml:space="preserve">(b) 62 </w:t>
      </w:r>
      <w:r w:rsidR="00BE1C3F">
        <w:tab/>
      </w:r>
      <w:r w:rsidR="00BE1C3F">
        <w:tab/>
      </w:r>
      <w:r w:rsidR="00BE1C3F">
        <w:t xml:space="preserve">(c) 60 </w:t>
      </w:r>
      <w:r w:rsidR="00BE1C3F">
        <w:tab/>
      </w:r>
      <w:r w:rsidR="00BE1C3F">
        <w:tab/>
      </w:r>
      <w:r w:rsidR="00BE1C3F">
        <w:t>(d) 57</w:t>
      </w:r>
      <w:r w:rsidR="00BE1C3F">
        <w:t xml:space="preserve">                          29</w:t>
      </w:r>
      <w:r w:rsidR="00BE1C3F">
        <w:t>. 100006, 10000</w:t>
      </w:r>
      <w:proofErr w:type="gramStart"/>
      <w:r w:rsidR="00BE1C3F">
        <w:t>, ?</w:t>
      </w:r>
      <w:proofErr w:type="gramEnd"/>
      <w:r w:rsidR="00BE1C3F">
        <w:t>, 100, 16</w:t>
      </w:r>
      <w:r w:rsidR="00BE1C3F">
        <w:t xml:space="preserve">                        </w:t>
      </w:r>
      <w:r w:rsidR="00BE1C3F">
        <w:t xml:space="preserve">(a) 1005 </w:t>
      </w:r>
      <w:r w:rsidR="00BE1C3F">
        <w:tab/>
      </w:r>
      <w:r w:rsidR="00BE1C3F">
        <w:t xml:space="preserve">(b) 1006 </w:t>
      </w:r>
      <w:r w:rsidR="00BE1C3F">
        <w:tab/>
      </w:r>
      <w:r w:rsidR="00BE1C3F">
        <w:t xml:space="preserve">(c) 1000 </w:t>
      </w:r>
      <w:r w:rsidR="00BE1C3F">
        <w:tab/>
      </w:r>
      <w:r w:rsidR="00BE1C3F">
        <w:t>(d) 999</w:t>
      </w:r>
      <w:r w:rsidR="00BE1C3F">
        <w:t xml:space="preserve">                        30</w:t>
      </w:r>
      <w:r w:rsidR="00BE1C3F">
        <w:t>. 6, 43, 304, 2133</w:t>
      </w:r>
      <w:proofErr w:type="gramStart"/>
      <w:r w:rsidR="00BE1C3F">
        <w:t>, ?</w:t>
      </w:r>
      <w:proofErr w:type="gramEnd"/>
      <w:r w:rsidR="00BE1C3F">
        <w:t xml:space="preserve">                                      </w:t>
      </w:r>
      <w:r w:rsidR="00BE1C3F">
        <w:t xml:space="preserve">(a) 14938 </w:t>
      </w:r>
      <w:r w:rsidR="00BE1C3F">
        <w:tab/>
      </w:r>
      <w:r w:rsidR="00BE1C3F">
        <w:t xml:space="preserve">(b) 94134 </w:t>
      </w:r>
      <w:r w:rsidR="00BE1C3F">
        <w:tab/>
      </w:r>
      <w:r w:rsidR="00BE1C3F">
        <w:t xml:space="preserve">(c) 14532 </w:t>
      </w:r>
      <w:r w:rsidR="00BE1C3F">
        <w:tab/>
      </w:r>
      <w:r w:rsidR="00BE1C3F">
        <w:t>(d) 23581</w:t>
      </w:r>
      <w:r w:rsidR="00BE1C3F">
        <w:t xml:space="preserve">                  31</w:t>
      </w:r>
      <w:r w:rsidR="00BE1C3F">
        <w:t>. 4917, 4882, 4836</w:t>
      </w:r>
      <w:proofErr w:type="gramStart"/>
      <w:r w:rsidR="00BE1C3F">
        <w:t>, ?</w:t>
      </w:r>
      <w:proofErr w:type="gramEnd"/>
      <w:r w:rsidR="00BE1C3F">
        <w:t xml:space="preserve">                                    </w:t>
      </w:r>
      <w:r w:rsidR="00BE1C3F">
        <w:t xml:space="preserve">(a) 4564 </w:t>
      </w:r>
      <w:r w:rsidR="00BE1C3F">
        <w:tab/>
      </w:r>
      <w:r w:rsidR="00BE1C3F">
        <w:t xml:space="preserve">(b) 6544 </w:t>
      </w:r>
      <w:r w:rsidR="00BE1C3F">
        <w:t xml:space="preserve">         </w:t>
      </w:r>
      <w:proofErr w:type="gramStart"/>
      <w:r w:rsidR="00BE1C3F">
        <w:t xml:space="preserve">   </w:t>
      </w:r>
      <w:r w:rsidR="00BE1C3F">
        <w:t>(</w:t>
      </w:r>
      <w:proofErr w:type="gramEnd"/>
      <w:r w:rsidR="00BE1C3F">
        <w:t>c) 4768</w:t>
      </w:r>
      <w:r w:rsidR="00BE1C3F">
        <w:tab/>
      </w:r>
      <w:r w:rsidR="00BE1C3F">
        <w:tab/>
      </w:r>
      <w:r w:rsidR="00BE1C3F">
        <w:t xml:space="preserve"> (d) 6845</w:t>
      </w:r>
      <w:r w:rsidR="00BE1C3F">
        <w:t xml:space="preserve">                                             32. </w:t>
      </w:r>
      <w:r w:rsidR="00BE1C3F">
        <w:t>26, 39, 58.5</w:t>
      </w:r>
      <w:proofErr w:type="gramStart"/>
      <w:r w:rsidR="00BE1C3F">
        <w:t>, ?</w:t>
      </w:r>
      <w:proofErr w:type="gramEnd"/>
      <w:r w:rsidR="00BE1C3F">
        <w:t>, 131.625</w:t>
      </w:r>
      <w:r w:rsidR="00BE1C3F">
        <w:t xml:space="preserve">                              </w:t>
      </w:r>
      <w:r w:rsidR="00BE1C3F">
        <w:t xml:space="preserve">(a) 87.75 </w:t>
      </w:r>
      <w:r w:rsidR="00BE1C3F">
        <w:tab/>
      </w:r>
      <w:r w:rsidR="00BE1C3F">
        <w:t>(b) 876.5</w:t>
      </w:r>
      <w:r w:rsidR="00BE1C3F">
        <w:tab/>
      </w:r>
      <w:r w:rsidR="00BE1C3F">
        <w:t xml:space="preserve"> (c) 987.5 </w:t>
      </w:r>
      <w:r w:rsidR="00BE1C3F">
        <w:tab/>
      </w:r>
      <w:r w:rsidR="00BE1C3F">
        <w:t>(d) 872.8</w:t>
      </w:r>
      <w:r w:rsidR="00BE1C3F">
        <w:t xml:space="preserve">                          33</w:t>
      </w:r>
      <w:r w:rsidR="00BE1C3F">
        <w:t>. 260, 345, 437, 536</w:t>
      </w:r>
      <w:proofErr w:type="gramStart"/>
      <w:r w:rsidR="00BE1C3F">
        <w:t>, ?</w:t>
      </w:r>
      <w:proofErr w:type="gramEnd"/>
      <w:r w:rsidR="00BE1C3F">
        <w:t>, 755, 875</w:t>
      </w:r>
      <w:r w:rsidR="00BE1C3F">
        <w:t xml:space="preserve">                 </w:t>
      </w:r>
      <w:r w:rsidR="00BE1C3F">
        <w:t xml:space="preserve">(a) 445 </w:t>
      </w:r>
      <w:r w:rsidR="00BE1C3F">
        <w:tab/>
      </w:r>
      <w:r w:rsidR="00BE1C3F">
        <w:t xml:space="preserve">(b) 642 </w:t>
      </w:r>
      <w:r w:rsidR="00BE1C3F">
        <w:tab/>
      </w:r>
      <w:r w:rsidR="00BE1C3F">
        <w:tab/>
      </w:r>
      <w:r w:rsidR="00BE1C3F">
        <w:t xml:space="preserve">(c) 752 </w:t>
      </w:r>
      <w:r w:rsidR="00BE1C3F">
        <w:tab/>
      </w:r>
      <w:r w:rsidR="00BE1C3F">
        <w:tab/>
      </w:r>
      <w:r w:rsidR="00BE1C3F">
        <w:t>(d) 644</w:t>
      </w:r>
      <w:r w:rsidR="00BE1C3F">
        <w:t xml:space="preserve">                                                   34. </w:t>
      </w:r>
      <w:r w:rsidR="008162E9">
        <w:t>. 291, 146, 73.5, 37.25</w:t>
      </w:r>
      <w:proofErr w:type="gramStart"/>
      <w:r w:rsidR="008162E9">
        <w:t>, ?</w:t>
      </w:r>
      <w:proofErr w:type="gramEnd"/>
      <w:r w:rsidR="008162E9">
        <w:t xml:space="preserve">                            </w:t>
      </w:r>
      <w:r w:rsidR="008162E9">
        <w:t>(a) 19.125</w:t>
      </w:r>
      <w:r w:rsidR="008162E9">
        <w:tab/>
      </w:r>
      <w:r w:rsidR="008162E9">
        <w:t xml:space="preserve"> (b) 20.25 </w:t>
      </w:r>
      <w:r w:rsidR="008162E9">
        <w:tab/>
      </w:r>
      <w:r w:rsidR="008162E9">
        <w:t xml:space="preserve">(c) 19.15 </w:t>
      </w:r>
      <w:r w:rsidR="008162E9">
        <w:tab/>
      </w:r>
      <w:r w:rsidR="008162E9">
        <w:t>(d) 119.10</w:t>
      </w:r>
      <w:r w:rsidR="008162E9">
        <w:t xml:space="preserve">                    35</w:t>
      </w:r>
      <w:r w:rsidR="008162E9">
        <w:t>. 40250, 8050, 3220</w:t>
      </w:r>
      <w:proofErr w:type="gramStart"/>
      <w:r w:rsidR="008162E9">
        <w:t>, ?</w:t>
      </w:r>
      <w:proofErr w:type="gramEnd"/>
      <w:r w:rsidR="008162E9">
        <w:t>, 257.6, 51.52</w:t>
      </w:r>
      <w:r w:rsidR="008162E9">
        <w:t xml:space="preserve">           </w:t>
      </w:r>
      <w:r w:rsidR="008162E9">
        <w:t xml:space="preserve">(a) 464 </w:t>
      </w:r>
      <w:r w:rsidR="008162E9">
        <w:tab/>
        <w:t xml:space="preserve"> </w:t>
      </w:r>
      <w:r w:rsidR="008162E9">
        <w:t xml:space="preserve">(b) 666 </w:t>
      </w:r>
      <w:r w:rsidR="008162E9">
        <w:tab/>
      </w:r>
      <w:r w:rsidR="008162E9">
        <w:t xml:space="preserve">(c) 644 </w:t>
      </w:r>
      <w:r w:rsidR="008162E9">
        <w:tab/>
      </w:r>
      <w:r w:rsidR="008162E9">
        <w:tab/>
      </w:r>
      <w:r w:rsidR="008162E9">
        <w:t>(d) 486</w:t>
      </w:r>
      <w:r w:rsidR="008162E9">
        <w:t xml:space="preserve">                     36</w:t>
      </w:r>
      <w:r w:rsidR="008162E9">
        <w:t>. 3, 15, 72, 380, 2310</w:t>
      </w:r>
      <w:proofErr w:type="gramStart"/>
      <w:r w:rsidR="008162E9">
        <w:t>, ?</w:t>
      </w:r>
      <w:proofErr w:type="gramEnd"/>
      <w:r w:rsidR="008162E9">
        <w:t xml:space="preserve">                                 </w:t>
      </w:r>
      <w:r w:rsidR="008162E9">
        <w:t xml:space="preserve">(a) 16215 </w:t>
      </w:r>
      <w:r w:rsidR="008162E9">
        <w:tab/>
      </w:r>
      <w:r w:rsidR="008162E9">
        <w:t xml:space="preserve">(b) 16212 </w:t>
      </w:r>
      <w:r w:rsidR="008162E9">
        <w:tab/>
      </w:r>
      <w:r w:rsidR="008162E9">
        <w:t xml:space="preserve">(c) 16210 </w:t>
      </w:r>
      <w:r w:rsidR="008162E9">
        <w:tab/>
      </w:r>
      <w:r w:rsidR="008162E9">
        <w:t>(d) 16201</w:t>
      </w:r>
      <w:r w:rsidR="008162E9">
        <w:t xml:space="preserve">                       37</w:t>
      </w:r>
      <w:r w:rsidR="008162E9">
        <w:t>. 9, 10</w:t>
      </w:r>
      <w:proofErr w:type="gramStart"/>
      <w:r w:rsidR="008162E9">
        <w:t>, ?</w:t>
      </w:r>
      <w:proofErr w:type="gramEnd"/>
      <w:r w:rsidR="008162E9">
        <w:t>, 69, 280, 1405</w:t>
      </w:r>
      <w:r w:rsidR="008162E9">
        <w:t xml:space="preserve">                                 </w:t>
      </w:r>
      <w:r w:rsidR="008162E9">
        <w:t xml:space="preserve">(a) 18 </w:t>
      </w:r>
      <w:r w:rsidR="008162E9">
        <w:tab/>
      </w:r>
      <w:r w:rsidR="008162E9">
        <w:t xml:space="preserve">(b) 20 </w:t>
      </w:r>
      <w:r w:rsidR="008162E9">
        <w:tab/>
      </w:r>
      <w:r w:rsidR="008162E9">
        <w:tab/>
      </w:r>
      <w:r w:rsidR="008162E9">
        <w:t xml:space="preserve">(c) 23 </w:t>
      </w:r>
      <w:r w:rsidR="008162E9">
        <w:tab/>
      </w:r>
      <w:r w:rsidR="008162E9">
        <w:tab/>
      </w:r>
      <w:r w:rsidR="008162E9">
        <w:t>(d) 22</w:t>
      </w:r>
      <w:r w:rsidR="008162E9">
        <w:t xml:space="preserve">                           38</w:t>
      </w:r>
      <w:r w:rsidR="008162E9">
        <w:t>. 1000000, 59049, 4096</w:t>
      </w:r>
      <w:proofErr w:type="gramStart"/>
      <w:r w:rsidR="008162E9">
        <w:t>, ?</w:t>
      </w:r>
      <w:proofErr w:type="gramEnd"/>
      <w:r w:rsidR="008162E9">
        <w:t>, 36, 5</w:t>
      </w:r>
      <w:r w:rsidR="008162E9">
        <w:t xml:space="preserve">                  </w:t>
      </w:r>
      <w:r w:rsidR="008162E9">
        <w:t>(a) 169</w:t>
      </w:r>
      <w:r w:rsidR="008162E9">
        <w:tab/>
      </w:r>
      <w:r w:rsidR="008162E9">
        <w:t xml:space="preserve"> (b) 361 </w:t>
      </w:r>
      <w:r w:rsidR="008162E9">
        <w:tab/>
      </w:r>
      <w:r w:rsidR="008162E9">
        <w:t xml:space="preserve">(c) 343 </w:t>
      </w:r>
      <w:r w:rsidR="008162E9">
        <w:tab/>
      </w:r>
      <w:r w:rsidR="008162E9">
        <w:tab/>
      </w:r>
      <w:r w:rsidR="008162E9">
        <w:t>(d) 225</w:t>
      </w:r>
      <w:r w:rsidR="008162E9">
        <w:t xml:space="preserve">                            39</w:t>
      </w:r>
      <w:r w:rsidR="008162E9">
        <w:t>. 34, 18, 10</w:t>
      </w:r>
      <w:proofErr w:type="gramStart"/>
      <w:r w:rsidR="008162E9">
        <w:t>, ?</w:t>
      </w:r>
      <w:proofErr w:type="gramEnd"/>
      <w:r w:rsidR="008162E9">
        <w:t xml:space="preserve">                                                    </w:t>
      </w:r>
      <w:r w:rsidR="008162E9">
        <w:t xml:space="preserve">(a) 8 </w:t>
      </w:r>
      <w:r w:rsidR="008162E9">
        <w:tab/>
        <w:t xml:space="preserve"> </w:t>
      </w:r>
      <w:r w:rsidR="008162E9">
        <w:t xml:space="preserve">(b) 5 </w:t>
      </w:r>
      <w:r w:rsidR="008162E9">
        <w:tab/>
      </w:r>
      <w:r w:rsidR="008162E9">
        <w:tab/>
      </w:r>
      <w:r w:rsidR="008162E9">
        <w:t xml:space="preserve">(c) 7 </w:t>
      </w:r>
      <w:r w:rsidR="008162E9">
        <w:tab/>
      </w:r>
      <w:r w:rsidR="008162E9">
        <w:tab/>
      </w:r>
      <w:r w:rsidR="008162E9">
        <w:t>(d) 6</w:t>
      </w:r>
      <w:r w:rsidR="008162E9">
        <w:t xml:space="preserve">                                   40</w:t>
      </w:r>
      <w:r w:rsidR="008162E9">
        <w:t>. 4, 10, 22, 46</w:t>
      </w:r>
      <w:proofErr w:type="gramStart"/>
      <w:r w:rsidR="008162E9">
        <w:t>, ?</w:t>
      </w:r>
      <w:proofErr w:type="gramEnd"/>
      <w:r w:rsidR="008162E9">
        <w:t>, 190</w:t>
      </w:r>
      <w:r w:rsidR="008162E9">
        <w:t xml:space="preserve">                                       </w:t>
      </w:r>
      <w:r w:rsidR="008162E9">
        <w:t xml:space="preserve">(a) 56 </w:t>
      </w:r>
      <w:r w:rsidR="008162E9">
        <w:tab/>
        <w:t xml:space="preserve">  </w:t>
      </w:r>
      <w:r w:rsidR="008162E9">
        <w:t xml:space="preserve">(b) 16 </w:t>
      </w:r>
      <w:r w:rsidR="008162E9">
        <w:tab/>
      </w:r>
      <w:r w:rsidR="008162E9">
        <w:tab/>
      </w:r>
      <w:r w:rsidR="008162E9">
        <w:t xml:space="preserve">(c) 76 </w:t>
      </w:r>
      <w:r w:rsidR="008162E9">
        <w:tab/>
      </w:r>
      <w:r w:rsidR="008162E9">
        <w:tab/>
      </w:r>
      <w:r w:rsidR="008162E9">
        <w:t>(d) 94</w:t>
      </w:r>
      <w:r w:rsidR="008162E9">
        <w:t xml:space="preserve">                                  41</w:t>
      </w:r>
      <w:r w:rsidR="008162E9">
        <w:t>. 9, 121</w:t>
      </w:r>
      <w:proofErr w:type="gramStart"/>
      <w:r w:rsidR="008162E9">
        <w:t>, ?</w:t>
      </w:r>
      <w:proofErr w:type="gramEnd"/>
      <w:r w:rsidR="008162E9">
        <w:t>, 21841, 262081</w:t>
      </w:r>
      <w:r w:rsidR="008162E9">
        <w:t xml:space="preserve">                              </w:t>
      </w:r>
      <w:r w:rsidR="008162E9">
        <w:t xml:space="preserve">(a) 1681 </w:t>
      </w:r>
      <w:r w:rsidR="008162E9">
        <w:tab/>
        <w:t xml:space="preserve">  </w:t>
      </w:r>
      <w:r w:rsidR="008162E9">
        <w:t xml:space="preserve">(b) 981 </w:t>
      </w:r>
      <w:r w:rsidR="008162E9">
        <w:tab/>
      </w:r>
      <w:r w:rsidR="008162E9">
        <w:t>(c) 2516</w:t>
      </w:r>
      <w:r w:rsidR="008162E9">
        <w:tab/>
      </w:r>
      <w:r w:rsidR="008162E9">
        <w:t xml:space="preserve"> (d) 1625</w:t>
      </w:r>
      <w:r w:rsidR="008162E9">
        <w:t xml:space="preserve">                                               42.</w:t>
      </w:r>
      <w:r w:rsidR="009602E5">
        <w:t xml:space="preserve"> </w:t>
      </w:r>
      <w:r w:rsidR="009602E5">
        <w:t>4, 3.5, 5</w:t>
      </w:r>
      <w:proofErr w:type="gramStart"/>
      <w:r w:rsidR="009602E5">
        <w:t>, ?</w:t>
      </w:r>
      <w:proofErr w:type="gramEnd"/>
      <w:r w:rsidR="009602E5">
        <w:t>, 19.5, 50.25</w:t>
      </w:r>
      <w:r w:rsidR="009602E5">
        <w:t xml:space="preserve">                                  </w:t>
      </w:r>
      <w:r w:rsidR="009602E5">
        <w:t xml:space="preserve">(a) 9.5 </w:t>
      </w:r>
      <w:r w:rsidR="009602E5">
        <w:tab/>
        <w:t xml:space="preserve">  </w:t>
      </w:r>
      <w:r w:rsidR="009602E5">
        <w:t xml:space="preserve">(b) 8 </w:t>
      </w:r>
      <w:r w:rsidR="009602E5">
        <w:tab/>
      </w:r>
      <w:r w:rsidR="009602E5">
        <w:tab/>
      </w:r>
      <w:r w:rsidR="009602E5">
        <w:t xml:space="preserve">(c) 9 </w:t>
      </w:r>
      <w:r w:rsidR="009602E5">
        <w:tab/>
      </w:r>
      <w:r w:rsidR="009602E5">
        <w:tab/>
      </w:r>
      <w:r w:rsidR="009602E5">
        <w:t>(d) 10.5</w:t>
      </w:r>
      <w:r w:rsidR="009602E5">
        <w:t xml:space="preserve">                        43</w:t>
      </w:r>
      <w:r w:rsidR="009602E5">
        <w:t>. 198, 33, 6.6, 1.65</w:t>
      </w:r>
      <w:proofErr w:type="gramStart"/>
      <w:r w:rsidR="009602E5">
        <w:t>, ?</w:t>
      </w:r>
      <w:proofErr w:type="gramEnd"/>
      <w:r w:rsidR="009602E5">
        <w:t xml:space="preserve">                                        </w:t>
      </w:r>
      <w:r w:rsidR="009602E5">
        <w:t xml:space="preserve">(a) 0.65 </w:t>
      </w:r>
      <w:r w:rsidR="009602E5">
        <w:tab/>
      </w:r>
      <w:proofErr w:type="gramStart"/>
      <w:r w:rsidR="009602E5">
        <w:t xml:space="preserve">   </w:t>
      </w:r>
      <w:r w:rsidR="009602E5">
        <w:t>(</w:t>
      </w:r>
      <w:proofErr w:type="gramEnd"/>
      <w:r w:rsidR="009602E5">
        <w:t xml:space="preserve">b) 0.85 </w:t>
      </w:r>
      <w:r w:rsidR="009602E5">
        <w:tab/>
      </w:r>
      <w:r w:rsidR="009602E5">
        <w:t xml:space="preserve">(c) 8.9 </w:t>
      </w:r>
      <w:r w:rsidR="009602E5">
        <w:tab/>
      </w:r>
      <w:r w:rsidR="009602E5">
        <w:tab/>
      </w:r>
      <w:r w:rsidR="009602E5">
        <w:t>(d) 0.55</w:t>
      </w:r>
      <w:r w:rsidR="009602E5">
        <w:t xml:space="preserve">                        44</w:t>
      </w:r>
      <w:r w:rsidR="009602E5">
        <w:t>. 19, 22, 39, 103, 359, 1383</w:t>
      </w:r>
      <w:r w:rsidR="009602E5">
        <w:t xml:space="preserve">                          </w:t>
      </w:r>
      <w:proofErr w:type="gramStart"/>
      <w:r w:rsidR="009602E5">
        <w:t xml:space="preserve">   </w:t>
      </w:r>
      <w:r w:rsidR="009602E5">
        <w:t>(</w:t>
      </w:r>
      <w:proofErr w:type="gramEnd"/>
      <w:r w:rsidR="009602E5">
        <w:t xml:space="preserve">a) 22 </w:t>
      </w:r>
      <w:r w:rsidR="009602E5">
        <w:tab/>
        <w:t xml:space="preserve">   </w:t>
      </w:r>
      <w:r w:rsidR="009602E5">
        <w:t xml:space="preserve">(b) 103 </w:t>
      </w:r>
      <w:r w:rsidR="009602E5">
        <w:tab/>
      </w:r>
      <w:r w:rsidR="009602E5">
        <w:t xml:space="preserve">(c) 359 </w:t>
      </w:r>
      <w:r w:rsidR="009602E5">
        <w:tab/>
      </w:r>
      <w:r w:rsidR="009602E5">
        <w:tab/>
      </w:r>
      <w:r w:rsidR="009602E5">
        <w:t>(d) 39</w:t>
      </w:r>
    </w:p>
    <w:p w14:paraId="607E4E8E" w14:textId="0A76F939" w:rsidR="00140588" w:rsidRDefault="009602E5" w:rsidP="009602E5">
      <w:r>
        <w:lastRenderedPageBreak/>
        <w:t>45</w:t>
      </w:r>
      <w:r>
        <w:t>. – 1, 2, 7</w:t>
      </w:r>
      <w:proofErr w:type="gramStart"/>
      <w:r>
        <w:t>, ?</w:t>
      </w:r>
      <w:proofErr w:type="gramEnd"/>
      <w:r>
        <w:t>, 23, 34, 47</w:t>
      </w:r>
      <w:r>
        <w:tab/>
      </w:r>
      <w:r>
        <w:tab/>
        <w:t xml:space="preserve">         </w:t>
      </w:r>
      <w:r>
        <w:t xml:space="preserve">(a) 13 </w:t>
      </w:r>
      <w:r>
        <w:tab/>
        <w:t xml:space="preserve">    </w:t>
      </w:r>
      <w:r>
        <w:t xml:space="preserve">(b) 14 </w:t>
      </w:r>
      <w:r>
        <w:tab/>
      </w:r>
      <w:r>
        <w:t xml:space="preserve">(c) 12 </w:t>
      </w:r>
      <w:r>
        <w:tab/>
      </w:r>
      <w:r>
        <w:tab/>
      </w:r>
      <w:r>
        <w:t>(d) 15</w:t>
      </w:r>
      <w:r>
        <w:t xml:space="preserve">                                    46</w:t>
      </w:r>
      <w:r>
        <w:t>. 12, 36</w:t>
      </w:r>
      <w:proofErr w:type="gramStart"/>
      <w:r>
        <w:t>, ?</w:t>
      </w:r>
      <w:proofErr w:type="gramEnd"/>
      <w:r>
        <w:t>, 200, 206, 1442, 1450</w:t>
      </w:r>
      <w:r>
        <w:t xml:space="preserve">                    </w:t>
      </w:r>
      <w:r>
        <w:t xml:space="preserve">(a) 40 </w:t>
      </w:r>
      <w:r>
        <w:tab/>
        <w:t xml:space="preserve">    </w:t>
      </w:r>
      <w:r>
        <w:t xml:space="preserve">(b) 41 </w:t>
      </w:r>
      <w:r>
        <w:tab/>
      </w:r>
      <w:r>
        <w:t xml:space="preserve">(c) 45 </w:t>
      </w:r>
      <w:r>
        <w:tab/>
      </w:r>
      <w:r>
        <w:tab/>
      </w:r>
      <w:r>
        <w:t>(d) 29</w:t>
      </w:r>
      <w:r>
        <w:t xml:space="preserve">                                  47</w:t>
      </w:r>
      <w:r>
        <w:t>. 84, 69, 83</w:t>
      </w:r>
      <w:proofErr w:type="gramStart"/>
      <w:r>
        <w:t>, ?</w:t>
      </w:r>
      <w:proofErr w:type="gramEnd"/>
      <w:r>
        <w:t>, 82, 71</w:t>
      </w:r>
      <w:r>
        <w:t xml:space="preserve">                                        </w:t>
      </w:r>
      <w:r>
        <w:t>(a) 73</w:t>
      </w:r>
      <w:r>
        <w:tab/>
        <w:t xml:space="preserve">    </w:t>
      </w:r>
      <w:r>
        <w:t xml:space="preserve"> (b) 74 </w:t>
      </w:r>
      <w:r>
        <w:tab/>
      </w:r>
      <w:r>
        <w:t xml:space="preserve">(c) 89 </w:t>
      </w:r>
      <w:r>
        <w:tab/>
      </w:r>
      <w:r>
        <w:tab/>
      </w:r>
      <w:r>
        <w:t>(d) 70</w:t>
      </w:r>
      <w:r>
        <w:t xml:space="preserve">                                                      48. </w:t>
      </w:r>
      <w:r>
        <w:t>55, 107, 317</w:t>
      </w:r>
      <w:proofErr w:type="gramStart"/>
      <w:r>
        <w:t>, ?</w:t>
      </w:r>
      <w:proofErr w:type="gramEnd"/>
      <w:r>
        <w:t>, 6309, 37847</w:t>
      </w:r>
      <w:r>
        <w:t xml:space="preserve">                         </w:t>
      </w:r>
      <w:r>
        <w:t xml:space="preserve">(a) 1514 </w:t>
      </w:r>
      <w:r>
        <w:tab/>
        <w:t xml:space="preserve">     </w:t>
      </w:r>
      <w:r>
        <w:t xml:space="preserve">(b) 1428 </w:t>
      </w:r>
      <w:r>
        <w:tab/>
      </w:r>
      <w:r>
        <w:t xml:space="preserve">(c) 6312 </w:t>
      </w:r>
      <w:r>
        <w:tab/>
      </w:r>
      <w:r>
        <w:t>(d) 1263</w:t>
      </w:r>
      <w:r>
        <w:t xml:space="preserve">                            49</w:t>
      </w:r>
      <w:r>
        <w:t>. 8, 15, 42</w:t>
      </w:r>
      <w:proofErr w:type="gramStart"/>
      <w:r>
        <w:t>, ?</w:t>
      </w:r>
      <w:proofErr w:type="gramEnd"/>
      <w:r>
        <w:t>, 580, 2915</w:t>
      </w:r>
      <w:r>
        <w:t xml:space="preserve">                                    </w:t>
      </w:r>
      <w:r>
        <w:t xml:space="preserve">(a) 142 </w:t>
      </w:r>
      <w:r>
        <w:tab/>
        <w:t xml:space="preserve">     </w:t>
      </w:r>
      <w:r>
        <w:t xml:space="preserve">(b) 141 </w:t>
      </w:r>
      <w:r>
        <w:tab/>
      </w:r>
      <w:r>
        <w:t>(c) 158</w:t>
      </w:r>
      <w:r>
        <w:tab/>
      </w:r>
      <w:r>
        <w:tab/>
      </w:r>
      <w:r>
        <w:t xml:space="preserve"> (d) 402</w:t>
      </w:r>
      <w:r>
        <w:t xml:space="preserve">                                                    50. </w:t>
      </w:r>
      <w:r>
        <w:t>. 5, 13, 31, 69, 147</w:t>
      </w:r>
      <w:proofErr w:type="gramStart"/>
      <w:r>
        <w:t>, ?</w:t>
      </w:r>
      <w:proofErr w:type="gramEnd"/>
      <w:r>
        <w:t xml:space="preserve">                                      </w:t>
      </w:r>
      <w:r>
        <w:t>(a) 305</w:t>
      </w:r>
      <w:r>
        <w:tab/>
        <w:t xml:space="preserve">  </w:t>
      </w:r>
      <w:proofErr w:type="gramStart"/>
      <w:r>
        <w:t xml:space="preserve">  </w:t>
      </w:r>
      <w:r>
        <w:t xml:space="preserve"> (</w:t>
      </w:r>
      <w:proofErr w:type="gramEnd"/>
      <w:r>
        <w:t xml:space="preserve">b) 308 </w:t>
      </w:r>
      <w:r>
        <w:tab/>
      </w:r>
      <w:r>
        <w:t>(c) 304</w:t>
      </w:r>
      <w:r>
        <w:tab/>
      </w:r>
      <w:r>
        <w:tab/>
      </w:r>
      <w:r>
        <w:t xml:space="preserve"> (d) 307</w:t>
      </w:r>
    </w:p>
    <w:p w14:paraId="6B43FA81" w14:textId="77777777" w:rsidR="009602E5" w:rsidRDefault="009602E5" w:rsidP="009602E5"/>
    <w:p w14:paraId="2FC24FE8" w14:textId="7E3D63B9" w:rsidR="009602E5" w:rsidRPr="00B37B04" w:rsidRDefault="00783322" w:rsidP="009602E5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</w:t>
      </w:r>
      <w:r w:rsidRPr="00B37B04">
        <w:rPr>
          <w:b/>
          <w:bCs/>
          <w:sz w:val="28"/>
          <w:szCs w:val="28"/>
        </w:rPr>
        <w:t>ANSWER KEY</w:t>
      </w:r>
    </w:p>
    <w:p w14:paraId="37454220" w14:textId="29CC5DC2" w:rsidR="009A614F" w:rsidRDefault="009A614F" w:rsidP="009602E5">
      <w:r>
        <w:t>1- B, 2- C, 3- A, 4- C, 5- C, 6- D, 7- B, 8- B, 9</w:t>
      </w:r>
      <w:r w:rsidR="00B37B04">
        <w:t>- B</w:t>
      </w:r>
      <w:r>
        <w:t>, 10- C, 11- D, 12- B, 13- C, 14- A, 15- C, 16- D, 17-B</w:t>
      </w:r>
    </w:p>
    <w:p w14:paraId="56E7315E" w14:textId="378163BB" w:rsidR="00B37B04" w:rsidRDefault="00B37B04" w:rsidP="009602E5">
      <w:r>
        <w:t>18- A, 19- A, 20- B, 21- D, 22- A, 23- A, 24- C, 25-B, 26- A, 27- C, 28- D, 29- B, 30- A, 31- C, 32- A</w:t>
      </w:r>
    </w:p>
    <w:p w14:paraId="7F8C5577" w14:textId="6FA7153C" w:rsidR="00B37B04" w:rsidRDefault="00B37B04" w:rsidP="009602E5">
      <w:r>
        <w:t>33- B, 34- A, 35- C, 36-B, 37- D, 38- C, 39- D, 40- D, 41- A, 42- C, 43- D, 44- A, 45- B, 46- A, 47- D</w:t>
      </w:r>
    </w:p>
    <w:p w14:paraId="629D1521" w14:textId="0A4A11A2" w:rsidR="00B37B04" w:rsidRDefault="00B37B04" w:rsidP="009602E5">
      <w:r>
        <w:t>48- D, 49- B, 50- A.</w:t>
      </w:r>
    </w:p>
    <w:p w14:paraId="66C83B1D" w14:textId="433AB630" w:rsidR="009A614F" w:rsidRDefault="009A614F" w:rsidP="009602E5"/>
    <w:p w14:paraId="4AB635BC" w14:textId="5433B496" w:rsidR="009A614F" w:rsidRDefault="009A614F" w:rsidP="009602E5">
      <w:r>
        <w:t xml:space="preserve"> </w:t>
      </w:r>
    </w:p>
    <w:p w14:paraId="36E2C289" w14:textId="13C6BFBB" w:rsidR="00783322" w:rsidRPr="00F4398D" w:rsidRDefault="00783322" w:rsidP="009602E5">
      <w:r>
        <w:t xml:space="preserve"> </w:t>
      </w:r>
    </w:p>
    <w:sectPr w:rsidR="00783322" w:rsidRPr="00F43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88"/>
    <w:rsid w:val="00140588"/>
    <w:rsid w:val="004C7F05"/>
    <w:rsid w:val="00783322"/>
    <w:rsid w:val="008162E9"/>
    <w:rsid w:val="009602E5"/>
    <w:rsid w:val="009A614F"/>
    <w:rsid w:val="00A12D79"/>
    <w:rsid w:val="00B37B04"/>
    <w:rsid w:val="00BE1C3F"/>
    <w:rsid w:val="00CC048A"/>
    <w:rsid w:val="00E65A49"/>
    <w:rsid w:val="00F4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4D81"/>
  <w15:chartTrackingRefBased/>
  <w15:docId w15:val="{6E75FD66-1763-49F2-80E8-A4AAA6D6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2</cp:revision>
  <dcterms:created xsi:type="dcterms:W3CDTF">2023-06-02T15:41:00Z</dcterms:created>
  <dcterms:modified xsi:type="dcterms:W3CDTF">2023-06-02T21:34:00Z</dcterms:modified>
</cp:coreProperties>
</file>