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C0077" w14:textId="7E6BE542" w:rsidR="002203B5" w:rsidRPr="002203B5" w:rsidRDefault="002203B5" w:rsidP="00220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E9AAFF9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CloudSim Initialization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F5D95A9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Sets up CloudSim and initializes the simulation environment.</w:t>
      </w:r>
    </w:p>
    <w:p w14:paraId="344342B2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Creates datacenters, broker, VMs, and cloudlets.</w:t>
      </w:r>
    </w:p>
    <w:p w14:paraId="13627963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Q-learning Integration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D792D2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classes for State and Action to represent states and actions in the Q-learning algorithm.</w:t>
      </w:r>
    </w:p>
    <w:p w14:paraId="4028638C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Implements a QLearningProcessor class to handle Q-learning operations such as action selection, Q-value updates, and maintaining the Q-table.</w:t>
      </w:r>
    </w:p>
    <w:p w14:paraId="687FC2DB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Integrates Q-learning logic into the main simulation loop, where for each iteration, it selects actions, executes them, calculates rewards, and updates Q-values.</w:t>
      </w:r>
    </w:p>
    <w:p w14:paraId="086332F7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Datacenter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0A6D451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a method to create datacenters with specific characteristics such as RAM, bandwidth, MIPS, etc.</w:t>
      </w:r>
    </w:p>
    <w:p w14:paraId="7B2C162B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VM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55B5B4B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a method to create VMs with specified configurations such as MIPS, RAM, bandwidth, etc.</w:t>
      </w:r>
    </w:p>
    <w:p w14:paraId="7CCA26D5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Cloudlet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240AA5E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a method to create cloudlets with specified parameters such as length, file size, output size, etc.</w:t>
      </w:r>
    </w:p>
    <w:p w14:paraId="35D4D50E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Printing Results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FE4C22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Prints the results of the simulation, including cloudlet status, completion times, costs, etc.</w:t>
      </w:r>
    </w:p>
    <w:p w14:paraId="76BB8A37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Method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E0C7237" w14:textId="1D2D358E" w:rsidR="002203B5" w:rsidRPr="00734EE4" w:rsidRDefault="002203B5" w:rsidP="00734EE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Orchestrates the simulation process by initializing CloudSim, creating datacenters, VMs, and cloudlets, integrating Q-learning, running the simulation, and printing results</w:t>
      </w:r>
      <w:proofErr w:type="gramStart"/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  <w:r w:rsidRPr="00734E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  <w:proofErr w:type="gramEnd"/>
    </w:p>
    <w:p w14:paraId="5DEC253D" w14:textId="1A5585F1" w:rsidR="002203B5" w:rsidRDefault="002203B5"/>
    <w:p w14:paraId="5E002F36" w14:textId="77777777" w:rsidR="002203B5" w:rsidRDefault="002203B5">
      <w:r>
        <w:br w:type="page"/>
      </w:r>
    </w:p>
    <w:p w14:paraId="7512B39F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Imports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code begins with importing necessary classes and packages from CloudSim and other relevant libraries.</w:t>
      </w:r>
    </w:p>
    <w:p w14:paraId="6981BF03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State and Action Classes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189D7CB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Two classes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State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are defined. These are used to represent states and actions in the Q-learning algorithm.</w:t>
      </w:r>
    </w:p>
    <w:p w14:paraId="10284A5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State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class holds information about the cloudlet and the VM it is currently assigned to.</w:t>
      </w:r>
    </w:p>
    <w:p w14:paraId="74B87292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class holds information about the selected VM for a cloudlet to be assigned to.</w:t>
      </w:r>
    </w:p>
    <w:p w14:paraId="6310471E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QLearningProcessor Class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2854250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class implements the Q-learning algorithm logic.</w:t>
      </w:r>
    </w:p>
    <w:p w14:paraId="4D4DA691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includes methods to select actions based on the epsilon-greedy policy, update Q-values using the Q-learning update rule, and retrieve the maximum Q-value for a state.</w:t>
      </w:r>
    </w:p>
    <w:p w14:paraId="36FBE8AA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Q-values are stored in a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Map&lt;State, Map&lt;Action, Double&gt;&gt;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where each state maps to a map of actions to their corresponding Q-values.</w:t>
      </w:r>
    </w:p>
    <w:p w14:paraId="79198005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Method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2513DD8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main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method orchestrates the simulation process.</w:t>
      </w:r>
    </w:p>
    <w:p w14:paraId="61BE7563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CloudSim is initialized and the simulation environment is set up.</w:t>
      </w:r>
    </w:p>
    <w:p w14:paraId="62AA42B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Datacenters, broker, VMs, and cloudlets are created.</w:t>
      </w:r>
    </w:p>
    <w:p w14:paraId="38CE219A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QLearningProcessor object is instantiated with specified learning parameters (alpha, gamma, epsilon).</w:t>
      </w:r>
    </w:p>
    <w:p w14:paraId="56EBD07C" w14:textId="7067A50F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main simulation loop runs for a certain nu</w:t>
      </w:r>
      <w:r w:rsidR="00734E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mber of iterations (epochs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1000).</w:t>
      </w:r>
    </w:p>
    <w:p w14:paraId="2FAA001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Within each iteration:</w:t>
      </w:r>
    </w:p>
    <w:p w14:paraId="27D21A12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cloudlet, a state representation is obtained.</w:t>
      </w:r>
    </w:p>
    <w:p w14:paraId="423EE25B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 action is selected using the Q-learning processor.</w:t>
      </w:r>
    </w:p>
    <w:p w14:paraId="017E9148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selected action is executed (i.e., the cloudlet is assigned to the VM corresponding to the action).</w:t>
      </w:r>
    </w:p>
    <w:p w14:paraId="6F9830EC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new state representation is obtained.</w:t>
      </w:r>
    </w:p>
    <w:p w14:paraId="3C99CFA9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reward is calculated based on the change in completion time between the old and new states.</w:t>
      </w:r>
    </w:p>
    <w:p w14:paraId="73C06A6C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Q-values are updated using the Q-learning update rule.</w:t>
      </w:r>
    </w:p>
    <w:p w14:paraId="37BF9DE2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After the simulation loop completes, the Q-table is printed.</w:t>
      </w:r>
    </w:p>
    <w:p w14:paraId="4D18A943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cloud task scheduling is performed using the WOA scheduler.</w:t>
      </w:r>
    </w:p>
    <w:p w14:paraId="46225817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simulation is started and stopped.</w:t>
      </w:r>
    </w:p>
    <w:p w14:paraId="2E9A41A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Finally, the results of the simulation (cloudlet status, completion times, costs, etc.) are printed.</w:t>
      </w:r>
    </w:p>
    <w:p w14:paraId="6ED5483B" w14:textId="44E59B1E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Datacenter Creation, VM Creation, Cloudlet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740F1DA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These methods create datacenters, VMs, and cloudlets with specified characteristics and parameters.</w:t>
      </w:r>
    </w:p>
    <w:p w14:paraId="618AF9C1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Printing Results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D54CEE7" w14:textId="676348E2" w:rsidR="002203B5" w:rsidRDefault="002203B5" w:rsidP="00734EE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Methods to print the results of the simulation, including cloudlet status, completion times, costs, etc.</w:t>
      </w:r>
    </w:p>
    <w:p w14:paraId="2017DC8E" w14:textId="77777777" w:rsidR="00734EE4" w:rsidRDefault="00734EE4">
      <w:pPr>
        <w:rPr>
          <w:b/>
          <w:bCs/>
          <w:sz w:val="28"/>
          <w:szCs w:val="28"/>
        </w:rPr>
      </w:pPr>
    </w:p>
    <w:p w14:paraId="1D16F924" w14:textId="0CCB38FB" w:rsidR="002203B5" w:rsidRPr="002203B5" w:rsidRDefault="002203B5">
      <w:pPr>
        <w:rPr>
          <w:b/>
          <w:bCs/>
          <w:sz w:val="28"/>
          <w:szCs w:val="28"/>
        </w:rPr>
      </w:pPr>
      <w:r w:rsidRPr="002203B5">
        <w:rPr>
          <w:b/>
          <w:bCs/>
          <w:sz w:val="28"/>
          <w:szCs w:val="28"/>
        </w:rPr>
        <w:t>Load Balancing</w:t>
      </w:r>
    </w:p>
    <w:p w14:paraId="54795E3B" w14:textId="77777777" w:rsidR="002203B5" w:rsidRDefault="002203B5" w:rsidP="002203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the provided code,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LB</w:t>
      </w:r>
      <w:r>
        <w:rPr>
          <w:rFonts w:ascii="Segoe UI" w:hAnsi="Segoe UI" w:cs="Segoe UI"/>
          <w:color w:val="0D0D0D"/>
        </w:rPr>
        <w:t xml:space="preserve"> stands for Load Balancing. It's calculated as the standard deviation of the execution times of cloudlets across different VMs. Here's how it's calculated:</w:t>
      </w:r>
    </w:p>
    <w:p w14:paraId="4F20E19D" w14:textId="77777777" w:rsidR="002203B5" w:rsidRDefault="002203B5" w:rsidP="002203B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Execution Time of VMs</w:t>
      </w:r>
      <w:r>
        <w:rPr>
          <w:rFonts w:ascii="Segoe UI" w:hAnsi="Segoe UI" w:cs="Segoe UI"/>
          <w:color w:val="0D0D0D"/>
        </w:rPr>
        <w:t>: For each VM, the total execution time of all cloudlets assigned to it is calculated.</w:t>
      </w:r>
    </w:p>
    <w:p w14:paraId="3B7C1841" w14:textId="77777777" w:rsidR="002203B5" w:rsidRDefault="002203B5" w:rsidP="002203B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Average Execution Time</w:t>
      </w:r>
      <w:r>
        <w:rPr>
          <w:rFonts w:ascii="Segoe UI" w:hAnsi="Segoe UI" w:cs="Segoe UI"/>
          <w:color w:val="0D0D0D"/>
        </w:rPr>
        <w:t>: The average execution time across all VMs is computed.</w:t>
      </w:r>
    </w:p>
    <w:p w14:paraId="22BB55C0" w14:textId="77777777" w:rsidR="002203B5" w:rsidRDefault="002203B5" w:rsidP="002203B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Load Balancing (LB)</w:t>
      </w:r>
      <w:r>
        <w:rPr>
          <w:rFonts w:ascii="Segoe UI" w:hAnsi="Segoe UI" w:cs="Segoe UI"/>
          <w:color w:val="0D0D0D"/>
        </w:rPr>
        <w:t>: LB is calculated as the square root of the average squared deviation of the execution times of cloudlets from the average execution time. This is a measure of how evenly the workload is distributed across the VMs. A lower LB value indicates better load balancing.</w:t>
      </w:r>
    </w:p>
    <w:p w14:paraId="37EC06AD" w14:textId="21C19C76" w:rsidR="002203B5" w:rsidRDefault="002203B5"/>
    <w:p w14:paraId="1B9C3229" w14:textId="77777777" w:rsidR="002203B5" w:rsidRDefault="002203B5">
      <w:r>
        <w:br w:type="page"/>
      </w:r>
    </w:p>
    <w:p w14:paraId="4D583EF5" w14:textId="09F9CF8E" w:rsidR="002203B5" w:rsidRPr="00734EE4" w:rsidRDefault="002203B5" w:rsidP="002203B5">
      <w:pPr>
        <w:rPr>
          <w:b/>
          <w:bCs/>
          <w:sz w:val="32"/>
          <w:szCs w:val="32"/>
        </w:rPr>
      </w:pPr>
      <w:r w:rsidRPr="002203B5">
        <w:rPr>
          <w:b/>
          <w:bCs/>
          <w:sz w:val="32"/>
          <w:szCs w:val="32"/>
        </w:rPr>
        <w:lastRenderedPageBreak/>
        <w:t>Algorithm 1:</w:t>
      </w:r>
    </w:p>
    <w:p w14:paraId="4D742395" w14:textId="77777777" w:rsidR="002203B5" w:rsidRPr="002203B5" w:rsidRDefault="002203B5" w:rsidP="002203B5">
      <w:r w:rsidRPr="002203B5">
        <w:t>1. Initialize CloudSim package and create necessary datacenters, broker, VMs, and cloudlets.</w:t>
      </w:r>
    </w:p>
    <w:p w14:paraId="7B85D827" w14:textId="77777777" w:rsidR="002203B5" w:rsidRPr="002203B5" w:rsidRDefault="002203B5" w:rsidP="002203B5">
      <w:r w:rsidRPr="002203B5">
        <w:t xml:space="preserve">    1.1. Initialize CloudSim with the desired parameters (number of users, simulation start time, etc.).</w:t>
      </w:r>
    </w:p>
    <w:p w14:paraId="58C245E1" w14:textId="77777777" w:rsidR="002203B5" w:rsidRPr="002203B5" w:rsidRDefault="002203B5" w:rsidP="002203B5">
      <w:r w:rsidRPr="002203B5">
        <w:t xml:space="preserve">    1.2. Create datacenters with different characteristics (e.g., low, medium, high).</w:t>
      </w:r>
    </w:p>
    <w:p w14:paraId="2FFFB05E" w14:textId="77777777" w:rsidR="002203B5" w:rsidRPr="002203B5" w:rsidRDefault="002203B5" w:rsidP="002203B5">
      <w:r w:rsidRPr="002203B5">
        <w:t xml:space="preserve">    1.3. Create a broker to manage the simulation.</w:t>
      </w:r>
    </w:p>
    <w:p w14:paraId="0A61774C" w14:textId="77777777" w:rsidR="002203B5" w:rsidRDefault="002203B5" w:rsidP="002203B5">
      <w:r w:rsidRPr="002203B5">
        <w:t xml:space="preserve">    1.4. Create VMs and cloudlets according to requirements.</w:t>
      </w:r>
    </w:p>
    <w:p w14:paraId="4C04ADE0" w14:textId="66C40E32" w:rsidR="002203B5" w:rsidRPr="002203B5" w:rsidRDefault="002203B5" w:rsidP="002203B5">
      <w:r w:rsidRPr="002203B5">
        <w:t>2. Initialize Q-learning processor.</w:t>
      </w:r>
    </w:p>
    <w:p w14:paraId="6A8F414A" w14:textId="77777777" w:rsidR="002203B5" w:rsidRPr="002203B5" w:rsidRDefault="002203B5" w:rsidP="002203B5">
      <w:r w:rsidRPr="002203B5">
        <w:t xml:space="preserve">    2.1. Define Q-learning parameters such as learning rate (alpha), discount factor (gamma), and exploration factor (epsilon).</w:t>
      </w:r>
    </w:p>
    <w:p w14:paraId="14C8A8B3" w14:textId="77777777" w:rsidR="002203B5" w:rsidRPr="002203B5" w:rsidRDefault="002203B5" w:rsidP="002203B5">
      <w:r w:rsidRPr="002203B5">
        <w:t xml:space="preserve">    2.2. Initialize an empty Q-table to store Q-values for state-action pairs.</w:t>
      </w:r>
    </w:p>
    <w:p w14:paraId="24F950C5" w14:textId="77777777" w:rsidR="002203B5" w:rsidRPr="002203B5" w:rsidRDefault="002203B5" w:rsidP="002203B5">
      <w:r w:rsidRPr="002203B5">
        <w:t>3. Train the Q-learning model.</w:t>
      </w:r>
    </w:p>
    <w:p w14:paraId="0B9C514A" w14:textId="77777777" w:rsidR="002203B5" w:rsidRPr="002203B5" w:rsidRDefault="002203B5" w:rsidP="002203B5">
      <w:r w:rsidRPr="002203B5">
        <w:t xml:space="preserve">    3.1. Repeat for a predefined number of iterations or until convergence:</w:t>
      </w:r>
    </w:p>
    <w:p w14:paraId="06E72E72" w14:textId="77777777" w:rsidR="002203B5" w:rsidRPr="002203B5" w:rsidRDefault="002203B5" w:rsidP="002203B5">
      <w:r w:rsidRPr="002203B5">
        <w:t xml:space="preserve">        3.1.1. For each cloudlet in the cloudlet list:</w:t>
      </w:r>
    </w:p>
    <w:p w14:paraId="6DED857B" w14:textId="77777777" w:rsidR="002203B5" w:rsidRPr="002203B5" w:rsidRDefault="002203B5" w:rsidP="002203B5">
      <w:r w:rsidRPr="002203B5">
        <w:t xml:space="preserve">            3.1.1.1. Get the current state representation of the cloudlet and its assigned VM.</w:t>
      </w:r>
    </w:p>
    <w:p w14:paraId="4C26B71E" w14:textId="77777777" w:rsidR="002203B5" w:rsidRPr="002203B5" w:rsidRDefault="002203B5" w:rsidP="002203B5">
      <w:r w:rsidRPr="002203B5">
        <w:t xml:space="preserve">            3.1.1.2. Select an action using an epsilon-greedy policy based on the current Q-values.</w:t>
      </w:r>
    </w:p>
    <w:p w14:paraId="044BE86C" w14:textId="77777777" w:rsidR="002203B5" w:rsidRPr="002203B5" w:rsidRDefault="002203B5" w:rsidP="002203B5">
      <w:r w:rsidRPr="002203B5">
        <w:t xml:space="preserve">            3.1.1.3. Execute the selected action by assigning the cloudlet to the corresponding VM.</w:t>
      </w:r>
    </w:p>
    <w:p w14:paraId="6F2027A3" w14:textId="77777777" w:rsidR="002203B5" w:rsidRPr="002203B5" w:rsidRDefault="002203B5" w:rsidP="002203B5">
      <w:r w:rsidRPr="002203B5">
        <w:t xml:space="preserve">            3.1.1.4. Obtain the new state representation after the action.</w:t>
      </w:r>
    </w:p>
    <w:p w14:paraId="3F9D7F17" w14:textId="77777777" w:rsidR="002203B5" w:rsidRPr="002203B5" w:rsidRDefault="002203B5" w:rsidP="002203B5">
      <w:r w:rsidRPr="002203B5">
        <w:t xml:space="preserve">            3.1.1.5. Calculate the reward based on the change in completion time between the old and new states.</w:t>
      </w:r>
    </w:p>
    <w:p w14:paraId="18217E55" w14:textId="77777777" w:rsidR="002203B5" w:rsidRPr="002203B5" w:rsidRDefault="002203B5" w:rsidP="002203B5">
      <w:r w:rsidRPr="002203B5">
        <w:t xml:space="preserve">            3.1.1.6. Update the Q-value of the current state-action pair using the Q-learning update rule.</w:t>
      </w:r>
    </w:p>
    <w:p w14:paraId="6B0A530B" w14:textId="77777777" w:rsidR="002203B5" w:rsidRPr="002203B5" w:rsidRDefault="002203B5" w:rsidP="002203B5">
      <w:r w:rsidRPr="002203B5">
        <w:t>4. Print the Q-table (optional).</w:t>
      </w:r>
    </w:p>
    <w:p w14:paraId="0620C08A" w14:textId="77777777" w:rsidR="002203B5" w:rsidRPr="002203B5" w:rsidRDefault="002203B5" w:rsidP="002203B5">
      <w:r w:rsidRPr="002203B5">
        <w:t xml:space="preserve">    4.1. Display the learned Q-values for each state-action pair.</w:t>
      </w:r>
    </w:p>
    <w:p w14:paraId="28AB2923" w14:textId="77777777" w:rsidR="002203B5" w:rsidRPr="002203B5" w:rsidRDefault="002203B5" w:rsidP="002203B5">
      <w:r w:rsidRPr="002203B5">
        <w:t>5. Schedule cloudlets using the WOA scheduler.</w:t>
      </w:r>
    </w:p>
    <w:p w14:paraId="4955F71C" w14:textId="77777777" w:rsidR="002203B5" w:rsidRPr="002203B5" w:rsidRDefault="002203B5" w:rsidP="002203B5">
      <w:r w:rsidRPr="002203B5">
        <w:t xml:space="preserve">    5.1. Pass the cloudlet list and VM list to the WOA scheduler for task scheduling.</w:t>
      </w:r>
    </w:p>
    <w:p w14:paraId="4DD4E4C5" w14:textId="77777777" w:rsidR="002203B5" w:rsidRPr="002203B5" w:rsidRDefault="002203B5" w:rsidP="002203B5">
      <w:r w:rsidRPr="002203B5">
        <w:t>6. Start the simulation.</w:t>
      </w:r>
    </w:p>
    <w:p w14:paraId="7B592DEF" w14:textId="77777777" w:rsidR="002203B5" w:rsidRPr="002203B5" w:rsidRDefault="002203B5" w:rsidP="002203B5">
      <w:r w:rsidRPr="002203B5">
        <w:t xml:space="preserve">    6.1. Begin the simulation using CloudSim.</w:t>
      </w:r>
    </w:p>
    <w:p w14:paraId="27442EE6" w14:textId="77777777" w:rsidR="002203B5" w:rsidRPr="002203B5" w:rsidRDefault="002203B5" w:rsidP="002203B5">
      <w:r w:rsidRPr="002203B5">
        <w:t xml:space="preserve">    6.2. Allow the simulation to run until completion.</w:t>
      </w:r>
    </w:p>
    <w:p w14:paraId="7B7A9A42" w14:textId="77777777" w:rsidR="002203B5" w:rsidRPr="002203B5" w:rsidRDefault="002203B5" w:rsidP="002203B5">
      <w:r w:rsidRPr="002203B5">
        <w:t>7. Print the simulation results.</w:t>
      </w:r>
    </w:p>
    <w:p w14:paraId="297CE311" w14:textId="77777777" w:rsidR="002203B5" w:rsidRPr="002203B5" w:rsidRDefault="002203B5" w:rsidP="002203B5">
      <w:r w:rsidRPr="002203B5">
        <w:t xml:space="preserve">    7.1. Retrieve the list of received cloudlets from the broker.</w:t>
      </w:r>
    </w:p>
    <w:p w14:paraId="371FDE37" w14:textId="77777777" w:rsidR="002203B5" w:rsidRPr="002203B5" w:rsidRDefault="002203B5" w:rsidP="002203B5">
      <w:r w:rsidRPr="002203B5">
        <w:lastRenderedPageBreak/>
        <w:t xml:space="preserve">    7.2. Print the details of each cloudlet including its ID, status, completion time, etc.</w:t>
      </w:r>
    </w:p>
    <w:p w14:paraId="6C64F319" w14:textId="77777777" w:rsidR="002203B5" w:rsidRDefault="002203B5" w:rsidP="002203B5">
      <w:r w:rsidRPr="002203B5">
        <w:t>End Algorithm</w:t>
      </w:r>
    </w:p>
    <w:p w14:paraId="5BA9D645" w14:textId="77777777" w:rsidR="002203B5" w:rsidRDefault="002203B5" w:rsidP="002203B5"/>
    <w:p w14:paraId="62AAC539" w14:textId="08767EA8" w:rsidR="002203B5" w:rsidRPr="002203B5" w:rsidRDefault="002203B5" w:rsidP="002203B5">
      <w:pPr>
        <w:rPr>
          <w:b/>
          <w:bCs/>
          <w:sz w:val="32"/>
          <w:szCs w:val="32"/>
        </w:rPr>
      </w:pPr>
      <w:r w:rsidRPr="002203B5">
        <w:rPr>
          <w:b/>
          <w:bCs/>
          <w:sz w:val="32"/>
          <w:szCs w:val="32"/>
        </w:rPr>
        <w:t>Algorithm 2</w:t>
      </w:r>
      <w:r>
        <w:rPr>
          <w:b/>
          <w:bCs/>
          <w:sz w:val="32"/>
          <w:szCs w:val="32"/>
        </w:rPr>
        <w:t>:</w:t>
      </w:r>
    </w:p>
    <w:p w14:paraId="26729FF4" w14:textId="77777777" w:rsidR="002203B5" w:rsidRDefault="002203B5" w:rsidP="002203B5"/>
    <w:p w14:paraId="424FB603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Setup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Prepare the cloud simulation environment with datacenters, VMs, and cloudlets.</w:t>
      </w:r>
    </w:p>
    <w:p w14:paraId="070661F1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Initialize Q-learning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Set up the Q-learning process with learning parameters and an empty Q-table.</w:t>
      </w:r>
    </w:p>
    <w:p w14:paraId="1AE80DA8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Train Q-learning model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36094DC" w14:textId="77777777" w:rsidR="002203B5" w:rsidRPr="002203B5" w:rsidRDefault="002203B5" w:rsidP="002203B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cloudlet:</w:t>
      </w:r>
    </w:p>
    <w:p w14:paraId="3B3BA9EB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Determine the current state.</w:t>
      </w:r>
    </w:p>
    <w:p w14:paraId="7AF268B8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an action based on the current state using an epsilon-greedy policy.</w:t>
      </w:r>
    </w:p>
    <w:p w14:paraId="40A85E91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Execute the action and observe the reward.</w:t>
      </w:r>
    </w:p>
    <w:p w14:paraId="1640C71B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Update the Q-value for the current state-action pair.</w:t>
      </w:r>
    </w:p>
    <w:p w14:paraId="4E2315E6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 Q-table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Display the learned Q-values.</w:t>
      </w:r>
    </w:p>
    <w:p w14:paraId="330BF026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Schedule cloudlets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a scheduler (e.g., WOA) to assign cloudlets to VMs.</w:t>
      </w:r>
    </w:p>
    <w:p w14:paraId="6C08A23E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Run simulation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the simulation and let it proceed.</w:t>
      </w:r>
    </w:p>
    <w:p w14:paraId="22450675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 results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Output the performance metrics, such as completion times for cloudlets.</w:t>
      </w:r>
    </w:p>
    <w:p w14:paraId="4D157990" w14:textId="77777777" w:rsidR="002203B5" w:rsidRPr="002203B5" w:rsidRDefault="002203B5" w:rsidP="00220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End of the process.</w:t>
      </w:r>
    </w:p>
    <w:p w14:paraId="5F4B43D3" w14:textId="4C5CFD6A" w:rsidR="002203B5" w:rsidRPr="002203B5" w:rsidRDefault="002203B5" w:rsidP="002203B5">
      <w:r w:rsidRPr="002203B5">
        <w:t>.</w:t>
      </w:r>
      <w:bookmarkStart w:id="0" w:name="_GoBack"/>
      <w:bookmarkEnd w:id="0"/>
    </w:p>
    <w:sectPr w:rsidR="002203B5" w:rsidRPr="0022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7502"/>
    <w:multiLevelType w:val="multilevel"/>
    <w:tmpl w:val="42D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C76D6"/>
    <w:multiLevelType w:val="multilevel"/>
    <w:tmpl w:val="8B4E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FE6714"/>
    <w:multiLevelType w:val="multilevel"/>
    <w:tmpl w:val="5510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9622D7"/>
    <w:multiLevelType w:val="multilevel"/>
    <w:tmpl w:val="B940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B5"/>
    <w:rsid w:val="002203B5"/>
    <w:rsid w:val="00734EE4"/>
    <w:rsid w:val="007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A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03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3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03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Banerjee</dc:creator>
  <cp:keywords/>
  <dc:description/>
  <cp:lastModifiedBy>Windows User</cp:lastModifiedBy>
  <cp:revision>2</cp:revision>
  <dcterms:created xsi:type="dcterms:W3CDTF">2024-03-20T06:12:00Z</dcterms:created>
  <dcterms:modified xsi:type="dcterms:W3CDTF">2024-03-20T10:26:00Z</dcterms:modified>
</cp:coreProperties>
</file>