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7360" w14:textId="0D5CC3E4" w:rsidR="00514010" w:rsidRDefault="00514010">
      <w:r>
        <w:t>Jarratt Schleehauf</w:t>
      </w:r>
    </w:p>
    <w:p w14:paraId="3AD3B42E" w14:textId="11208BA6" w:rsidR="00514010" w:rsidRDefault="00514010">
      <w:r>
        <w:t>06/26/22</w:t>
      </w:r>
    </w:p>
    <w:p w14:paraId="78156756" w14:textId="3FDB13CF" w:rsidR="00514010" w:rsidRDefault="00941AFD" w:rsidP="00941AFD">
      <w:pPr>
        <w:jc w:val="center"/>
      </w:pPr>
      <w:r w:rsidRPr="00941AFD">
        <w:t>M2 Capstone Project: Algorithms and Design in UML</w:t>
      </w:r>
    </w:p>
    <w:p w14:paraId="469157D0" w14:textId="50E2ADD0" w:rsidR="000C17CD" w:rsidRDefault="000C17CD" w:rsidP="000831E6"/>
    <w:p w14:paraId="6EACD518" w14:textId="5089B64C" w:rsidR="000831E6" w:rsidRPr="003C5278" w:rsidRDefault="000C17CD" w:rsidP="003C5278">
      <w:pPr>
        <w:rPr>
          <w:u w:val="single"/>
        </w:rPr>
      </w:pPr>
      <w:r w:rsidRPr="000C17CD">
        <w:rPr>
          <w:u w:val="single"/>
        </w:rPr>
        <w:t>ACTIVITY DIAGRAM</w:t>
      </w:r>
    </w:p>
    <w:p w14:paraId="4E37C173" w14:textId="77777777" w:rsidR="000831E6" w:rsidRDefault="000831E6" w:rsidP="000831E6">
      <w:pPr>
        <w:jc w:val="center"/>
      </w:pPr>
    </w:p>
    <w:p w14:paraId="7FCC998C" w14:textId="7E7716ED" w:rsidR="000831E6" w:rsidRDefault="000831E6" w:rsidP="000831E6">
      <w:pPr>
        <w:jc w:val="center"/>
      </w:pPr>
    </w:p>
    <w:p w14:paraId="0DD24119" w14:textId="18CC0E74" w:rsidR="000831E6" w:rsidRDefault="003C5278" w:rsidP="000831E6">
      <w:pPr>
        <w:jc w:val="center"/>
      </w:pPr>
      <w:r>
        <w:rPr>
          <w:noProof/>
        </w:rPr>
        <w:drawing>
          <wp:inline distT="0" distB="0" distL="0" distR="0" wp14:anchorId="67533BA6" wp14:editId="0EFE6587">
            <wp:extent cx="5943600" cy="52292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229225"/>
                    </a:xfrm>
                    <a:prstGeom prst="rect">
                      <a:avLst/>
                    </a:prstGeom>
                  </pic:spPr>
                </pic:pic>
              </a:graphicData>
            </a:graphic>
          </wp:inline>
        </w:drawing>
      </w:r>
    </w:p>
    <w:p w14:paraId="72F19FF0" w14:textId="77777777" w:rsidR="000831E6" w:rsidRDefault="000831E6" w:rsidP="000831E6">
      <w:pPr>
        <w:jc w:val="center"/>
      </w:pPr>
    </w:p>
    <w:p w14:paraId="03F5FCA9" w14:textId="77777777" w:rsidR="000831E6" w:rsidRDefault="000831E6" w:rsidP="000831E6">
      <w:pPr>
        <w:jc w:val="center"/>
      </w:pPr>
    </w:p>
    <w:p w14:paraId="5AA948CF" w14:textId="77777777" w:rsidR="000831E6" w:rsidRDefault="000831E6" w:rsidP="000831E6">
      <w:pPr>
        <w:jc w:val="center"/>
      </w:pPr>
    </w:p>
    <w:p w14:paraId="5F29B0CB" w14:textId="77777777" w:rsidR="000831E6" w:rsidRDefault="000831E6" w:rsidP="000831E6">
      <w:pPr>
        <w:jc w:val="center"/>
      </w:pPr>
    </w:p>
    <w:p w14:paraId="373A10D8" w14:textId="77777777" w:rsidR="000831E6" w:rsidRDefault="000831E6" w:rsidP="000831E6">
      <w:pPr>
        <w:jc w:val="center"/>
      </w:pPr>
    </w:p>
    <w:p w14:paraId="582613EF" w14:textId="77777777" w:rsidR="000831E6" w:rsidRDefault="000831E6" w:rsidP="000831E6">
      <w:pPr>
        <w:jc w:val="center"/>
      </w:pPr>
    </w:p>
    <w:p w14:paraId="3706F562" w14:textId="77777777" w:rsidR="000831E6" w:rsidRDefault="000831E6" w:rsidP="000831E6">
      <w:pPr>
        <w:jc w:val="center"/>
      </w:pPr>
    </w:p>
    <w:p w14:paraId="2C16CADF" w14:textId="77777777" w:rsidR="000831E6" w:rsidRDefault="000831E6" w:rsidP="000831E6">
      <w:pPr>
        <w:jc w:val="center"/>
      </w:pPr>
    </w:p>
    <w:p w14:paraId="6C152F9D" w14:textId="210085B9" w:rsidR="000831E6" w:rsidRDefault="00514010" w:rsidP="000831E6">
      <w:pPr>
        <w:jc w:val="center"/>
      </w:pPr>
      <w:r>
        <w:t xml:space="preserve"> </w:t>
      </w:r>
    </w:p>
    <w:p w14:paraId="03D08736" w14:textId="77777777" w:rsidR="000831E6" w:rsidRPr="000C17CD" w:rsidRDefault="000831E6" w:rsidP="000831E6">
      <w:pPr>
        <w:rPr>
          <w:u w:val="single"/>
        </w:rPr>
      </w:pPr>
      <w:r>
        <w:rPr>
          <w:u w:val="single"/>
        </w:rPr>
        <w:lastRenderedPageBreak/>
        <w:t>STRUCTURE DIAGRAM</w:t>
      </w:r>
    </w:p>
    <w:p w14:paraId="71DFC8C1" w14:textId="77777777" w:rsidR="000831E6" w:rsidRPr="000831E6" w:rsidRDefault="000831E6" w:rsidP="000831E6">
      <w:r w:rsidRPr="000C17CD">
        <w:drawing>
          <wp:inline distT="0" distB="0" distL="0" distR="0" wp14:anchorId="398765FA" wp14:editId="1A60009D">
            <wp:extent cx="5943600" cy="255658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51997" cy="2560200"/>
                    </a:xfrm>
                    <a:prstGeom prst="rect">
                      <a:avLst/>
                    </a:prstGeom>
                  </pic:spPr>
                </pic:pic>
              </a:graphicData>
            </a:graphic>
          </wp:inline>
        </w:drawing>
      </w:r>
    </w:p>
    <w:p w14:paraId="31257F69" w14:textId="77777777" w:rsidR="000831E6" w:rsidRDefault="000831E6" w:rsidP="000831E6">
      <w:pPr>
        <w:rPr>
          <w:u w:val="single"/>
        </w:rPr>
      </w:pPr>
    </w:p>
    <w:p w14:paraId="39967C44" w14:textId="265AEE3B" w:rsidR="00514010" w:rsidRPr="00937BAC" w:rsidRDefault="000831E6">
      <w:pPr>
        <w:rPr>
          <w:b/>
          <w:bCs/>
          <w:u w:val="single"/>
        </w:rPr>
      </w:pPr>
      <w:r w:rsidRPr="00937BAC">
        <w:rPr>
          <w:b/>
          <w:bCs/>
          <w:u w:val="single"/>
        </w:rPr>
        <w:t>Main Algorithm</w:t>
      </w:r>
    </w:p>
    <w:p w14:paraId="09722747" w14:textId="7B597A19" w:rsidR="000831E6" w:rsidRDefault="000831E6"/>
    <w:p w14:paraId="0A8C0E4A" w14:textId="53458DA6" w:rsidR="000831E6" w:rsidRDefault="000831E6">
      <w:r>
        <w:t>1. The user starts program.</w:t>
      </w:r>
    </w:p>
    <w:p w14:paraId="2E580820" w14:textId="023C7FE8" w:rsidR="000831E6" w:rsidRDefault="000831E6"/>
    <w:p w14:paraId="6603974F" w14:textId="4A5CDFC4" w:rsidR="000831E6" w:rsidRDefault="000831E6">
      <w:r>
        <w:t>2. Main menu of options is displayed.</w:t>
      </w:r>
    </w:p>
    <w:p w14:paraId="6DEE371E" w14:textId="2FD73ECE" w:rsidR="000831E6" w:rsidRDefault="000831E6">
      <w:r>
        <w:tab/>
        <w:t xml:space="preserve">a. </w:t>
      </w:r>
      <w:r w:rsidR="00565E05">
        <w:t>Study Deck</w:t>
      </w:r>
    </w:p>
    <w:p w14:paraId="6F913468" w14:textId="7061A366" w:rsidR="003C5278" w:rsidRDefault="003C5278">
      <w:r>
        <w:tab/>
        <w:t>b. Create Deck</w:t>
      </w:r>
    </w:p>
    <w:p w14:paraId="6CC679BC" w14:textId="621EB56F" w:rsidR="003C5278" w:rsidRDefault="003C5278">
      <w:r>
        <w:tab/>
        <w:t>c. Edit Deck</w:t>
      </w:r>
    </w:p>
    <w:p w14:paraId="4F2341CF" w14:textId="6E15CFDC" w:rsidR="003C5278" w:rsidRDefault="003C5278">
      <w:r>
        <w:tab/>
        <w:t>d. Delete Deck</w:t>
      </w:r>
    </w:p>
    <w:p w14:paraId="55D42966" w14:textId="48A9B8CB" w:rsidR="003C5278" w:rsidRDefault="003C5278">
      <w:r>
        <w:t xml:space="preserve">3. User selects action from Menu. </w:t>
      </w:r>
    </w:p>
    <w:p w14:paraId="32231B7D" w14:textId="07E258CA" w:rsidR="003C5278" w:rsidRDefault="003C5278"/>
    <w:p w14:paraId="1174F0B6" w14:textId="77777777" w:rsidR="003C5278" w:rsidRDefault="003C5278"/>
    <w:p w14:paraId="3B19F2FA" w14:textId="1995B24F" w:rsidR="003C5278" w:rsidRDefault="00BB49FD">
      <w:r>
        <w:t xml:space="preserve"> </w:t>
      </w:r>
      <w:r>
        <w:tab/>
        <w:t xml:space="preserve">a. </w:t>
      </w:r>
      <w:r w:rsidRPr="00937BAC">
        <w:rPr>
          <w:b/>
          <w:bCs/>
        </w:rPr>
        <w:t>Study Deck</w:t>
      </w:r>
      <w:r>
        <w:t xml:space="preserve"> </w:t>
      </w:r>
    </w:p>
    <w:p w14:paraId="7BDD8E02" w14:textId="40878033" w:rsidR="00BB49FD" w:rsidRDefault="00BB49FD">
      <w:r>
        <w:tab/>
      </w:r>
      <w:r>
        <w:tab/>
        <w:t xml:space="preserve">1. The user must then select a deck. </w:t>
      </w:r>
    </w:p>
    <w:p w14:paraId="294DE86A" w14:textId="63380EF8" w:rsidR="00BB49FD" w:rsidRDefault="00BB49FD">
      <w:r>
        <w:tab/>
      </w:r>
      <w:r>
        <w:tab/>
      </w:r>
      <w:r>
        <w:tab/>
        <w:t xml:space="preserve">a. a list is output of available decks. </w:t>
      </w:r>
    </w:p>
    <w:p w14:paraId="2A14943E" w14:textId="4ED2AA7A" w:rsidR="00BB49FD" w:rsidRDefault="00BB49FD" w:rsidP="00BB49FD">
      <w:pPr>
        <w:ind w:left="2160"/>
      </w:pPr>
      <w:r>
        <w:t xml:space="preserve">b. if no deck exists the user will be informed no decks </w:t>
      </w:r>
      <w:proofErr w:type="gramStart"/>
      <w:r>
        <w:t>available</w:t>
      </w:r>
      <w:proofErr w:type="gramEnd"/>
      <w:r>
        <w:t xml:space="preserve"> and the program will return to main menu. </w:t>
      </w:r>
    </w:p>
    <w:p w14:paraId="02E2E5A9" w14:textId="4837C91F" w:rsidR="00BB49FD" w:rsidRDefault="00BB49FD" w:rsidP="00BB49FD">
      <w:pPr>
        <w:ind w:left="2160"/>
      </w:pPr>
      <w:r>
        <w:t xml:space="preserve">c. the user will select from the list. </w:t>
      </w:r>
    </w:p>
    <w:p w14:paraId="1F2B86CD" w14:textId="35E2BE22" w:rsidR="00BB49FD" w:rsidRDefault="00BB49FD" w:rsidP="00BB49FD">
      <w:pPr>
        <w:ind w:left="2160"/>
      </w:pPr>
      <w:r>
        <w:t xml:space="preserve">d. using a case statement the </w:t>
      </w:r>
      <w:r w:rsidR="008649A1">
        <w:t>selected deck will be chosen and then run through the available cards in the deck.</w:t>
      </w:r>
    </w:p>
    <w:p w14:paraId="09140936" w14:textId="1E8AD976" w:rsidR="008649A1" w:rsidRDefault="008649A1" w:rsidP="008649A1">
      <w:r>
        <w:tab/>
      </w:r>
      <w:r>
        <w:tab/>
        <w:t xml:space="preserve">2. When the user selects a </w:t>
      </w:r>
      <w:proofErr w:type="gramStart"/>
      <w:r>
        <w:t>deck</w:t>
      </w:r>
      <w:proofErr w:type="gramEnd"/>
      <w:r>
        <w:t xml:space="preserve"> they are then given the option to reverse the order of which side of the card is shown to begin with, front or back. They also can shuffle the deck. </w:t>
      </w:r>
      <w:proofErr w:type="gramStart"/>
      <w:r>
        <w:t>Finally</w:t>
      </w:r>
      <w:proofErr w:type="gramEnd"/>
      <w:r>
        <w:t xml:space="preserve"> they can just start the program of cycling through the cards. </w:t>
      </w:r>
    </w:p>
    <w:p w14:paraId="4FC54E6C" w14:textId="5F5E54CE" w:rsidR="008649A1" w:rsidRDefault="008649A1" w:rsidP="008649A1"/>
    <w:p w14:paraId="40E85F4B" w14:textId="1A9BE53B" w:rsidR="008649A1" w:rsidRDefault="008649A1" w:rsidP="008649A1">
      <w:r>
        <w:tab/>
      </w:r>
      <w:r>
        <w:tab/>
      </w:r>
      <w:r>
        <w:tab/>
        <w:t>1. While the study program is running, the user can:</w:t>
      </w:r>
    </w:p>
    <w:p w14:paraId="69B5B5D7" w14:textId="5272979E" w:rsidR="008649A1" w:rsidRDefault="008649A1" w:rsidP="008649A1">
      <w:r>
        <w:tab/>
      </w:r>
      <w:r>
        <w:tab/>
      </w:r>
      <w:r>
        <w:tab/>
      </w:r>
      <w:r>
        <w:tab/>
        <w:t xml:space="preserve">a. </w:t>
      </w:r>
      <w:proofErr w:type="gramStart"/>
      <w:r>
        <w:t>go</w:t>
      </w:r>
      <w:proofErr w:type="gramEnd"/>
      <w:r>
        <w:t xml:space="preserve"> to next card</w:t>
      </w:r>
    </w:p>
    <w:p w14:paraId="112F7C51" w14:textId="59EADE00" w:rsidR="008649A1" w:rsidRDefault="008649A1" w:rsidP="008649A1">
      <w:r>
        <w:tab/>
      </w:r>
      <w:r>
        <w:tab/>
      </w:r>
      <w:r>
        <w:tab/>
      </w:r>
      <w:r>
        <w:tab/>
        <w:t xml:space="preserve">b. reverse </w:t>
      </w:r>
      <w:r w:rsidR="00473B67">
        <w:t>to the other side</w:t>
      </w:r>
    </w:p>
    <w:p w14:paraId="225387EF" w14:textId="162FED8F" w:rsidR="00473B67" w:rsidRDefault="00473B67" w:rsidP="008649A1">
      <w:r>
        <w:tab/>
      </w:r>
      <w:r>
        <w:tab/>
      </w:r>
      <w:r>
        <w:tab/>
      </w:r>
      <w:r>
        <w:tab/>
        <w:t>c. Hide card from deck</w:t>
      </w:r>
    </w:p>
    <w:p w14:paraId="47B948D0" w14:textId="57D6293E" w:rsidR="00473B67" w:rsidRDefault="00473B67" w:rsidP="008649A1">
      <w:r>
        <w:lastRenderedPageBreak/>
        <w:tab/>
      </w:r>
      <w:r>
        <w:tab/>
      </w:r>
      <w:r>
        <w:tab/>
      </w:r>
      <w:r>
        <w:tab/>
        <w:t>d. quit to main menu</w:t>
      </w:r>
    </w:p>
    <w:p w14:paraId="4DF923E3" w14:textId="69E298AC" w:rsidR="00473B67" w:rsidRDefault="00473B67" w:rsidP="008649A1"/>
    <w:p w14:paraId="3507FD30" w14:textId="1B640240" w:rsidR="00473B67" w:rsidRDefault="00473B67" w:rsidP="008649A1">
      <w:r>
        <w:tab/>
        <w:t xml:space="preserve">b. </w:t>
      </w:r>
      <w:r w:rsidRPr="00937BAC">
        <w:rPr>
          <w:b/>
          <w:bCs/>
        </w:rPr>
        <w:t>Create a Deck</w:t>
      </w:r>
    </w:p>
    <w:p w14:paraId="66B722B2" w14:textId="6F6F144E" w:rsidR="00473B67" w:rsidRDefault="00473B67" w:rsidP="008649A1">
      <w:r>
        <w:tab/>
      </w:r>
      <w:r>
        <w:tab/>
        <w:t xml:space="preserve">1. The user is prompted to name the deck. </w:t>
      </w:r>
    </w:p>
    <w:p w14:paraId="136ADBBD" w14:textId="56226940" w:rsidR="00473B67" w:rsidRDefault="00473B67" w:rsidP="008649A1">
      <w:r>
        <w:tab/>
      </w:r>
      <w:r>
        <w:tab/>
        <w:t xml:space="preserve">2. A deck is created with the name given by the user. </w:t>
      </w:r>
    </w:p>
    <w:p w14:paraId="012C968B" w14:textId="7DE3C517" w:rsidR="00473B67" w:rsidRDefault="00473B67" w:rsidP="008649A1">
      <w:r>
        <w:tab/>
      </w:r>
      <w:r>
        <w:tab/>
      </w:r>
      <w:r>
        <w:tab/>
        <w:t xml:space="preserve">a. the user then begins creating cards to fill the deck. </w:t>
      </w:r>
    </w:p>
    <w:p w14:paraId="260CFDCA" w14:textId="68EB1054" w:rsidR="00473B67" w:rsidRDefault="00473B67" w:rsidP="008649A1">
      <w:r>
        <w:tab/>
      </w:r>
      <w:r>
        <w:tab/>
        <w:t xml:space="preserve">3. the user is prompted to enter a string for the front of the card. </w:t>
      </w:r>
    </w:p>
    <w:p w14:paraId="1CDE4C92" w14:textId="6A9355E5" w:rsidR="00473B67" w:rsidRDefault="00473B67" w:rsidP="008649A1">
      <w:r>
        <w:tab/>
      </w:r>
      <w:r>
        <w:tab/>
        <w:t>4. The user is then prompted to enter a string for the back of the card.</w:t>
      </w:r>
    </w:p>
    <w:p w14:paraId="315325CF" w14:textId="105FA9B5" w:rsidR="00473B67" w:rsidRDefault="00473B67" w:rsidP="008649A1">
      <w:r>
        <w:tab/>
      </w:r>
      <w:r>
        <w:tab/>
        <w:t xml:space="preserve">5. the user is prompted if they want to create next </w:t>
      </w:r>
      <w:proofErr w:type="gramStart"/>
      <w:r>
        <w:t>card, or</w:t>
      </w:r>
      <w:proofErr w:type="gramEnd"/>
      <w:r>
        <w:t xml:space="preserve"> finalize creating. </w:t>
      </w:r>
    </w:p>
    <w:p w14:paraId="40FE2F50" w14:textId="6FA27B92" w:rsidR="00473B67" w:rsidRDefault="00473B67" w:rsidP="008649A1">
      <w:r>
        <w:tab/>
      </w:r>
      <w:r>
        <w:tab/>
        <w:t xml:space="preserve">6. When the user </w:t>
      </w:r>
      <w:r w:rsidR="00B47585">
        <w:t xml:space="preserve">chooses to finalize creating the deck, the program returns to main menu. </w:t>
      </w:r>
    </w:p>
    <w:p w14:paraId="476B81A1" w14:textId="206A0D5E" w:rsidR="00B47585" w:rsidRDefault="00B47585" w:rsidP="008649A1">
      <w:r>
        <w:tab/>
      </w:r>
    </w:p>
    <w:p w14:paraId="1F8F87F2" w14:textId="54D686D2" w:rsidR="00B47585" w:rsidRDefault="00B47585" w:rsidP="008649A1">
      <w:r>
        <w:tab/>
        <w:t xml:space="preserve">c. </w:t>
      </w:r>
      <w:r w:rsidRPr="00937BAC">
        <w:rPr>
          <w:b/>
          <w:bCs/>
        </w:rPr>
        <w:t>Edit Deck</w:t>
      </w:r>
    </w:p>
    <w:p w14:paraId="44FF17CE" w14:textId="30E55382" w:rsidR="00B47585" w:rsidRDefault="00B47585" w:rsidP="008649A1">
      <w:r>
        <w:tab/>
      </w:r>
      <w:r>
        <w:tab/>
        <w:t xml:space="preserve">1. Available decks are displayed to the </w:t>
      </w:r>
      <w:proofErr w:type="gramStart"/>
      <w:r>
        <w:t>user</w:t>
      </w:r>
      <w:proofErr w:type="gramEnd"/>
      <w:r>
        <w:t xml:space="preserve"> and they must choose one to edit. </w:t>
      </w:r>
    </w:p>
    <w:p w14:paraId="68C15F84" w14:textId="6E29F1AB" w:rsidR="00B47585" w:rsidRDefault="00B47585" w:rsidP="008649A1">
      <w:r>
        <w:tab/>
      </w:r>
      <w:r>
        <w:tab/>
      </w:r>
      <w:r>
        <w:tab/>
        <w:t>a. If none are available, the program will prompt user no decks exist and exit to main menu.</w:t>
      </w:r>
    </w:p>
    <w:p w14:paraId="42496EE4" w14:textId="5A29248E" w:rsidR="00473B67" w:rsidRDefault="00473B67" w:rsidP="008649A1"/>
    <w:p w14:paraId="776C4A1A" w14:textId="036236B3" w:rsidR="00B47585" w:rsidRDefault="00B47585" w:rsidP="008649A1">
      <w:r>
        <w:tab/>
      </w:r>
      <w:r>
        <w:tab/>
        <w:t>2. After choosing a deck, the cards in the deck will be cycled through.</w:t>
      </w:r>
    </w:p>
    <w:p w14:paraId="69D92B78" w14:textId="5D4C3FD9" w:rsidR="00B47585" w:rsidRDefault="00B47585" w:rsidP="008649A1">
      <w:r>
        <w:tab/>
      </w:r>
      <w:r>
        <w:tab/>
      </w:r>
      <w:r>
        <w:tab/>
        <w:t xml:space="preserve">a. In edit mode, the user is shown the front and back of the card and they can then choose to delete the card, or edit the front or back, or go to next card, or finish editing and go to main menu. </w:t>
      </w:r>
    </w:p>
    <w:p w14:paraId="513A5AFF" w14:textId="68F45E6A" w:rsidR="00B47585" w:rsidRDefault="00B47585" w:rsidP="008649A1">
      <w:r>
        <w:tab/>
      </w:r>
      <w:r>
        <w:tab/>
      </w:r>
    </w:p>
    <w:p w14:paraId="01D6E978" w14:textId="49B06B8E" w:rsidR="00B47585" w:rsidRDefault="00B47585" w:rsidP="008649A1">
      <w:r>
        <w:tab/>
        <w:t xml:space="preserve">d. </w:t>
      </w:r>
      <w:r w:rsidR="00937BAC" w:rsidRPr="00937BAC">
        <w:rPr>
          <w:b/>
          <w:bCs/>
        </w:rPr>
        <w:t>Delete deck</w:t>
      </w:r>
      <w:r w:rsidR="00937BAC">
        <w:t xml:space="preserve">. </w:t>
      </w:r>
    </w:p>
    <w:p w14:paraId="3F1FF6DD" w14:textId="1064FAC9" w:rsidR="00937BAC" w:rsidRDefault="00937BAC" w:rsidP="008649A1">
      <w:r>
        <w:tab/>
      </w:r>
      <w:r>
        <w:tab/>
        <w:t xml:space="preserve">a. after selecting this option the user will be shown available decks to delete. </w:t>
      </w:r>
    </w:p>
    <w:p w14:paraId="0CF5B9C7" w14:textId="3173B7CC" w:rsidR="00937BAC" w:rsidRDefault="00937BAC" w:rsidP="008649A1">
      <w:r>
        <w:tab/>
      </w:r>
      <w:r>
        <w:tab/>
        <w:t>b. After selecting the deck, the deck will be deleted.</w:t>
      </w:r>
    </w:p>
    <w:p w14:paraId="3F5EEA2C" w14:textId="68BA874A" w:rsidR="00937BAC" w:rsidRDefault="00937BAC" w:rsidP="008649A1">
      <w:r>
        <w:tab/>
      </w:r>
      <w:r>
        <w:tab/>
        <w:t xml:space="preserve">c. The deck list will be updated and prompt the user with the new list. </w:t>
      </w:r>
    </w:p>
    <w:p w14:paraId="56E50B9B" w14:textId="46723021" w:rsidR="00937BAC" w:rsidRDefault="00937BAC" w:rsidP="008649A1">
      <w:r>
        <w:tab/>
      </w:r>
      <w:r>
        <w:tab/>
        <w:t xml:space="preserve">d. the user can delete another deck from the list or exit to the main menu. </w:t>
      </w:r>
    </w:p>
    <w:p w14:paraId="25AD3011" w14:textId="77777777" w:rsidR="00937BAC" w:rsidRDefault="00937BAC" w:rsidP="008649A1"/>
    <w:p w14:paraId="7B24C87E" w14:textId="4D2C7AD7" w:rsidR="00B47585" w:rsidRDefault="00B47585" w:rsidP="008649A1"/>
    <w:p w14:paraId="3E7167B1" w14:textId="77777777" w:rsidR="00B47585" w:rsidRDefault="00B47585" w:rsidP="008649A1"/>
    <w:p w14:paraId="6E74914A" w14:textId="02014490" w:rsidR="00B47585" w:rsidRDefault="00B47585" w:rsidP="008649A1">
      <w:r>
        <w:tab/>
      </w:r>
      <w:r>
        <w:tab/>
      </w:r>
      <w:r>
        <w:tab/>
      </w:r>
    </w:p>
    <w:p w14:paraId="73C1C336" w14:textId="6B6AF3EA" w:rsidR="00473B67" w:rsidRDefault="00473B67" w:rsidP="008649A1"/>
    <w:p w14:paraId="011C373F" w14:textId="777C8D40" w:rsidR="00473B67" w:rsidRDefault="00473B67" w:rsidP="008649A1"/>
    <w:p w14:paraId="7F96FADA" w14:textId="7A276AC7" w:rsidR="008649A1" w:rsidRDefault="008649A1" w:rsidP="008649A1">
      <w:r>
        <w:tab/>
      </w:r>
      <w:r>
        <w:tab/>
      </w:r>
      <w:r>
        <w:tab/>
      </w:r>
    </w:p>
    <w:sectPr w:rsidR="008649A1" w:rsidSect="006C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10"/>
    <w:rsid w:val="000831E6"/>
    <w:rsid w:val="000C17CD"/>
    <w:rsid w:val="003C5278"/>
    <w:rsid w:val="00473B67"/>
    <w:rsid w:val="00514010"/>
    <w:rsid w:val="00565E05"/>
    <w:rsid w:val="006C1150"/>
    <w:rsid w:val="00711A65"/>
    <w:rsid w:val="008649A1"/>
    <w:rsid w:val="00937BAC"/>
    <w:rsid w:val="00941AFD"/>
    <w:rsid w:val="00B47585"/>
    <w:rsid w:val="00BB49FD"/>
    <w:rsid w:val="00E6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0DAFF"/>
  <w15:chartTrackingRefBased/>
  <w15:docId w15:val="{BF3A5E03-B00A-2146-84DC-547724BF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Jarratt Schleehauf</dc:creator>
  <cp:keywords/>
  <dc:description/>
  <cp:lastModifiedBy>Jarratt Schleehauf</cp:lastModifiedBy>
  <cp:revision>2</cp:revision>
  <dcterms:created xsi:type="dcterms:W3CDTF">2022-06-27T04:34:00Z</dcterms:created>
  <dcterms:modified xsi:type="dcterms:W3CDTF">2022-06-27T06:54:00Z</dcterms:modified>
</cp:coreProperties>
</file>