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880F" w14:textId="77777777" w:rsidR="00AC640E" w:rsidRPr="000C338B" w:rsidRDefault="00AC640E" w:rsidP="00AC640E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48D8724D" w14:textId="77777777" w:rsidR="00AC640E" w:rsidRPr="0069175B" w:rsidRDefault="00AC640E" w:rsidP="00AC640E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32A5DF6C" w14:textId="77777777" w:rsidR="00AC640E" w:rsidRDefault="00AC640E" w:rsidP="00AC640E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2078F7D8" w14:textId="77777777" w:rsidR="00AC640E" w:rsidRDefault="00AC640E" w:rsidP="00AC640E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5BC8E97E" w14:textId="77777777" w:rsidR="00AC640E" w:rsidRDefault="00AC640E" w:rsidP="00AC640E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5B26050" w14:textId="77777777" w:rsidR="00AC640E" w:rsidRDefault="00AC640E" w:rsidP="00AC640E"/>
    <w:p w14:paraId="6725B939" w14:textId="77777777" w:rsidR="00AC640E" w:rsidRPr="0069175B" w:rsidRDefault="00AC640E" w:rsidP="00AC640E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2D3FA995" w14:textId="77777777" w:rsidR="00AC640E" w:rsidRDefault="00AC640E" w:rsidP="00AC640E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7E5985DA" w14:textId="77777777" w:rsidR="00AC640E" w:rsidRDefault="00AC640E" w:rsidP="00AC640E">
      <w:pPr>
        <w:pStyle w:val="ListParagraph"/>
        <w:numPr>
          <w:ilvl w:val="0"/>
          <w:numId w:val="2"/>
        </w:numPr>
      </w:pPr>
      <w:r>
        <w:t xml:space="preserve">Age Group = </w:t>
      </w:r>
      <w:r w:rsidRPr="00800B69">
        <w:t>if [Age] &lt; 20 then "&lt; 20" else if [Age] &lt; 36 then "20 - 35" else if [Age] &lt; 51 then "36 - 50" else "&gt; 50"</w:t>
      </w:r>
    </w:p>
    <w:p w14:paraId="4B70FC66" w14:textId="77777777" w:rsidR="00AC640E" w:rsidRDefault="00AC640E" w:rsidP="00AC640E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[Age Group] = "&lt; 20" then 1 else if [Age Group] = "20 - 35" then 2 else if [Age Group] = "36 - 50" then 3 else 4</w:t>
      </w:r>
    </w:p>
    <w:p w14:paraId="488FA6CD" w14:textId="77777777" w:rsidR="00AC640E" w:rsidRDefault="00AC640E" w:rsidP="00AC640E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</w:p>
    <w:p w14:paraId="49FEE6D5" w14:textId="77777777" w:rsidR="00AC640E" w:rsidRDefault="00AC640E" w:rsidP="00AC640E"/>
    <w:p w14:paraId="52EA437B" w14:textId="77777777" w:rsidR="00AC640E" w:rsidRPr="0069175B" w:rsidRDefault="00AC640E" w:rsidP="00AC640E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002BB82E" w14:textId="77777777" w:rsidR="00AC640E" w:rsidRDefault="00AC640E" w:rsidP="00AC640E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28455ECE" w14:textId="77777777" w:rsidR="00AC640E" w:rsidRDefault="00AC640E" w:rsidP="00AC640E">
      <w:pPr>
        <w:pStyle w:val="ListParagraph"/>
        <w:numPr>
          <w:ilvl w:val="0"/>
          <w:numId w:val="3"/>
        </w:numPr>
      </w:pPr>
      <w:r>
        <w:t>Tenure Group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0852D11E" w14:textId="77777777" w:rsidR="00AC640E" w:rsidRDefault="00AC640E" w:rsidP="00AC640E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= "&lt; 6 Months" then 1 else if [</w:t>
      </w:r>
      <w:proofErr w:type="spellStart"/>
      <w:r>
        <w:t>Tenure_in_Months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>
        <w:t>Tenure_in_Months</w:t>
      </w:r>
      <w:proofErr w:type="spellEnd"/>
      <w:r>
        <w:t>] = "12-18 Months" then 3 else if [</w:t>
      </w:r>
      <w:proofErr w:type="spellStart"/>
      <w:r>
        <w:t>Tenure_in_Months</w:t>
      </w:r>
      <w:proofErr w:type="spellEnd"/>
      <w:r>
        <w:t>] = "18-24 Months " then 4 else 5</w:t>
      </w:r>
    </w:p>
    <w:p w14:paraId="6C2D2A50" w14:textId="77777777" w:rsidR="00AC640E" w:rsidRPr="00EF60BF" w:rsidRDefault="00AC640E" w:rsidP="00AC640E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r>
        <w:t>TenureGrpSorting</w:t>
      </w:r>
      <w:proofErr w:type="spellEnd"/>
      <w:r>
        <w:t xml:space="preserve">  </w:t>
      </w:r>
    </w:p>
    <w:p w14:paraId="1BBD24AB" w14:textId="77777777" w:rsidR="00AC640E" w:rsidRDefault="00AC640E" w:rsidP="00AC640E">
      <w:pPr>
        <w:rPr>
          <w:b/>
          <w:bCs/>
          <w:sz w:val="28"/>
          <w:szCs w:val="28"/>
        </w:rPr>
      </w:pPr>
    </w:p>
    <w:p w14:paraId="42347349" w14:textId="77777777" w:rsidR="00AC640E" w:rsidRPr="0069175B" w:rsidRDefault="00AC640E" w:rsidP="00AC640E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71379614" w14:textId="77777777" w:rsidR="00AC640E" w:rsidRDefault="00AC640E" w:rsidP="00AC640E">
      <w:pPr>
        <w:pStyle w:val="ListParagraph"/>
        <w:numPr>
          <w:ilvl w:val="0"/>
          <w:numId w:val="4"/>
        </w:numPr>
      </w:pPr>
      <w:r>
        <w:t>Unpivot services columns</w:t>
      </w:r>
    </w:p>
    <w:p w14:paraId="7C855FF1" w14:textId="77777777" w:rsidR="00AC640E" w:rsidRDefault="00AC640E" w:rsidP="00AC640E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23BEA94C" w14:textId="77777777" w:rsidR="00AC640E" w:rsidRDefault="00AC640E" w:rsidP="00AC640E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64718F1D" w14:textId="77777777" w:rsidR="00AC640E" w:rsidRDefault="00AC640E" w:rsidP="00AC640E">
      <w:pPr>
        <w:pStyle w:val="ListParagraph"/>
        <w:numPr>
          <w:ilvl w:val="1"/>
          <w:numId w:val="4"/>
        </w:numPr>
      </w:pPr>
      <w:r>
        <w:t>Value &gt;&gt; Status</w:t>
      </w:r>
    </w:p>
    <w:p w14:paraId="188F70FA" w14:textId="77777777" w:rsidR="00844D17" w:rsidRDefault="00844D17"/>
    <w:sectPr w:rsidR="0084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0E"/>
    <w:rsid w:val="00844D17"/>
    <w:rsid w:val="00A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9B20"/>
  <w15:chartTrackingRefBased/>
  <w15:docId w15:val="{287A2638-E146-49FB-BA5B-32FBF026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0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Mandal</dc:creator>
  <cp:keywords/>
  <dc:description/>
  <cp:lastModifiedBy>Arka Mandal</cp:lastModifiedBy>
  <cp:revision>1</cp:revision>
  <dcterms:created xsi:type="dcterms:W3CDTF">2024-07-30T07:15:00Z</dcterms:created>
  <dcterms:modified xsi:type="dcterms:W3CDTF">2024-07-30T07:16:00Z</dcterms:modified>
</cp:coreProperties>
</file>