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57FF" w14:textId="294B9A8F" w:rsidR="005C4792" w:rsidRDefault="00E461F5" w:rsidP="005C4792">
      <w:r>
        <w:rPr>
          <w:noProof/>
        </w:rPr>
        <w:drawing>
          <wp:inline distT="0" distB="0" distL="0" distR="0" wp14:anchorId="54752DB9" wp14:editId="057FDFF5">
            <wp:extent cx="5279851" cy="4752975"/>
            <wp:effectExtent l="0" t="0" r="0" b="0"/>
            <wp:docPr id="11880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1626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851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BC81" w14:textId="77777777" w:rsidR="00BD7B4B" w:rsidRDefault="00BD7B4B" w:rsidP="005C4792"/>
    <w:p w14:paraId="4B768F3C" w14:textId="2AE966E5" w:rsidR="00BD7B4B" w:rsidRDefault="00BD7B4B" w:rsidP="005C4792">
      <w:r>
        <w:rPr>
          <w:noProof/>
        </w:rPr>
        <w:drawing>
          <wp:inline distT="0" distB="0" distL="0" distR="0" wp14:anchorId="571D21E0" wp14:editId="614CDF52">
            <wp:extent cx="5731510" cy="1974850"/>
            <wp:effectExtent l="0" t="0" r="2540" b="6350"/>
            <wp:docPr id="1200411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1362" name="Picture 1200411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EC96" w14:textId="77777777" w:rsidR="00F660FE" w:rsidRDefault="00F660FE" w:rsidP="005C4792"/>
    <w:p w14:paraId="1DEF1C2B" w14:textId="384D36D4" w:rsidR="00F660FE" w:rsidRDefault="00F660FE" w:rsidP="005C4792">
      <w:r>
        <w:rPr>
          <w:noProof/>
        </w:rPr>
        <w:drawing>
          <wp:inline distT="0" distB="0" distL="0" distR="0" wp14:anchorId="053D2FAC" wp14:editId="34D0D0F8">
            <wp:extent cx="887993" cy="1124107"/>
            <wp:effectExtent l="0" t="0" r="7620" b="0"/>
            <wp:docPr id="16058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0315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99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FC"/>
    <w:rsid w:val="00031F94"/>
    <w:rsid w:val="00184535"/>
    <w:rsid w:val="001B2C12"/>
    <w:rsid w:val="003D0C1F"/>
    <w:rsid w:val="004C2E07"/>
    <w:rsid w:val="005C4792"/>
    <w:rsid w:val="005E1948"/>
    <w:rsid w:val="007258FC"/>
    <w:rsid w:val="008E2191"/>
    <w:rsid w:val="009E0C8D"/>
    <w:rsid w:val="00BD7B4B"/>
    <w:rsid w:val="00C33EE4"/>
    <w:rsid w:val="00CB59CE"/>
    <w:rsid w:val="00E461F5"/>
    <w:rsid w:val="00EC38F4"/>
    <w:rsid w:val="00F660FE"/>
    <w:rsid w:val="00F9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8D33"/>
  <w15:chartTrackingRefBased/>
  <w15:docId w15:val="{88CEC6DD-D80D-47B7-BAE7-2CE919C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Paul</dc:creator>
  <cp:keywords/>
  <dc:description/>
  <cp:lastModifiedBy>Arka Paul</cp:lastModifiedBy>
  <cp:revision>18</cp:revision>
  <dcterms:created xsi:type="dcterms:W3CDTF">2026-02-26T12:18:00Z</dcterms:created>
  <dcterms:modified xsi:type="dcterms:W3CDTF">2026-04-13T20:12:00Z</dcterms:modified>
</cp:coreProperties>
</file>