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6FE86" w14:textId="77777777" w:rsidR="00DC02BE" w:rsidRDefault="00B754A9">
      <w:r w:rsidRPr="00B754A9">
        <w:t xml:space="preserve">Tum </w:t>
      </w:r>
      <w:proofErr w:type="spellStart"/>
      <w:r w:rsidRPr="00B754A9">
        <w:t>chutiye</w:t>
      </w:r>
      <w:proofErr w:type="spellEnd"/>
      <w:r w:rsidRPr="00B754A9">
        <w:t xml:space="preserve"> </w:t>
      </w:r>
      <w:proofErr w:type="spellStart"/>
      <w:r w:rsidRPr="00B754A9">
        <w:t>nahi</w:t>
      </w:r>
      <w:proofErr w:type="spellEnd"/>
      <w:r w:rsidRPr="00B754A9">
        <w:t xml:space="preserve"> ho!</w:t>
      </w:r>
      <w:bookmarkStart w:id="0" w:name="_GoBack"/>
      <w:bookmarkEnd w:id="0"/>
    </w:p>
    <w:sectPr w:rsidR="00DC0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A9"/>
    <w:rsid w:val="001973A9"/>
    <w:rsid w:val="00B754A9"/>
    <w:rsid w:val="00EB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D70B"/>
  <w15:chartTrackingRefBased/>
  <w15:docId w15:val="{1557B88D-508E-41F1-807F-BB4DA871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Arkadeep Hajra</dc:creator>
  <cp:keywords/>
  <dc:description/>
  <cp:lastModifiedBy>Arkadeep Hajra</cp:lastModifiedBy>
  <cp:revision>1</cp:revision>
  <dcterms:created xsi:type="dcterms:W3CDTF">2019-01-25T19:43:00Z</dcterms:created>
  <dcterms:modified xsi:type="dcterms:W3CDTF">2019-01-25T19:51:00Z</dcterms:modified>
</cp:coreProperties>
</file>