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qweqweqwe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aria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1234567876525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kurmod@gmail.com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asdasdasdqwe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qweqadfvdgb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komproy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2024-07-22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2024-07-22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["12312312123123"]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["123123123"]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2024-07-22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2024-07-22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