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6EB1" w14:textId="77777777" w:rsidR="004F1D0A" w:rsidRDefault="004F1D0A" w:rsidP="004F1D0A">
      <w:pPr>
        <w:jc w:val="right"/>
      </w:pPr>
      <w:r>
        <w:t>Angela Smiley</w:t>
      </w:r>
    </w:p>
    <w:p w14:paraId="0014692D" w14:textId="77777777" w:rsidR="004F1D0A" w:rsidRDefault="004F1D0A" w:rsidP="004F1D0A">
      <w:pPr>
        <w:jc w:val="right"/>
      </w:pPr>
      <w:r>
        <w:t>CS 6460: Educational Technology</w:t>
      </w:r>
    </w:p>
    <w:p w14:paraId="2A1393E7" w14:textId="77777777" w:rsidR="004F1D0A" w:rsidRDefault="004F1D0A" w:rsidP="004F1D0A">
      <w:pPr>
        <w:jc w:val="right"/>
      </w:pPr>
      <w:r>
        <w:t>Progress Report</w:t>
      </w:r>
      <w:r w:rsidR="009C5693">
        <w:t xml:space="preserve"> (2015/10/24)</w:t>
      </w:r>
      <w:r>
        <w:t xml:space="preserve">: </w:t>
      </w:r>
      <w:r w:rsidRPr="00DE3BA3">
        <w:rPr>
          <w:b/>
        </w:rPr>
        <w:t>omscs-advisor</w:t>
      </w:r>
    </w:p>
    <w:p w14:paraId="4C1DD35E" w14:textId="77777777" w:rsidR="004F1D0A" w:rsidRDefault="004F1D0A" w:rsidP="004F1D0A"/>
    <w:p w14:paraId="2F42AB72" w14:textId="77777777" w:rsidR="004F1D0A" w:rsidRPr="00DD0745" w:rsidRDefault="004F1D0A" w:rsidP="004F1D0A">
      <w:pPr>
        <w:rPr>
          <w:b/>
        </w:rPr>
      </w:pPr>
      <w:r>
        <w:rPr>
          <w:b/>
        </w:rPr>
        <w:t>Project recap</w:t>
      </w:r>
    </w:p>
    <w:p w14:paraId="2BB7F647" w14:textId="77777777" w:rsidR="004F1D0A" w:rsidRDefault="004F1D0A" w:rsidP="004F1D0A"/>
    <w:p w14:paraId="4B6FCEAB" w14:textId="77777777" w:rsidR="00884041" w:rsidRDefault="004F1D0A" w:rsidP="004F1D0A">
      <w:r>
        <w:t xml:space="preserve">Advising in the OMSCS program currently relies on two unofficial pathways: the Unofficial Course Review Spreadsheet and individual inquiries on the Google+ group.  The goal of this project is to create a web application that will make the advising process </w:t>
      </w:r>
      <w:r w:rsidRPr="00DD0745">
        <w:rPr>
          <w:i/>
        </w:rPr>
        <w:t>scalable</w:t>
      </w:r>
      <w:r>
        <w:t xml:space="preserve"> and </w:t>
      </w:r>
      <w:r w:rsidRPr="00DD0745">
        <w:rPr>
          <w:i/>
        </w:rPr>
        <w:t>repeatable</w:t>
      </w:r>
      <w:r>
        <w:t xml:space="preserve"> by organizing course reviews and suggesting courses to students.</w:t>
      </w:r>
    </w:p>
    <w:p w14:paraId="1B585DE6" w14:textId="77777777" w:rsidR="009C5693" w:rsidRDefault="009C5693" w:rsidP="004F1D0A"/>
    <w:p w14:paraId="281709FC" w14:textId="77777777" w:rsidR="009C5693" w:rsidRPr="009C5693" w:rsidRDefault="009C5693" w:rsidP="004F1D0A">
      <w:pPr>
        <w:rPr>
          <w:b/>
        </w:rPr>
      </w:pPr>
      <w:r w:rsidRPr="009C5693">
        <w:rPr>
          <w:b/>
        </w:rPr>
        <w:t>Project status</w:t>
      </w:r>
    </w:p>
    <w:p w14:paraId="16E6E2B0" w14:textId="77777777" w:rsidR="009C5693" w:rsidRDefault="009C5693" w:rsidP="004F1D0A"/>
    <w:p w14:paraId="170B917C" w14:textId="23EE1440" w:rsidR="00834CC2" w:rsidRDefault="009C5693" w:rsidP="00834CC2">
      <w:r>
        <w:t xml:space="preserve">In my project proposal, I referenced an axiom in the vein of “No plan survives first contact with the user.”  </w:t>
      </w:r>
      <w:r w:rsidR="00834CC2">
        <w:t>In</w:t>
      </w:r>
      <w:r>
        <w:t xml:space="preserve"> reality, my project didn’t even </w:t>
      </w:r>
      <w:r w:rsidR="00834CC2">
        <w:t xml:space="preserve">do </w:t>
      </w:r>
      <w:r w:rsidR="00834CC2" w:rsidRPr="00834CC2">
        <w:rPr>
          <w:i/>
        </w:rPr>
        <w:t>this</w:t>
      </w:r>
      <w:r w:rsidR="00834CC2">
        <w:t xml:space="preserve"> well; this week (before dragging in my first batch of users) </w:t>
      </w:r>
      <w:r>
        <w:t>I started to realize that the original plan had a major flaw…</w:t>
      </w:r>
    </w:p>
    <w:p w14:paraId="56360B2A" w14:textId="77777777" w:rsidR="009C5693" w:rsidRDefault="009C5693" w:rsidP="004F1D0A"/>
    <w:p w14:paraId="6CDF2136" w14:textId="77777777" w:rsidR="00834CC2" w:rsidRDefault="009C5693" w:rsidP="00834CC2">
      <w:r>
        <w:t>This week we are gearing up for registration; everyone has received time tickets, and registration will begin on Oct. 30</w:t>
      </w:r>
      <w:r w:rsidRPr="009C5693">
        <w:rPr>
          <w:vertAlign w:val="superscript"/>
        </w:rPr>
        <w:t>th</w:t>
      </w:r>
      <w:r>
        <w:t>.  As I started looking forward to my own time ticket, it hit me that I should really be capitalizing on the surge of interest in registration to publicize and attract beta users for omscs-advisor.</w:t>
      </w:r>
    </w:p>
    <w:p w14:paraId="65EACF58" w14:textId="77777777" w:rsidR="00834CC2" w:rsidRDefault="00834CC2" w:rsidP="00834CC2"/>
    <w:p w14:paraId="73A8D233" w14:textId="209E3821" w:rsidR="00A74F37" w:rsidRDefault="00834CC2" w:rsidP="004F1D0A">
      <w:r>
        <w:t>I had started out by building a very simple planner page with basic customization.</w:t>
      </w:r>
      <w:r w:rsidR="000801DA">
        <w:rPr>
          <w:rStyle w:val="FootnoteReference"/>
        </w:rPr>
        <w:footnoteReference w:id="1"/>
      </w:r>
      <w:r w:rsidR="0029150F">
        <w:t xml:space="preserve">  </w:t>
      </w:r>
      <w:r>
        <w:t>The original plan was to proceed to saving preferences, through configuring and viewing the profile, to course search/index/info pages, and finally to the “review course / add course [to user’s history]” functionality near the end of the project</w:t>
      </w:r>
      <w:r w:rsidR="000801DA">
        <w:t xml:space="preserve"> (followed only by the import of existing review data from the UOCRSS</w:t>
      </w:r>
      <w:r w:rsidR="000801DA">
        <w:rPr>
          <w:rStyle w:val="FootnoteReference"/>
        </w:rPr>
        <w:footnoteReference w:id="2"/>
      </w:r>
      <w:r w:rsidR="000801DA">
        <w:t>)</w:t>
      </w:r>
      <w:r>
        <w:t xml:space="preserve">.  However, when I looked at omscs-advisor from the perspective of a </w:t>
      </w:r>
      <w:r w:rsidRPr="00834CC2">
        <w:rPr>
          <w:i/>
        </w:rPr>
        <w:t>current</w:t>
      </w:r>
      <w:r>
        <w:t xml:space="preserve"> student, I realized that it isn’t useful to me with the current feature set.  I need it to know about the courses I’ve already taken before the plans it offers me are useful.</w:t>
      </w:r>
      <w:r w:rsidRPr="00834CC2">
        <w:t xml:space="preserve"> </w:t>
      </w:r>
      <w:r w:rsidR="003B03A4">
        <w:t xml:space="preserve">  In addition, all of the others</w:t>
      </w:r>
      <w:r>
        <w:t xml:space="preserve"> I had identified as good alpha users are returning students.  Argh!</w:t>
      </w:r>
      <w:r w:rsidR="00A74F37">
        <w:t xml:space="preserve"> </w:t>
      </w:r>
    </w:p>
    <w:p w14:paraId="433F4A5C" w14:textId="77777777" w:rsidR="009C5693" w:rsidRDefault="009C5693" w:rsidP="004F1D0A"/>
    <w:p w14:paraId="6E147466" w14:textId="77777777" w:rsidR="009C5693" w:rsidRPr="009C5693" w:rsidRDefault="009C5693" w:rsidP="004F1D0A">
      <w:pPr>
        <w:rPr>
          <w:b/>
        </w:rPr>
      </w:pPr>
      <w:r w:rsidRPr="009C5693">
        <w:rPr>
          <w:b/>
        </w:rPr>
        <w:t>Open question to readers</w:t>
      </w:r>
    </w:p>
    <w:p w14:paraId="21C26A1D" w14:textId="77777777" w:rsidR="009C5693" w:rsidRDefault="009C5693" w:rsidP="004F1D0A"/>
    <w:p w14:paraId="3A6D9428" w14:textId="21AD4162" w:rsidR="009C5693" w:rsidRDefault="009C5693" w:rsidP="004F1D0A">
      <w:r>
        <w:t>There are</w:t>
      </w:r>
      <w:r w:rsidR="00721B0C">
        <w:t xml:space="preserve"> several</w:t>
      </w:r>
      <w:r>
        <w:t xml:space="preserve"> major </w:t>
      </w:r>
      <w:r w:rsidR="00721B0C">
        <w:t xml:space="preserve">features </w:t>
      </w:r>
      <w:r>
        <w:t>plann</w:t>
      </w:r>
      <w:r w:rsidR="00834CC2">
        <w:t>ed for omscs-advisor during the remainder of the</w:t>
      </w:r>
      <w:r>
        <w:t xml:space="preserve"> term:</w:t>
      </w:r>
    </w:p>
    <w:p w14:paraId="18D99029" w14:textId="77777777" w:rsidR="009C5693" w:rsidRDefault="009C5693" w:rsidP="004F1D0A"/>
    <w:p w14:paraId="6D7C2F43" w14:textId="65D1F296" w:rsidR="009C5693" w:rsidRDefault="00106DB2" w:rsidP="00106DB2">
      <w:pPr>
        <w:pStyle w:val="ListParagraph"/>
        <w:numPr>
          <w:ilvl w:val="0"/>
          <w:numId w:val="2"/>
        </w:numPr>
      </w:pPr>
      <w:r>
        <w:t>Allowing users to record past courses taken</w:t>
      </w:r>
      <w:r w:rsidR="002A1DBF">
        <w:t xml:space="preserve"> (and reflecting those in the suggested plan).</w:t>
      </w:r>
    </w:p>
    <w:p w14:paraId="05CBB4D7" w14:textId="47E26845" w:rsidR="00106DB2" w:rsidRDefault="002A1DBF" w:rsidP="00106DB2">
      <w:pPr>
        <w:pStyle w:val="ListParagraph"/>
        <w:numPr>
          <w:ilvl w:val="0"/>
          <w:numId w:val="2"/>
        </w:numPr>
      </w:pPr>
      <w:r>
        <w:lastRenderedPageBreak/>
        <w:t>Allowing users to create a profile with their saved plan and preferences.</w:t>
      </w:r>
    </w:p>
    <w:p w14:paraId="749F33C9" w14:textId="03A9FB33" w:rsidR="002A1DBF" w:rsidRDefault="002A1DBF" w:rsidP="00387602">
      <w:pPr>
        <w:pStyle w:val="ListParagraph"/>
        <w:numPr>
          <w:ilvl w:val="0"/>
          <w:numId w:val="2"/>
        </w:numPr>
      </w:pPr>
      <w:r>
        <w:t xml:space="preserve">Allowing users to add “friends” and see which friends are in </w:t>
      </w:r>
      <w:r w:rsidR="007A79B3">
        <w:t xml:space="preserve">which </w:t>
      </w:r>
      <w:r>
        <w:t>course</w:t>
      </w:r>
      <w:r w:rsidR="007A79B3">
        <w:t>s</w:t>
      </w:r>
      <w:r>
        <w:t>.</w:t>
      </w:r>
    </w:p>
    <w:p w14:paraId="0ACBF532" w14:textId="4C592B90" w:rsidR="00387602" w:rsidRDefault="00387602" w:rsidP="00106DB2">
      <w:pPr>
        <w:pStyle w:val="ListParagraph"/>
        <w:numPr>
          <w:ilvl w:val="0"/>
          <w:numId w:val="2"/>
        </w:numPr>
      </w:pPr>
      <w:r>
        <w:t>Allowing users to review courses.</w:t>
      </w:r>
    </w:p>
    <w:p w14:paraId="436D3094" w14:textId="090F1018" w:rsidR="00721B0C" w:rsidRDefault="00721B0C" w:rsidP="00106DB2">
      <w:pPr>
        <w:pStyle w:val="ListParagraph"/>
        <w:numPr>
          <w:ilvl w:val="0"/>
          <w:numId w:val="2"/>
        </w:numPr>
      </w:pPr>
      <w:r>
        <w:t>Allowing users to browse course reviews.</w:t>
      </w:r>
    </w:p>
    <w:p w14:paraId="4EED84DE" w14:textId="21E91B39" w:rsidR="00721B0C" w:rsidRDefault="00721B0C" w:rsidP="00106DB2">
      <w:pPr>
        <w:pStyle w:val="ListParagraph"/>
        <w:numPr>
          <w:ilvl w:val="0"/>
          <w:numId w:val="2"/>
        </w:numPr>
      </w:pPr>
      <w:r>
        <w:t>Allowing users to browse other course info (in the advisor interface, not by linking out to the official site as it does currently).</w:t>
      </w:r>
    </w:p>
    <w:p w14:paraId="2B167360" w14:textId="2EDEEA4E" w:rsidR="00387602" w:rsidRDefault="00387602" w:rsidP="00387602">
      <w:pPr>
        <w:pStyle w:val="ListParagraph"/>
        <w:numPr>
          <w:ilvl w:val="0"/>
          <w:numId w:val="2"/>
        </w:numPr>
      </w:pPr>
      <w:r>
        <w:t>Incorporating past reviews from the UOCRSS.</w:t>
      </w:r>
      <w:r w:rsidRPr="00387602">
        <w:t xml:space="preserve"> </w:t>
      </w:r>
    </w:p>
    <w:p w14:paraId="65A29A98" w14:textId="398B1B97" w:rsidR="00387602" w:rsidRDefault="00387602" w:rsidP="00B00038">
      <w:pPr>
        <w:pStyle w:val="ListParagraph"/>
        <w:numPr>
          <w:ilvl w:val="0"/>
          <w:numId w:val="2"/>
        </w:numPr>
      </w:pPr>
      <w:r>
        <w:t>Updating the planning algorithm for any of the following items:</w:t>
      </w:r>
    </w:p>
    <w:p w14:paraId="25CA4353" w14:textId="25B6DD3A" w:rsidR="00B00038" w:rsidRDefault="00B00038" w:rsidP="00B00038">
      <w:pPr>
        <w:pStyle w:val="ListParagraph"/>
        <w:numPr>
          <w:ilvl w:val="1"/>
          <w:numId w:val="2"/>
        </w:numPr>
      </w:pPr>
      <w:r>
        <w:t>Additional preferences (like or dislike group projects, like or dislike proctored exams, etc.)</w:t>
      </w:r>
    </w:p>
    <w:p w14:paraId="3344DA19" w14:textId="70EFECFA" w:rsidR="00B00038" w:rsidRDefault="00B00038" w:rsidP="00B00038">
      <w:pPr>
        <w:pStyle w:val="ListParagraph"/>
        <w:numPr>
          <w:ilvl w:val="1"/>
          <w:numId w:val="2"/>
        </w:numPr>
      </w:pPr>
      <w:r>
        <w:t>Different availability between terms (e.g., 10 hours/week one term, 25 hours/week the next)</w:t>
      </w:r>
    </w:p>
    <w:p w14:paraId="3F633412" w14:textId="15B5294B" w:rsidR="00B00038" w:rsidRDefault="00B00038" w:rsidP="00B00038">
      <w:pPr>
        <w:pStyle w:val="ListParagraph"/>
        <w:numPr>
          <w:ilvl w:val="1"/>
          <w:numId w:val="2"/>
        </w:numPr>
      </w:pPr>
      <w:r>
        <w:t>Prefer courses that can be used to satisfy multiple “preferred” specializations, rather than just one</w:t>
      </w:r>
    </w:p>
    <w:p w14:paraId="38C26BFA" w14:textId="61FDE30F" w:rsidR="00B00038" w:rsidRDefault="00B00038" w:rsidP="00B00038">
      <w:pPr>
        <w:pStyle w:val="ListParagraph"/>
        <w:numPr>
          <w:ilvl w:val="1"/>
          <w:numId w:val="2"/>
        </w:numPr>
      </w:pPr>
      <w:r>
        <w:t xml:space="preserve">Prefer courses that can be used to </w:t>
      </w:r>
    </w:p>
    <w:p w14:paraId="160F5A67" w14:textId="06051225" w:rsidR="00B00038" w:rsidRDefault="00B00038" w:rsidP="00B00038">
      <w:pPr>
        <w:pStyle w:val="ListParagraph"/>
        <w:numPr>
          <w:ilvl w:val="0"/>
          <w:numId w:val="2"/>
        </w:numPr>
      </w:pPr>
      <w:r>
        <w:t>Updating the planning UI to clearly communicate which preferences were satisfied, which were not, and why.  (E.g., warning a student when their preferred number of hours was exceeded</w:t>
      </w:r>
      <w:r w:rsidR="005609C5">
        <w:t xml:space="preserve"> because they couldn’t graduate on time without it.)</w:t>
      </w:r>
    </w:p>
    <w:p w14:paraId="28AE4F64" w14:textId="6DB5A94C" w:rsidR="00B00038" w:rsidRDefault="00B00038" w:rsidP="00B00038">
      <w:pPr>
        <w:pStyle w:val="ListParagraph"/>
        <w:numPr>
          <w:ilvl w:val="0"/>
          <w:numId w:val="2"/>
        </w:numPr>
      </w:pPr>
      <w:r>
        <w:t>Obtaining proper numbers (from UOCRSS) for effort estimates on new courses.</w:t>
      </w:r>
    </w:p>
    <w:p w14:paraId="502E0A49" w14:textId="77777777" w:rsidR="009C5693" w:rsidRDefault="009C5693" w:rsidP="004F1D0A"/>
    <w:p w14:paraId="3C13C860" w14:textId="1C965F83" w:rsidR="00BA1991" w:rsidRDefault="009C5693" w:rsidP="00BA1991">
      <w:r>
        <w:t xml:space="preserve">If you were </w:t>
      </w:r>
      <w:r w:rsidR="002A04A1">
        <w:t>using</w:t>
      </w:r>
      <w:r>
        <w:t xml:space="preserve"> omscs-advisor in the next </w:t>
      </w:r>
      <w:r w:rsidR="000801DA">
        <w:t>~</w:t>
      </w:r>
      <w:r>
        <w:t>week to plan your courses, how would you rank these features?</w:t>
      </w:r>
    </w:p>
    <w:p w14:paraId="4FDAEC25" w14:textId="77777777" w:rsidR="00F409E0" w:rsidRDefault="00F409E0" w:rsidP="00BA1991"/>
    <w:p w14:paraId="1CA23331" w14:textId="71EF0277" w:rsidR="00F409E0" w:rsidRDefault="00F409E0" w:rsidP="00BA1991">
      <w:r>
        <w:t xml:space="preserve">If there’s anything that you hope for that’s not on </w:t>
      </w:r>
      <w:r>
        <w:t>this list – please mention it!</w:t>
      </w:r>
      <w:bookmarkStart w:id="0" w:name="_GoBack"/>
      <w:bookmarkEnd w:id="0"/>
    </w:p>
    <w:sectPr w:rsidR="00F409E0" w:rsidSect="00884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4BFE5" w14:textId="77777777" w:rsidR="00BA1991" w:rsidRDefault="00BA1991" w:rsidP="000801DA">
      <w:r>
        <w:separator/>
      </w:r>
    </w:p>
  </w:endnote>
  <w:endnote w:type="continuationSeparator" w:id="0">
    <w:p w14:paraId="551C4ECF" w14:textId="77777777" w:rsidR="00BA1991" w:rsidRDefault="00BA1991" w:rsidP="0008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5514F" w14:textId="77777777" w:rsidR="00BA1991" w:rsidRDefault="00BA1991" w:rsidP="000801DA">
      <w:r>
        <w:separator/>
      </w:r>
    </w:p>
  </w:footnote>
  <w:footnote w:type="continuationSeparator" w:id="0">
    <w:p w14:paraId="2CAA17E6" w14:textId="77777777" w:rsidR="00BA1991" w:rsidRDefault="00BA1991" w:rsidP="000801DA">
      <w:r>
        <w:continuationSeparator/>
      </w:r>
    </w:p>
  </w:footnote>
  <w:footnote w:id="1">
    <w:p w14:paraId="317B3B9A" w14:textId="756B5B71" w:rsidR="00BA1991" w:rsidRDefault="00BA1991">
      <w:pPr>
        <w:pStyle w:val="FootnoteText"/>
      </w:pPr>
      <w:r>
        <w:rPr>
          <w:rStyle w:val="FootnoteReference"/>
        </w:rPr>
        <w:footnoteRef/>
      </w:r>
      <w:r>
        <w:t xml:space="preserve"> You can view this at /* TODO: insert URL when Namecheap DNS recovers */.</w:t>
      </w:r>
    </w:p>
  </w:footnote>
  <w:footnote w:id="2">
    <w:p w14:paraId="1247053E" w14:textId="355D9435" w:rsidR="00BA1991" w:rsidRDefault="00BA19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53CF5">
          <w:rPr>
            <w:rStyle w:val="Hyperlink"/>
          </w:rPr>
          <w:t>https://docs.google.com/spreadsheets/d/1zJp3Bu2Rb4DRpHLYL2r4nZ210Y2u8eFY7xgQxO4mq7o/edit#gid=1895892548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6B2"/>
    <w:multiLevelType w:val="hybridMultilevel"/>
    <w:tmpl w:val="1BEA4386"/>
    <w:lvl w:ilvl="0" w:tplc="F364C35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9550D"/>
    <w:multiLevelType w:val="hybridMultilevel"/>
    <w:tmpl w:val="E8EA0FF8"/>
    <w:lvl w:ilvl="0" w:tplc="14F0A192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0A"/>
    <w:rsid w:val="000801DA"/>
    <w:rsid w:val="00100E5F"/>
    <w:rsid w:val="00106DB2"/>
    <w:rsid w:val="0029150F"/>
    <w:rsid w:val="002A04A1"/>
    <w:rsid w:val="002A1DBF"/>
    <w:rsid w:val="00387602"/>
    <w:rsid w:val="003B03A4"/>
    <w:rsid w:val="004F1D0A"/>
    <w:rsid w:val="005609C5"/>
    <w:rsid w:val="006C4432"/>
    <w:rsid w:val="00721B0C"/>
    <w:rsid w:val="007A79B3"/>
    <w:rsid w:val="00834CC2"/>
    <w:rsid w:val="00881131"/>
    <w:rsid w:val="00884041"/>
    <w:rsid w:val="009276B5"/>
    <w:rsid w:val="009C5693"/>
    <w:rsid w:val="00A74F37"/>
    <w:rsid w:val="00B00038"/>
    <w:rsid w:val="00BA1991"/>
    <w:rsid w:val="00F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9B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0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801DA"/>
  </w:style>
  <w:style w:type="character" w:customStyle="1" w:styleId="FootnoteTextChar">
    <w:name w:val="Footnote Text Char"/>
    <w:basedOn w:val="DefaultParagraphFont"/>
    <w:link w:val="FootnoteText"/>
    <w:uiPriority w:val="99"/>
    <w:rsid w:val="000801DA"/>
  </w:style>
  <w:style w:type="character" w:styleId="FootnoteReference">
    <w:name w:val="footnote reference"/>
    <w:basedOn w:val="DefaultParagraphFont"/>
    <w:uiPriority w:val="99"/>
    <w:unhideWhenUsed/>
    <w:rsid w:val="00080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1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0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801DA"/>
  </w:style>
  <w:style w:type="character" w:customStyle="1" w:styleId="FootnoteTextChar">
    <w:name w:val="Footnote Text Char"/>
    <w:basedOn w:val="DefaultParagraphFont"/>
    <w:link w:val="FootnoteText"/>
    <w:uiPriority w:val="99"/>
    <w:rsid w:val="000801DA"/>
  </w:style>
  <w:style w:type="character" w:styleId="FootnoteReference">
    <w:name w:val="footnote reference"/>
    <w:basedOn w:val="DefaultParagraphFont"/>
    <w:uiPriority w:val="99"/>
    <w:unhideWhenUsed/>
    <w:rsid w:val="00080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1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zJp3Bu2Rb4DRpHLYL2r4nZ210Y2u8eFY7xgQxO4mq7o/edit#gid=1895892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496</Words>
  <Characters>2831</Characters>
  <Application>Microsoft Macintosh Word</Application>
  <DocSecurity>0</DocSecurity>
  <Lines>23</Lines>
  <Paragraphs>6</Paragraphs>
  <ScaleCrop>false</ScaleCrop>
  <Company>Scion Interactive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Smiley</dc:creator>
  <cp:keywords/>
  <dc:description/>
  <cp:lastModifiedBy>Angela Smiley</cp:lastModifiedBy>
  <cp:revision>20</cp:revision>
  <dcterms:created xsi:type="dcterms:W3CDTF">2015-10-25T08:25:00Z</dcterms:created>
  <dcterms:modified xsi:type="dcterms:W3CDTF">2015-10-25T11:13:00Z</dcterms:modified>
</cp:coreProperties>
</file>