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9️⃣ A19_C — Annotation Ledger (v1.0)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Path: /80_Research_Citations/Arkadian_Annotation_Ledger_v1.md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A19_C — ARKADIAN ANNOTATION LEDGER (v1.0)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Category: Research / Infrastructure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File Path: /80_Research_Citations/Arkadian_Annotation_Ledger_v1.md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0. Purpose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Defines how we store notes, highlights, and reflections on sources.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Entry Schema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"id": "ann_001",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"source_id": "bib_034",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"page": 42,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"quote": "short excerpt...",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"comment": "Arkadian interpretation...",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"tags": ["joy","governance","oversoul"],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"resonance_score": 0.0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Usage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One ledger per major research text.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Used to train future Arkadian AI nodes on how we read, not just what we read.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