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</w:pPr>
      <w:r>
        <w:drawing>
          <wp:inline>
            <wp:extent cx="6481572" cy="6791484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481572" cy="6791484"/>
                    </a:xfrm>
                    <a:prstGeom prst="rect"/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2023-01-20T05:23:40Z</dcterms:modified>
</cp:coreProperties>
</file>