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E4E9" w14:textId="77777777" w:rsidR="006937FC" w:rsidRDefault="006937FC" w:rsidP="00E23B66"/>
    <w:p w14:paraId="76F38D77" w14:textId="77777777" w:rsidR="006937FC" w:rsidRDefault="006937FC">
      <w:pPr>
        <w:widowControl/>
        <w:autoSpaceDE/>
        <w:autoSpaceDN/>
      </w:pPr>
      <w:r>
        <w:rPr>
          <w:noProof/>
        </w:rPr>
        <w:drawing>
          <wp:anchor distT="0" distB="0" distL="114300" distR="114300" simplePos="0" relativeHeight="251750400" behindDoc="0" locked="0" layoutInCell="1" allowOverlap="1" wp14:anchorId="6341AF52" wp14:editId="4D4DF172">
            <wp:simplePos x="0" y="0"/>
            <wp:positionH relativeFrom="page">
              <wp:align>center</wp:align>
            </wp:positionH>
            <wp:positionV relativeFrom="page">
              <wp:align>center</wp:align>
            </wp:positionV>
            <wp:extent cx="2552400" cy="738000"/>
            <wp:effectExtent l="0" t="0" r="635"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552400" cy="738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8352" behindDoc="0" locked="0" layoutInCell="1" allowOverlap="1" wp14:anchorId="2DBF3ED5" wp14:editId="27D263DE">
                <wp:simplePos x="0" y="0"/>
                <wp:positionH relativeFrom="page">
                  <wp:align>left</wp:align>
                </wp:positionH>
                <wp:positionV relativeFrom="page">
                  <wp:align>top</wp:align>
                </wp:positionV>
                <wp:extent cx="7560000" cy="10692000"/>
                <wp:effectExtent l="0" t="0" r="3175" b="0"/>
                <wp:wrapNone/>
                <wp:docPr id="3" name="Rechteck 3"/>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CA273" id="Rechteck 3" o:spid="_x0000_s1026" style="position:absolute;margin-left:0;margin-top:0;width:595.3pt;height:841.9pt;z-index:25174835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" fillcolor="white [3212]" stroked="f" strokeweight="1pt">
                <w10:wrap anchorx="page" anchory="page"/>
              </v:rect>
            </w:pict>
          </mc:Fallback>
        </mc:AlternateContent>
      </w:r>
      <w:r>
        <w:br w:type="page"/>
      </w:r>
    </w:p>
    <w:p w14:paraId="788711BA" w14:textId="77777777" w:rsidR="001B12E3" w:rsidRDefault="001B12E3" w:rsidP="00E23B66"/>
    <w:p w14:paraId="70C00461" w14:textId="77777777" w:rsidR="001B12E3" w:rsidRDefault="001B12E3">
      <w:pPr>
        <w:widowControl/>
        <w:autoSpaceDE/>
        <w:autoSpaceDN/>
      </w:pPr>
    </w:p>
    <w:p w14:paraId="0FBC951C" w14:textId="77777777" w:rsidR="0049163B" w:rsidRDefault="00215625" w:rsidP="00E23B66">
      <w:r>
        <w:rPr>
          <w:noProof/>
        </w:rPr>
        <mc:AlternateContent>
          <mc:Choice Requires="wpg">
            <w:drawing>
              <wp:anchor distT="0" distB="0" distL="114300" distR="114300" simplePos="0" relativeHeight="251511808" behindDoc="0" locked="0" layoutInCell="1" allowOverlap="1" wp14:anchorId="625B4997" wp14:editId="5BCDAB54">
                <wp:simplePos x="0" y="0"/>
                <wp:positionH relativeFrom="column">
                  <wp:posOffset>-899994</wp:posOffset>
                </wp:positionH>
                <wp:positionV relativeFrom="paragraph">
                  <wp:posOffset>6657761</wp:posOffset>
                </wp:positionV>
                <wp:extent cx="7560310" cy="1971881"/>
                <wp:effectExtent l="0" t="0" r="0" b="9525"/>
                <wp:wrapSquare wrapText="bothSides"/>
                <wp:docPr id="37" name="Gruppieren 37"/>
                <wp:cNvGraphicFramePr/>
                <a:graphic xmlns:a="http://schemas.openxmlformats.org/drawingml/2006/main">
                  <a:graphicData uri="http://schemas.microsoft.com/office/word/2010/wordprocessingGroup">
                    <wpg:wgp>
                      <wpg:cNvGrpSpPr/>
                      <wpg:grpSpPr>
                        <a:xfrm>
                          <a:off x="0" y="0"/>
                          <a:ext cx="7560310" cy="1971881"/>
                          <a:chOff x="-2739" y="412819"/>
                          <a:chExt cx="7560310" cy="1759268"/>
                        </a:xfrm>
                      </wpg:grpSpPr>
                      <wps:wsp>
                        <wps:cNvPr id="38" name="Text Box 11"/>
                        <wps:cNvSpPr txBox="1">
                          <a:spLocks noChangeArrowheads="1"/>
                        </wps:cNvSpPr>
                        <wps:spPr bwMode="auto">
                          <a:xfrm>
                            <a:off x="-2739" y="412819"/>
                            <a:ext cx="7560310" cy="3479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55259" w14:textId="6AD700B4" w:rsidR="008644F6" w:rsidRPr="00CB7F81" w:rsidRDefault="00215625" w:rsidP="00691119">
                              <w:pPr>
                                <w:pStyle w:val="Kandidat"/>
                              </w:pPr>
                              <w:r>
                                <w:t>Interviewguide</w:t>
                              </w:r>
                            </w:p>
                          </w:txbxContent>
                        </wps:txbx>
                        <wps:bodyPr rot="0" vert="horz" wrap="square" lIns="91440" tIns="45720" rIns="91440" bIns="45720" anchor="ctr" anchorCtr="0" upright="1">
                          <a:noAutofit/>
                        </wps:bodyPr>
                      </wps:wsp>
                      <wps:wsp>
                        <wps:cNvPr id="39" name="Text Box 21"/>
                        <wps:cNvSpPr txBox="1">
                          <a:spLocks noChangeArrowheads="1"/>
                        </wps:cNvSpPr>
                        <wps:spPr bwMode="auto">
                          <a:xfrm>
                            <a:off x="206188" y="550316"/>
                            <a:ext cx="7055224" cy="1621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B4501" w14:textId="77777777" w:rsidR="00F34628" w:rsidRDefault="00F34628" w:rsidP="00F34628">
                              <w:pPr>
                                <w:pStyle w:val="Bezeichnung"/>
                                <w:rPr>
                                  <w:color w:val="FFFFFF" w:themeColor="background1"/>
                                  <w:sz w:val="16"/>
                                  <w:szCs w:val="20"/>
                                  <w:lang w:val="de-DE"/>
                                </w:rPr>
                              </w:pPr>
                            </w:p>
                            <w:p w14:paraId="798281F2" w14:textId="77777777" w:rsidR="00F34628" w:rsidRDefault="00F34628" w:rsidP="00F34628">
                              <w:pPr>
                                <w:pStyle w:val="Bezeichnung"/>
                                <w:rPr>
                                  <w:color w:val="FFFFFF" w:themeColor="background1"/>
                                  <w:sz w:val="16"/>
                                  <w:szCs w:val="20"/>
                                  <w:lang w:val="de-DE"/>
                                </w:rPr>
                              </w:pPr>
                            </w:p>
                            <w:p w14:paraId="2340AB18" w14:textId="667D189C" w:rsidR="00F34628" w:rsidRDefault="00F34628" w:rsidP="00F34628">
                              <w:pPr>
                                <w:pStyle w:val="Bezeichnung"/>
                                <w:jc w:val="both"/>
                                <w:rPr>
                                  <w:color w:val="FFFFFF" w:themeColor="background1"/>
                                  <w:sz w:val="16"/>
                                  <w:szCs w:val="20"/>
                                  <w:lang w:val="de-DE"/>
                                </w:rPr>
                              </w:pPr>
                              <w:r w:rsidRPr="00F34628">
                                <w:rPr>
                                  <w:color w:val="FFFFFF" w:themeColor="background1"/>
                                  <w:sz w:val="16"/>
                                  <w:szCs w:val="20"/>
                                  <w:lang w:val="de-DE"/>
                                </w:rPr>
                                <w:t xml:space="preserve">Fachkräftemangel, demographischer Wandel, Digitalisierung – Die Methoden und Möglichkeiten der Rekrutierung verändern sich – die </w:t>
                              </w:r>
                              <w:proofErr w:type="spellStart"/>
                              <w:r w:rsidRPr="00F34628">
                                <w:rPr>
                                  <w:color w:val="FFFFFF" w:themeColor="background1"/>
                                  <w:sz w:val="16"/>
                                  <w:szCs w:val="20"/>
                                  <w:lang w:val="de-DE"/>
                                </w:rPr>
                                <w:t>Suche</w:t>
                              </w:r>
                              <w:r w:rsidR="00600D3D">
                                <w:rPr>
                                  <w:color w:val="FFFFFF" w:themeColor="background1"/>
                                  <w:sz w:val="16"/>
                                  <w:szCs w:val="20"/>
                                  <w:lang w:val="de-DE"/>
                                </w:rPr>
                                <w:t>f</w:t>
                              </w:r>
                              <w:proofErr w:type="spellEnd"/>
                              <w:r w:rsidRPr="00F34628">
                                <w:rPr>
                                  <w:color w:val="FFFFFF" w:themeColor="background1"/>
                                  <w:sz w:val="16"/>
                                  <w:szCs w:val="20"/>
                                  <w:lang w:val="de-DE"/>
                                </w:rPr>
                                <w:t xml:space="preserve"> nach passenden Fach- und Führungskräften ist für Unternehmen heutzutage eine </w:t>
                              </w:r>
                              <w:proofErr w:type="spellStart"/>
                              <w:r w:rsidRPr="00F34628">
                                <w:rPr>
                                  <w:color w:val="FFFFFF" w:themeColor="background1"/>
                                  <w:sz w:val="16"/>
                                  <w:szCs w:val="20"/>
                                  <w:lang w:val="de-DE"/>
                                </w:rPr>
                                <w:t>grosse</w:t>
                              </w:r>
                              <w:proofErr w:type="spellEnd"/>
                              <w:r w:rsidRPr="00F34628">
                                <w:rPr>
                                  <w:color w:val="FFFFFF" w:themeColor="background1"/>
                                  <w:sz w:val="16"/>
                                  <w:szCs w:val="20"/>
                                  <w:lang w:val="de-DE"/>
                                </w:rPr>
                                <w:t xml:space="preserve"> Herausforderung. Umso wichtiger ist es, sich für das Vorstellungsgespräch gut vorzubereiten und sich mit dem Unternehmen auseinander zu setzen.</w:t>
                              </w:r>
                            </w:p>
                            <w:p w14:paraId="403B47F0" w14:textId="77777777" w:rsidR="00F34628" w:rsidRPr="00F34628" w:rsidRDefault="00F34628" w:rsidP="00F34628">
                              <w:pPr>
                                <w:pStyle w:val="Bezeichnung"/>
                                <w:rPr>
                                  <w:color w:val="FFFFFF" w:themeColor="background1"/>
                                  <w:sz w:val="16"/>
                                  <w:szCs w:val="20"/>
                                  <w:lang w:val="de-DE"/>
                                </w:rPr>
                              </w:pPr>
                            </w:p>
                            <w:p w14:paraId="29196432" w14:textId="77777777" w:rsidR="008644F6" w:rsidRPr="00F34628" w:rsidRDefault="00F34628" w:rsidP="00F34628">
                              <w:pPr>
                                <w:pStyle w:val="Bezeichnung"/>
                                <w:jc w:val="both"/>
                                <w:rPr>
                                  <w:color w:val="FFFFFF" w:themeColor="background1"/>
                                  <w:spacing w:val="-20"/>
                                  <w:sz w:val="16"/>
                                  <w:szCs w:val="20"/>
                                  <w:lang w:val="de-DE"/>
                                </w:rPr>
                              </w:pPr>
                              <w:r w:rsidRPr="00F34628">
                                <w:rPr>
                                  <w:color w:val="FFFFFF" w:themeColor="background1"/>
                                  <w:sz w:val="16"/>
                                  <w:szCs w:val="20"/>
                                  <w:lang w:val="de-DE"/>
                                </w:rPr>
                                <w:t xml:space="preserve">Aus langjähriger Erfahrung wissen wir, dass jedes Vorstellungsgespräch einen Mehrwert bietet und Sie in Ihrer Laufbahn protegiert. Im Verlauf des Gesprächs kann eine als anfänglich </w:t>
                              </w:r>
                              <w:proofErr w:type="spellStart"/>
                              <w:r w:rsidRPr="00F34628">
                                <w:rPr>
                                  <w:color w:val="FFFFFF" w:themeColor="background1"/>
                                  <w:sz w:val="16"/>
                                  <w:szCs w:val="20"/>
                                  <w:lang w:val="de-DE"/>
                                </w:rPr>
                                <w:t>mittelmässig</w:t>
                              </w:r>
                              <w:proofErr w:type="spellEnd"/>
                              <w:r w:rsidRPr="00F34628">
                                <w:rPr>
                                  <w:color w:val="FFFFFF" w:themeColor="background1"/>
                                  <w:sz w:val="16"/>
                                  <w:szCs w:val="20"/>
                                  <w:lang w:val="de-DE"/>
                                </w:rPr>
                                <w:t xml:space="preserve"> empfundene Position in ein neues Licht gestellt und die eigenen Erwartungen übertroffen werden. Selbst wenn dies nicht der Fall sein sollte, ist ein solches Gespräch auch immer eine hervorragende Übungsmöglichkeit, um im entscheidenden Interview bereit zu sein.</w:t>
                              </w:r>
                            </w:p>
                          </w:txbxContent>
                        </wps:txbx>
                        <wps:bodyPr rot="0" vert="horz" wrap="square" lIns="91440" tIns="45720" rIns="91440" bIns="45720" anchor="ctr" anchorCtr="0" upright="1">
                          <a:noAutofit/>
                        </wps:bodyPr>
                      </wps:wsp>
                    </wpg:wgp>
                  </a:graphicData>
                </a:graphic>
                <wp14:sizeRelV relativeFrom="margin">
                  <wp14:pctHeight>0</wp14:pctHeight>
                </wp14:sizeRelV>
              </wp:anchor>
            </w:drawing>
          </mc:Choice>
          <mc:Fallback>
            <w:pict>
              <v:group w14:anchorId="625B4997" id="Gruppieren 37" o:spid="_x0000_s1026" style="position:absolute;margin-left:-70.85pt;margin-top:524.25pt;width:595.3pt;height:155.25pt;z-index:251511808;mso-height-relative:margin" coordorigin="-27,4128" coordsize="75603,17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">
                <v:shapetype id="_x0000_t202" coordsize="21600,21600" o:spt="202" path="m,l,21600r21600,l21600,xe">
                  <v:stroke joinstyle="miter"/>
                  <v:path gradientshapeok="t" o:connecttype="rect"/>
                </v:shapetype>
                <v:shape id="Text Box 11" o:spid="_x0000_s1027" type="#_x0000_t202" style="position:absolute;left:-27;top:4128;width:75602;height:3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" filled="f" stroked="f">
                  <v:textbox>
                    <w:txbxContent>
                      <w:p w14:paraId="7BA55259" w14:textId="6AD700B4" w:rsidR="008644F6" w:rsidRPr="00CB7F81" w:rsidRDefault="00215625" w:rsidP="00691119">
                        <w:pPr>
                          <w:pStyle w:val="Kandidat"/>
                        </w:pPr>
                        <w:r>
                          <w:t>Interviewguide</w:t>
                        </w:r>
                      </w:p>
                    </w:txbxContent>
                  </v:textbox>
                </v:shape>
                <v:shape id="Text Box 21" o:spid="_x0000_s1028" type="#_x0000_t202" style="position:absolute;left:2061;top:5503;width:70553;height:16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" filled="f" stroked="f">
                  <v:textbox>
                    <w:txbxContent>
                      <w:p w14:paraId="155B4501" w14:textId="77777777" w:rsidR="00F34628" w:rsidRDefault="00F34628" w:rsidP="00F34628">
                        <w:pPr>
                          <w:pStyle w:val="Bezeichnung"/>
                          <w:rPr>
                            <w:color w:val="FFFFFF" w:themeColor="background1"/>
                            <w:sz w:val="16"/>
                            <w:szCs w:val="20"/>
                            <w:lang w:val="de-DE"/>
                          </w:rPr>
                        </w:pPr>
                      </w:p>
                      <w:p w14:paraId="798281F2" w14:textId="77777777" w:rsidR="00F34628" w:rsidRDefault="00F34628" w:rsidP="00F34628">
                        <w:pPr>
                          <w:pStyle w:val="Bezeichnung"/>
                          <w:rPr>
                            <w:color w:val="FFFFFF" w:themeColor="background1"/>
                            <w:sz w:val="16"/>
                            <w:szCs w:val="20"/>
                            <w:lang w:val="de-DE"/>
                          </w:rPr>
                        </w:pPr>
                      </w:p>
                      <w:p w14:paraId="2340AB18" w14:textId="667D189C" w:rsidR="00F34628" w:rsidRDefault="00F34628" w:rsidP="00F34628">
                        <w:pPr>
                          <w:pStyle w:val="Bezeichnung"/>
                          <w:jc w:val="both"/>
                          <w:rPr>
                            <w:color w:val="FFFFFF" w:themeColor="background1"/>
                            <w:sz w:val="16"/>
                            <w:szCs w:val="20"/>
                            <w:lang w:val="de-DE"/>
                          </w:rPr>
                        </w:pPr>
                        <w:r w:rsidRPr="00F34628">
                          <w:rPr>
                            <w:color w:val="FFFFFF" w:themeColor="background1"/>
                            <w:sz w:val="16"/>
                            <w:szCs w:val="20"/>
                            <w:lang w:val="de-DE"/>
                          </w:rPr>
                          <w:t xml:space="preserve">Fachkräftemangel, demographischer Wandel, Digitalisierung – Die Methoden und Möglichkeiten der Rekrutierung verändern sich – die </w:t>
                        </w:r>
                        <w:proofErr w:type="spellStart"/>
                        <w:r w:rsidRPr="00F34628">
                          <w:rPr>
                            <w:color w:val="FFFFFF" w:themeColor="background1"/>
                            <w:sz w:val="16"/>
                            <w:szCs w:val="20"/>
                            <w:lang w:val="de-DE"/>
                          </w:rPr>
                          <w:t>Suche</w:t>
                        </w:r>
                        <w:r w:rsidR="00600D3D">
                          <w:rPr>
                            <w:color w:val="FFFFFF" w:themeColor="background1"/>
                            <w:sz w:val="16"/>
                            <w:szCs w:val="20"/>
                            <w:lang w:val="de-DE"/>
                          </w:rPr>
                          <w:t>f</w:t>
                        </w:r>
                        <w:proofErr w:type="spellEnd"/>
                        <w:r w:rsidRPr="00F34628">
                          <w:rPr>
                            <w:color w:val="FFFFFF" w:themeColor="background1"/>
                            <w:sz w:val="16"/>
                            <w:szCs w:val="20"/>
                            <w:lang w:val="de-DE"/>
                          </w:rPr>
                          <w:t xml:space="preserve"> nach passenden Fach- und Führungskräften ist für Unternehmen heutzutage eine </w:t>
                        </w:r>
                        <w:proofErr w:type="spellStart"/>
                        <w:r w:rsidRPr="00F34628">
                          <w:rPr>
                            <w:color w:val="FFFFFF" w:themeColor="background1"/>
                            <w:sz w:val="16"/>
                            <w:szCs w:val="20"/>
                            <w:lang w:val="de-DE"/>
                          </w:rPr>
                          <w:t>grosse</w:t>
                        </w:r>
                        <w:proofErr w:type="spellEnd"/>
                        <w:r w:rsidRPr="00F34628">
                          <w:rPr>
                            <w:color w:val="FFFFFF" w:themeColor="background1"/>
                            <w:sz w:val="16"/>
                            <w:szCs w:val="20"/>
                            <w:lang w:val="de-DE"/>
                          </w:rPr>
                          <w:t xml:space="preserve"> Herausforderung. Umso wichtiger ist es, sich für das Vorstellungsgespräch gut vorzubereiten und sich mit dem Unternehmen auseinander zu setzen.</w:t>
                        </w:r>
                      </w:p>
                      <w:p w14:paraId="403B47F0" w14:textId="77777777" w:rsidR="00F34628" w:rsidRPr="00F34628" w:rsidRDefault="00F34628" w:rsidP="00F34628">
                        <w:pPr>
                          <w:pStyle w:val="Bezeichnung"/>
                          <w:rPr>
                            <w:color w:val="FFFFFF" w:themeColor="background1"/>
                            <w:sz w:val="16"/>
                            <w:szCs w:val="20"/>
                            <w:lang w:val="de-DE"/>
                          </w:rPr>
                        </w:pPr>
                      </w:p>
                      <w:p w14:paraId="29196432" w14:textId="77777777" w:rsidR="008644F6" w:rsidRPr="00F34628" w:rsidRDefault="00F34628" w:rsidP="00F34628">
                        <w:pPr>
                          <w:pStyle w:val="Bezeichnung"/>
                          <w:jc w:val="both"/>
                          <w:rPr>
                            <w:color w:val="FFFFFF" w:themeColor="background1"/>
                            <w:spacing w:val="-20"/>
                            <w:sz w:val="16"/>
                            <w:szCs w:val="20"/>
                            <w:lang w:val="de-DE"/>
                          </w:rPr>
                        </w:pPr>
                        <w:r w:rsidRPr="00F34628">
                          <w:rPr>
                            <w:color w:val="FFFFFF" w:themeColor="background1"/>
                            <w:sz w:val="16"/>
                            <w:szCs w:val="20"/>
                            <w:lang w:val="de-DE"/>
                          </w:rPr>
                          <w:t xml:space="preserve">Aus langjähriger Erfahrung wissen wir, dass jedes Vorstellungsgespräch einen Mehrwert bietet und Sie in Ihrer Laufbahn protegiert. Im Verlauf des Gesprächs kann eine als anfänglich </w:t>
                        </w:r>
                        <w:proofErr w:type="spellStart"/>
                        <w:r w:rsidRPr="00F34628">
                          <w:rPr>
                            <w:color w:val="FFFFFF" w:themeColor="background1"/>
                            <w:sz w:val="16"/>
                            <w:szCs w:val="20"/>
                            <w:lang w:val="de-DE"/>
                          </w:rPr>
                          <w:t>mittelmässig</w:t>
                        </w:r>
                        <w:proofErr w:type="spellEnd"/>
                        <w:r w:rsidRPr="00F34628">
                          <w:rPr>
                            <w:color w:val="FFFFFF" w:themeColor="background1"/>
                            <w:sz w:val="16"/>
                            <w:szCs w:val="20"/>
                            <w:lang w:val="de-DE"/>
                          </w:rPr>
                          <w:t xml:space="preserve"> empfundene Position in ein neues Licht gestellt und die eigenen Erwartungen übertroffen werden. Selbst wenn dies nicht der Fall sein sollte, ist ein solches Gespräch auch immer eine hervorragende Übungsmöglichkeit, um im entscheidenden Interview bereit zu sein.</w:t>
                        </w:r>
                      </w:p>
                    </w:txbxContent>
                  </v:textbox>
                </v:shape>
                <w10:wrap type="square"/>
              </v:group>
            </w:pict>
          </mc:Fallback>
        </mc:AlternateContent>
      </w:r>
      <w:r w:rsidR="005974E3">
        <w:rPr>
          <w:noProof/>
        </w:rPr>
        <mc:AlternateContent>
          <mc:Choice Requires="wps">
            <w:drawing>
              <wp:anchor distT="0" distB="0" distL="114300" distR="114300" simplePos="0" relativeHeight="251507711" behindDoc="1" locked="0" layoutInCell="1" allowOverlap="1" wp14:anchorId="7B2E8FE9" wp14:editId="49BFBD4A">
                <wp:simplePos x="0" y="0"/>
                <wp:positionH relativeFrom="page">
                  <wp:posOffset>0</wp:posOffset>
                </wp:positionH>
                <wp:positionV relativeFrom="page">
                  <wp:posOffset>7329055</wp:posOffset>
                </wp:positionV>
                <wp:extent cx="7560000" cy="3407814"/>
                <wp:effectExtent l="0" t="0" r="0" b="0"/>
                <wp:wrapNone/>
                <wp:docPr id="42" name="Rechteck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0000" cy="3407814"/>
                        </a:xfrm>
                        <a:prstGeom prst="rect">
                          <a:avLst/>
                        </a:prstGeom>
                        <a:solidFill>
                          <a:srgbClr val="1B30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5F71F" id="Rechteck 42" o:spid="_x0000_s1026" style="position:absolute;margin-left:0;margin-top:577.1pt;width:595.3pt;height:268.35pt;z-index:-25180876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" fillcolor="#1b3051" stroked="f" strokeweight="1pt">
                <o:lock v:ext="edit" aspectratio="t"/>
                <w10:wrap anchorx="page" anchory="page"/>
              </v:rect>
            </w:pict>
          </mc:Fallback>
        </mc:AlternateContent>
      </w:r>
      <w:r w:rsidR="008644F6">
        <w:rPr>
          <w:noProof/>
        </w:rPr>
        <w:drawing>
          <wp:anchor distT="0" distB="0" distL="114300" distR="114300" simplePos="0" relativeHeight="251513856" behindDoc="0" locked="1" layoutInCell="1" allowOverlap="1" wp14:anchorId="55F0C533" wp14:editId="7C32A17C">
            <wp:simplePos x="0" y="0"/>
            <wp:positionH relativeFrom="page">
              <wp:posOffset>3191510</wp:posOffset>
            </wp:positionH>
            <wp:positionV relativeFrom="page">
              <wp:posOffset>6724015</wp:posOffset>
            </wp:positionV>
            <wp:extent cx="1162685" cy="1162685"/>
            <wp:effectExtent l="0" t="0" r="5715" b="5715"/>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40"/>
                    <pic:cNvPicPr preferRelativeResize="0"/>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162685" cy="1162685"/>
                    </a:xfrm>
                    <a:prstGeom prst="rect">
                      <a:avLst/>
                    </a:prstGeom>
                  </pic:spPr>
                </pic:pic>
              </a:graphicData>
            </a:graphic>
            <wp14:sizeRelH relativeFrom="margin">
              <wp14:pctWidth>0</wp14:pctWidth>
            </wp14:sizeRelH>
            <wp14:sizeRelV relativeFrom="margin">
              <wp14:pctHeight>0</wp14:pctHeight>
            </wp14:sizeRelV>
          </wp:anchor>
        </w:drawing>
      </w:r>
    </w:p>
    <w:p w14:paraId="3358B478" w14:textId="77777777" w:rsidR="00DE20BD" w:rsidRPr="00DE20BD" w:rsidRDefault="00DE20BD" w:rsidP="00DE20BD"/>
    <w:p w14:paraId="1F2DEEE4" w14:textId="77777777" w:rsidR="00DE20BD" w:rsidRPr="00DE20BD" w:rsidRDefault="00DE20BD" w:rsidP="00DE20BD"/>
    <w:p w14:paraId="6885273A" w14:textId="77777777" w:rsidR="00DE20BD" w:rsidRPr="00DE20BD" w:rsidRDefault="00DE20BD" w:rsidP="00DE20BD"/>
    <w:p w14:paraId="1E426162" w14:textId="77777777" w:rsidR="00DE20BD" w:rsidRPr="00DE20BD" w:rsidRDefault="00DE20BD" w:rsidP="00DE20BD"/>
    <w:p w14:paraId="2BF37CF3" w14:textId="77777777" w:rsidR="00DE20BD" w:rsidRPr="00DE20BD" w:rsidRDefault="00DE20BD" w:rsidP="00DE20BD"/>
    <w:p w14:paraId="13A7ED82" w14:textId="77777777" w:rsidR="00DE20BD" w:rsidRPr="00DE20BD" w:rsidRDefault="00DE20BD" w:rsidP="00DE20BD"/>
    <w:p w14:paraId="76F1E7E8" w14:textId="77777777" w:rsidR="00DE20BD" w:rsidRPr="00DE20BD" w:rsidRDefault="00DE20BD" w:rsidP="00DE20BD"/>
    <w:p w14:paraId="65F70635" w14:textId="77777777" w:rsidR="00DE20BD" w:rsidRPr="00DE20BD" w:rsidRDefault="00DE20BD" w:rsidP="00DE20BD"/>
    <w:p w14:paraId="72E7DF72" w14:textId="77777777" w:rsidR="00DE20BD" w:rsidRPr="00DE20BD" w:rsidRDefault="00DE20BD" w:rsidP="00DE20BD"/>
    <w:p w14:paraId="31BF3B27" w14:textId="77777777" w:rsidR="00DE20BD" w:rsidRPr="00DE20BD" w:rsidRDefault="00DE20BD" w:rsidP="00DE20BD"/>
    <w:p w14:paraId="79BBBE1C" w14:textId="70DBDC61" w:rsidR="00DE20BD" w:rsidRDefault="00DE20BD" w:rsidP="00DE20BD">
      <w:pPr>
        <w:tabs>
          <w:tab w:val="left" w:pos="1304"/>
        </w:tabs>
      </w:pPr>
      <w:r>
        <w:tab/>
      </w:r>
    </w:p>
    <w:p w14:paraId="19F97EF9" w14:textId="77777777" w:rsidR="00DE20BD" w:rsidRDefault="00DE20BD" w:rsidP="00DE20BD">
      <w:pPr>
        <w:tabs>
          <w:tab w:val="left" w:pos="1304"/>
        </w:tabs>
      </w:pPr>
    </w:p>
    <w:p w14:paraId="04B724F8" w14:textId="77777777" w:rsidR="00DE20BD" w:rsidRDefault="00DE20BD" w:rsidP="00DE20BD">
      <w:pPr>
        <w:tabs>
          <w:tab w:val="left" w:pos="1304"/>
        </w:tabs>
      </w:pPr>
    </w:p>
    <w:p w14:paraId="2A308B69" w14:textId="77777777" w:rsidR="00DE20BD" w:rsidRDefault="00DE20BD" w:rsidP="00DE20BD">
      <w:pPr>
        <w:tabs>
          <w:tab w:val="left" w:pos="1304"/>
        </w:tabs>
      </w:pPr>
    </w:p>
    <w:p w14:paraId="59643EC9" w14:textId="77777777" w:rsidR="00DE20BD" w:rsidRDefault="00DE20BD" w:rsidP="00DE20BD">
      <w:pPr>
        <w:tabs>
          <w:tab w:val="left" w:pos="1304"/>
        </w:tabs>
      </w:pPr>
    </w:p>
    <w:p w14:paraId="518B57A9" w14:textId="77777777" w:rsidR="00DE20BD" w:rsidRDefault="00DE20BD" w:rsidP="00DE20BD">
      <w:pPr>
        <w:tabs>
          <w:tab w:val="left" w:pos="1304"/>
        </w:tabs>
      </w:pPr>
    </w:p>
    <w:p w14:paraId="6FE00781" w14:textId="77777777" w:rsidR="00DE20BD" w:rsidRDefault="00DE20BD" w:rsidP="00DE20BD">
      <w:pPr>
        <w:tabs>
          <w:tab w:val="left" w:pos="1304"/>
        </w:tabs>
      </w:pPr>
    </w:p>
    <w:p w14:paraId="33832BB4" w14:textId="77777777" w:rsidR="00DE20BD" w:rsidRDefault="00DE20BD" w:rsidP="00DE20BD">
      <w:pPr>
        <w:tabs>
          <w:tab w:val="left" w:pos="1304"/>
        </w:tabs>
      </w:pPr>
    </w:p>
    <w:p w14:paraId="40BD718C" w14:textId="77777777" w:rsidR="00DE20BD" w:rsidRDefault="00DE20BD" w:rsidP="00DE20BD">
      <w:pPr>
        <w:tabs>
          <w:tab w:val="left" w:pos="1304"/>
        </w:tabs>
      </w:pPr>
    </w:p>
    <w:p w14:paraId="79542161" w14:textId="77777777" w:rsidR="00DE20BD" w:rsidRDefault="00DE20BD" w:rsidP="00DE20BD">
      <w:pPr>
        <w:tabs>
          <w:tab w:val="left" w:pos="1304"/>
        </w:tabs>
      </w:pPr>
    </w:p>
    <w:p w14:paraId="0AA2BA6C" w14:textId="77777777" w:rsidR="00DE20BD" w:rsidRDefault="00DE20BD" w:rsidP="00DE20BD">
      <w:pPr>
        <w:tabs>
          <w:tab w:val="left" w:pos="1304"/>
        </w:tabs>
      </w:pPr>
    </w:p>
    <w:p w14:paraId="01FD53A5" w14:textId="77777777" w:rsidR="00DE20BD" w:rsidRDefault="00DE20BD" w:rsidP="00DE20BD">
      <w:pPr>
        <w:tabs>
          <w:tab w:val="left" w:pos="1304"/>
        </w:tabs>
      </w:pPr>
    </w:p>
    <w:p w14:paraId="0A556FEF" w14:textId="77777777" w:rsidR="00DE20BD" w:rsidRDefault="00DE20BD" w:rsidP="00DE20BD">
      <w:pPr>
        <w:tabs>
          <w:tab w:val="left" w:pos="1304"/>
        </w:tabs>
      </w:pPr>
    </w:p>
    <w:p w14:paraId="32EC98E7" w14:textId="77777777" w:rsidR="00DE20BD" w:rsidRDefault="00DE20BD" w:rsidP="00DE20BD">
      <w:pPr>
        <w:tabs>
          <w:tab w:val="left" w:pos="1304"/>
        </w:tabs>
      </w:pPr>
    </w:p>
    <w:p w14:paraId="12EBA6BE" w14:textId="77777777" w:rsidR="00DE20BD" w:rsidRDefault="00DE20BD" w:rsidP="00DE20BD">
      <w:pPr>
        <w:tabs>
          <w:tab w:val="left" w:pos="1304"/>
        </w:tabs>
      </w:pPr>
    </w:p>
    <w:p w14:paraId="472CEFC5" w14:textId="77777777" w:rsidR="00DE20BD" w:rsidRDefault="00DE20BD" w:rsidP="00DE20BD">
      <w:pPr>
        <w:tabs>
          <w:tab w:val="left" w:pos="1304"/>
        </w:tabs>
      </w:pPr>
    </w:p>
    <w:p w14:paraId="25B6F60A" w14:textId="77777777" w:rsidR="00DE20BD" w:rsidRDefault="00DE20BD" w:rsidP="00DE20BD">
      <w:pPr>
        <w:tabs>
          <w:tab w:val="left" w:pos="1304"/>
        </w:tabs>
      </w:pPr>
    </w:p>
    <w:p w14:paraId="464CE29E" w14:textId="77777777" w:rsidR="00DE20BD" w:rsidRDefault="00DE20BD" w:rsidP="00DE20BD">
      <w:pPr>
        <w:tabs>
          <w:tab w:val="left" w:pos="1304"/>
        </w:tabs>
      </w:pPr>
    </w:p>
    <w:p w14:paraId="4F9C9F25" w14:textId="77777777" w:rsidR="00DE20BD" w:rsidRDefault="00DE20BD" w:rsidP="00DE20BD">
      <w:pPr>
        <w:tabs>
          <w:tab w:val="left" w:pos="1304"/>
        </w:tabs>
        <w:sectPr w:rsidR="00DE20BD">
          <w:footerReference w:type="default" r:id="rId15"/>
          <w:pgSz w:w="11906" w:h="16838"/>
          <w:pgMar w:top="1417" w:right="1417" w:bottom="1134" w:left="1417" w:header="708" w:footer="708" w:gutter="0"/>
          <w:cols w:space="708"/>
          <w:docGrid w:linePitch="360"/>
        </w:sectPr>
      </w:pPr>
    </w:p>
    <w:p w14:paraId="77996773" w14:textId="77777777" w:rsidR="00DE20BD" w:rsidRDefault="00DE20BD" w:rsidP="00DE20BD">
      <w:pPr>
        <w:tabs>
          <w:tab w:val="left" w:pos="1304"/>
        </w:tabs>
      </w:pPr>
    </w:p>
    <w:p w14:paraId="487887C1" w14:textId="6CF7504E" w:rsidR="00A168C2" w:rsidRDefault="00A168C2" w:rsidP="00A168C2"/>
    <w:p w14:paraId="20632006" w14:textId="77777777" w:rsidR="00FB04B5" w:rsidRDefault="00FB04B5" w:rsidP="00FB04B5">
      <w:pPr>
        <w:ind w:firstLine="567"/>
      </w:pPr>
    </w:p>
    <w:p w14:paraId="18526A0A" w14:textId="1BD5DF4C" w:rsidR="00FB04B5" w:rsidRDefault="00A16567" w:rsidP="00FB04B5">
      <w:pPr>
        <w:ind w:firstLine="567"/>
      </w:pPr>
      <w:r>
        <w:rPr>
          <w:noProof/>
          <w:sz w:val="2"/>
          <w:szCs w:val="2"/>
          <w:lang w:val="en-GB" w:eastAsia="en-GB"/>
        </w:rPr>
        <mc:AlternateContent>
          <mc:Choice Requires="wpg">
            <w:drawing>
              <wp:anchor distT="0" distB="0" distL="114300" distR="114300" simplePos="0" relativeHeight="251938816" behindDoc="0" locked="0" layoutInCell="1" allowOverlap="1" wp14:anchorId="5B19DA54" wp14:editId="409E3565">
                <wp:simplePos x="0" y="0"/>
                <wp:positionH relativeFrom="column">
                  <wp:posOffset>4305</wp:posOffset>
                </wp:positionH>
                <wp:positionV relativeFrom="paragraph">
                  <wp:posOffset>34768</wp:posOffset>
                </wp:positionV>
                <wp:extent cx="6150610" cy="8229384"/>
                <wp:effectExtent l="0" t="0" r="2540" b="635"/>
                <wp:wrapNone/>
                <wp:docPr id="494778414" name="Gruppieren 51"/>
                <wp:cNvGraphicFramePr/>
                <a:graphic xmlns:a="http://schemas.openxmlformats.org/drawingml/2006/main">
                  <a:graphicData uri="http://schemas.microsoft.com/office/word/2010/wordprocessingGroup">
                    <wpg:wgp>
                      <wpg:cNvGrpSpPr/>
                      <wpg:grpSpPr>
                        <a:xfrm>
                          <a:off x="0" y="0"/>
                          <a:ext cx="6150610" cy="8229384"/>
                          <a:chOff x="0" y="0"/>
                          <a:chExt cx="6150933" cy="8230011"/>
                        </a:xfrm>
                      </wpg:grpSpPr>
                      <wps:wsp>
                        <wps:cNvPr id="547569907" name="Textfeld 547569907"/>
                        <wps:cNvSpPr txBox="1"/>
                        <wps:spPr>
                          <a:xfrm>
                            <a:off x="0" y="7153416"/>
                            <a:ext cx="433581" cy="285750"/>
                          </a:xfrm>
                          <a:prstGeom prst="rect">
                            <a:avLst/>
                          </a:prstGeom>
                          <a:noFill/>
                          <a:ln w="6350">
                            <a:noFill/>
                          </a:ln>
                        </wps:spPr>
                        <wps:txbx>
                          <w:txbxContent>
                            <w:p w14:paraId="22AAA5F4" w14:textId="5C3287F6" w:rsidR="00927316" w:rsidRPr="00927316" w:rsidRDefault="00927316" w:rsidP="00927316">
                              <w:pPr>
                                <w:rPr>
                                  <w:rFonts w:ascii="Athelas" w:hAnsi="Athelas"/>
                                  <w:sz w:val="28"/>
                                  <w:szCs w:val="26"/>
                                  <w:lang w:val="de-CH"/>
                                </w:rPr>
                              </w:pPr>
                              <w:r w:rsidRPr="00927316">
                                <w:rPr>
                                  <w:rFonts w:ascii="Athelas" w:hAnsi="Athelas"/>
                                  <w:sz w:val="28"/>
                                  <w:szCs w:val="26"/>
                                  <w:lang w:val="de-CH"/>
                                </w:rPr>
                                <w:t>II</w:t>
                              </w:r>
                              <w:r>
                                <w:rPr>
                                  <w:rFonts w:ascii="Athelas" w:hAnsi="Athelas"/>
                                  <w:sz w:val="28"/>
                                  <w:szCs w:val="26"/>
                                  <w:lang w:val="de-CH"/>
                                </w:rPr>
                                <w:t>I</w:t>
                              </w:r>
                              <w:r w:rsidRPr="00927316">
                                <w:rPr>
                                  <w:rFonts w:ascii="Athelas" w:hAnsi="Athelas"/>
                                  <w:sz w:val="28"/>
                                  <w:szCs w:val="26"/>
                                  <w:lang w:val="de-C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0644962" name="Textfeld 520644962"/>
                        <wps:cNvSpPr txBox="1"/>
                        <wps:spPr>
                          <a:xfrm>
                            <a:off x="0" y="5168471"/>
                            <a:ext cx="397510" cy="457200"/>
                          </a:xfrm>
                          <a:prstGeom prst="rect">
                            <a:avLst/>
                          </a:prstGeom>
                          <a:noFill/>
                          <a:ln w="6350">
                            <a:noFill/>
                          </a:ln>
                        </wps:spPr>
                        <wps:txbx>
                          <w:txbxContent>
                            <w:p w14:paraId="7C036288" w14:textId="43785B25" w:rsidR="00927316" w:rsidRPr="00927316" w:rsidRDefault="00927316" w:rsidP="00927316">
                              <w:pPr>
                                <w:rPr>
                                  <w:rFonts w:ascii="Athelas" w:hAnsi="Athelas"/>
                                  <w:sz w:val="28"/>
                                  <w:szCs w:val="26"/>
                                  <w:lang w:val="de-CH"/>
                                </w:rPr>
                              </w:pPr>
                              <w:r w:rsidRPr="00927316">
                                <w:rPr>
                                  <w:rFonts w:ascii="Athelas" w:hAnsi="Athelas"/>
                                  <w:sz w:val="28"/>
                                  <w:szCs w:val="26"/>
                                  <w:lang w:val="de-CH"/>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8872980" name="Textfeld 1318872980"/>
                        <wps:cNvSpPr txBox="1"/>
                        <wps:spPr>
                          <a:xfrm>
                            <a:off x="0" y="2780600"/>
                            <a:ext cx="339090" cy="337820"/>
                          </a:xfrm>
                          <a:prstGeom prst="rect">
                            <a:avLst/>
                          </a:prstGeom>
                          <a:noFill/>
                          <a:ln w="6350">
                            <a:noFill/>
                          </a:ln>
                        </wps:spPr>
                        <wps:txbx>
                          <w:txbxContent>
                            <w:p w14:paraId="061175B6" w14:textId="3CADA317" w:rsidR="00693986" w:rsidRPr="006952FE" w:rsidRDefault="0063110F">
                              <w:pPr>
                                <w:rPr>
                                  <w:rFonts w:ascii="Athelas" w:hAnsi="Athelas"/>
                                  <w:sz w:val="28"/>
                                  <w:szCs w:val="26"/>
                                  <w:lang w:val="de-CH"/>
                                </w:rPr>
                              </w:pPr>
                              <w:r w:rsidRPr="006952FE">
                                <w:rPr>
                                  <w:rFonts w:ascii="Athelas" w:hAnsi="Athelas"/>
                                  <w:sz w:val="28"/>
                                  <w:szCs w:val="26"/>
                                  <w:lang w:val="de-CH"/>
                                </w:rPr>
                                <w:t>I</w:t>
                              </w:r>
                              <w:r w:rsidR="00693986" w:rsidRPr="006952FE">
                                <w:rPr>
                                  <w:rFonts w:ascii="Athelas" w:hAnsi="Athelas"/>
                                  <w:sz w:val="28"/>
                                  <w:szCs w:val="26"/>
                                  <w:lang w:val="de-C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01856378" name="Gruppieren 51"/>
                        <wpg:cNvGrpSpPr/>
                        <wpg:grpSpPr>
                          <a:xfrm>
                            <a:off x="439947" y="0"/>
                            <a:ext cx="5710986" cy="8230011"/>
                            <a:chOff x="908599" y="0"/>
                            <a:chExt cx="5111761" cy="8684475"/>
                          </a:xfrm>
                        </wpg:grpSpPr>
                        <wpg:grpSp>
                          <wpg:cNvPr id="232726403" name="Gruppieren 232726403"/>
                          <wpg:cNvGrpSpPr/>
                          <wpg:grpSpPr>
                            <a:xfrm>
                              <a:off x="908599" y="0"/>
                              <a:ext cx="3173682" cy="277391"/>
                              <a:chOff x="908599" y="0"/>
                              <a:chExt cx="3173682" cy="277391"/>
                            </a:xfrm>
                          </wpg:grpSpPr>
                          <wps:wsp>
                            <wps:cNvPr id="1985082986" name="Text Box 92"/>
                            <wps:cNvSpPr txBox="1">
                              <a:spLocks noChangeArrowheads="1"/>
                            </wps:cNvSpPr>
                            <wps:spPr bwMode="auto">
                              <a:xfrm>
                                <a:off x="923156" y="0"/>
                                <a:ext cx="315912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30D0F" w14:textId="3D02AAD7" w:rsidR="00EC1E7D" w:rsidRPr="00FB6B8E" w:rsidRDefault="00EC1E7D" w:rsidP="00EC1E7D">
                                  <w:pPr>
                                    <w:pStyle w:val="Headline"/>
                                  </w:pPr>
                                  <w:r>
                                    <w:rPr>
                                      <w:rFonts w:ascii="Athelas" w:hAnsi="Athelas"/>
                                    </w:rPr>
                                    <w:t>vorbereitung</w:t>
                                  </w:r>
                                </w:p>
                              </w:txbxContent>
                            </wps:txbx>
                            <wps:bodyPr rot="0" vert="horz" wrap="square" lIns="0" tIns="0" rIns="0" bIns="0" anchor="t" anchorCtr="0" upright="1">
                              <a:noAutofit/>
                            </wps:bodyPr>
                          </wps:wsp>
                          <wps:wsp>
                            <wps:cNvPr id="799286649" name="AutoShape 81"/>
                            <wps:cNvCnPr>
                              <a:cxnSpLocks noChangeShapeType="1"/>
                            </wps:cNvCnPr>
                            <wps:spPr bwMode="auto">
                              <a:xfrm flipV="1">
                                <a:off x="908599" y="277391"/>
                                <a:ext cx="54000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1187026206" name="Text Box 81"/>
                          <wps:cNvSpPr txBox="1">
                            <a:spLocks noChangeArrowheads="1"/>
                          </wps:cNvSpPr>
                          <wps:spPr bwMode="auto">
                            <a:xfrm>
                              <a:off x="934127" y="398026"/>
                              <a:ext cx="5086233" cy="8286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F913B" w14:textId="06841707" w:rsidR="005D5D2C" w:rsidRPr="00781928" w:rsidRDefault="00742634" w:rsidP="00A20E9C">
                                <w:pPr>
                                  <w:pStyle w:val="1CopyBold"/>
                                  <w:spacing w:after="120" w:line="283" w:lineRule="auto"/>
                                  <w:rPr>
                                    <w:rFonts w:cs="Roboto Lt"/>
                                    <w:b w:val="0"/>
                                    <w:bCs w:val="0"/>
                                    <w:caps w:val="0"/>
                                    <w:spacing w:val="6"/>
                                    <w:sz w:val="18"/>
                                    <w:szCs w:val="18"/>
                                  </w:rPr>
                                </w:pPr>
                                <w:r w:rsidRPr="00781928">
                                  <w:rPr>
                                    <w:rFonts w:cs="Roboto Lt"/>
                                    <w:b w:val="0"/>
                                    <w:bCs w:val="0"/>
                                    <w:caps w:val="0"/>
                                    <w:spacing w:val="6"/>
                                    <w:sz w:val="18"/>
                                    <w:szCs w:val="18"/>
                                  </w:rPr>
                                  <w:t>Je mehr Sie über das Unternehmen wissen, umso besser wissen Sie Ihre Antworten auszurichten und Ihre Fragen zu stellen. Es wirkt immer professionell und interessiert, wenn der Bewerber weiss, was gerade im Betrieb von Relevanz ist. Überlegen Sie sich Fragen zum Unternehmen sowie zur Position. Die HR-Experten und die internen Entscheidungsträger merken an der Qualität der Fragen, wie vertieft Sie sich über das Unternehmen informiert haben. Aufgrund dessen lohnt es sich, Zeit in die Recherche zu investieren. Setzen Sie sich in Kenntnis über folgende Unternehmensschwerpunkte:</w:t>
                                </w:r>
                              </w:p>
                              <w:p w14:paraId="3AF594B4" w14:textId="0AD12500" w:rsidR="00742634" w:rsidRPr="00781928" w:rsidRDefault="005D5D2C" w:rsidP="00A20E9C">
                                <w:pPr>
                                  <w:pStyle w:val="1CopyBold"/>
                                  <w:numPr>
                                    <w:ilvl w:val="0"/>
                                    <w:numId w:val="7"/>
                                  </w:numPr>
                                  <w:spacing w:after="120" w:line="283" w:lineRule="auto"/>
                                  <w:ind w:left="714" w:hanging="357"/>
                                  <w:rPr>
                                    <w:rFonts w:cs="Roboto Lt"/>
                                    <w:b w:val="0"/>
                                    <w:bCs w:val="0"/>
                                    <w:caps w:val="0"/>
                                    <w:spacing w:val="6"/>
                                    <w:sz w:val="18"/>
                                    <w:szCs w:val="18"/>
                                  </w:rPr>
                                </w:pPr>
                                <w:r w:rsidRPr="00781928">
                                  <w:rPr>
                                    <w:rFonts w:cs="Roboto Lt"/>
                                    <w:b w:val="0"/>
                                    <w:bCs w:val="0"/>
                                    <w:caps w:val="0"/>
                                    <w:spacing w:val="6"/>
                                    <w:sz w:val="18"/>
                                    <w:szCs w:val="18"/>
                                  </w:rPr>
                                  <w:t>Tätigkeitsfeld, Spezialisierung, Firmengrösse, Mitarbeiter, Standorte und Internationalität</w:t>
                                </w:r>
                              </w:p>
                              <w:p w14:paraId="11C8C302" w14:textId="36BED80D" w:rsidR="00EC1E7D" w:rsidRPr="00072DA8" w:rsidRDefault="005C3CBE" w:rsidP="00A20E9C">
                                <w:pPr>
                                  <w:pStyle w:val="1CopyBold"/>
                                  <w:spacing w:after="360" w:line="283" w:lineRule="auto"/>
                                  <w:rPr>
                                    <w:rFonts w:cs="Roboto Lt"/>
                                    <w:b w:val="0"/>
                                    <w:bCs w:val="0"/>
                                    <w:caps w:val="0"/>
                                    <w:spacing w:val="6"/>
                                    <w:sz w:val="18"/>
                                    <w:szCs w:val="18"/>
                                  </w:rPr>
                                </w:pPr>
                                <w:r w:rsidRPr="00781928">
                                  <w:rPr>
                                    <w:rFonts w:cs="Roboto Lt"/>
                                    <w:b w:val="0"/>
                                    <w:bCs w:val="0"/>
                                    <w:caps w:val="0"/>
                                    <w:spacing w:val="6"/>
                                    <w:sz w:val="18"/>
                                    <w:szCs w:val="18"/>
                                  </w:rPr>
                                  <w:t xml:space="preserve">Die grösste Unbekannte im Vorstellungsgespräch ist Ihr Gegenüber. Unsere Consultants teilen Ihnen die Namen der Gesprächsteilnehmer frühzeitig mit. Informieren Sie sich über deren Funktionen und ihren Tätigkeitsbereich.  </w:t>
                                </w:r>
                              </w:p>
                              <w:p w14:paraId="0F2791A4" w14:textId="0B76B6C9" w:rsidR="005C3CBE" w:rsidRPr="008B2C0B" w:rsidRDefault="005C3CBE" w:rsidP="00A20E9C">
                                <w:pPr>
                                  <w:pStyle w:val="1CopyBold"/>
                                  <w:spacing w:line="283" w:lineRule="auto"/>
                                </w:pPr>
                                <w:r>
                                  <w:t>Fremd- und selbstbild</w:t>
                                </w:r>
                              </w:p>
                              <w:p w14:paraId="3FDBE5E8" w14:textId="3BEEDCBE" w:rsidR="00DD56FD" w:rsidRPr="00781928" w:rsidRDefault="00DD56FD" w:rsidP="00A20E9C">
                                <w:pPr>
                                  <w:pStyle w:val="1Copy"/>
                                  <w:spacing w:after="120" w:line="283" w:lineRule="auto"/>
                                  <w:rPr>
                                    <w:sz w:val="18"/>
                                    <w:szCs w:val="18"/>
                                  </w:rPr>
                                </w:pPr>
                                <w:r w:rsidRPr="00781928">
                                  <w:rPr>
                                    <w:sz w:val="18"/>
                                    <w:szCs w:val="18"/>
                                  </w:rPr>
                                  <w:t>Der Klassiker: Die Frage nach den Stärken und Schwächen. Auch wenn diese nicht mehr in direkter Form abgefragt werden, lohnen sich die Überlegungen um gute Antworten.</w:t>
                                </w:r>
                              </w:p>
                              <w:p w14:paraId="28C44576" w14:textId="3E0BE315" w:rsidR="005C3CBE" w:rsidRPr="00781928" w:rsidRDefault="00D67C72" w:rsidP="00A20E9C">
                                <w:pPr>
                                  <w:pStyle w:val="Aufzhlung"/>
                                  <w:spacing w:line="283" w:lineRule="auto"/>
                                  <w:jc w:val="both"/>
                                  <w:rPr>
                                    <w:sz w:val="18"/>
                                    <w:szCs w:val="18"/>
                                  </w:rPr>
                                </w:pPr>
                                <w:r w:rsidRPr="00781928">
                                  <w:rPr>
                                    <w:b/>
                                    <w:bCs/>
                                    <w:sz w:val="18"/>
                                    <w:szCs w:val="18"/>
                                  </w:rPr>
                                  <w:t>Stärken:</w:t>
                                </w:r>
                                <w:r w:rsidRPr="00781928">
                                  <w:rPr>
                                    <w:sz w:val="18"/>
                                    <w:szCs w:val="18"/>
                                  </w:rPr>
                                  <w:t xml:space="preserve"> Überlegen Sie sich 3-4 Stärken, die Sie anhand von Beispielen der letzten 3 Jahre festmachen können. Denken Sie dabei immer an die Stelle, für die sie sich gerade bewerben, und welche deiner Stärken dafür besonders nützlich sein könnten</w:t>
                                </w:r>
                                <w:r w:rsidR="00AF0A2B" w:rsidRPr="00781928">
                                  <w:rPr>
                                    <w:sz w:val="18"/>
                                    <w:szCs w:val="18"/>
                                  </w:rPr>
                                  <w:t>.</w:t>
                                </w:r>
                              </w:p>
                              <w:p w14:paraId="2B078091" w14:textId="6EA04839" w:rsidR="00AF0A2B" w:rsidRPr="00781928" w:rsidRDefault="00AF0A2B" w:rsidP="00A20E9C">
                                <w:pPr>
                                  <w:pStyle w:val="Aufzhlung"/>
                                  <w:spacing w:line="283" w:lineRule="auto"/>
                                  <w:jc w:val="both"/>
                                  <w:rPr>
                                    <w:sz w:val="18"/>
                                    <w:szCs w:val="18"/>
                                  </w:rPr>
                                </w:pPr>
                                <w:r w:rsidRPr="00781928">
                                  <w:rPr>
                                    <w:b/>
                                    <w:bCs/>
                                    <w:sz w:val="18"/>
                                    <w:szCs w:val="18"/>
                                  </w:rPr>
                                  <w:t>Schwächen:</w:t>
                                </w:r>
                                <w:r w:rsidRPr="00781928">
                                  <w:rPr>
                                    <w:sz w:val="18"/>
                                    <w:szCs w:val="18"/>
                                  </w:rPr>
                                  <w:t xml:space="preserve"> Nennen Sie zunächst 1-2 Schwächen und zeigen Sie Verbesserungspotentiale auf: Wie gehen Sie die Schwächen an und wie managen Sie diese?</w:t>
                                </w:r>
                              </w:p>
                              <w:p w14:paraId="40DD3FBF" w14:textId="4CC97E0E" w:rsidR="00453035" w:rsidRPr="00781928" w:rsidRDefault="00065C57" w:rsidP="00A20E9C">
                                <w:pPr>
                                  <w:pStyle w:val="Aufzhlung"/>
                                  <w:spacing w:after="360" w:line="283" w:lineRule="auto"/>
                                  <w:ind w:left="714" w:hanging="357"/>
                                  <w:rPr>
                                    <w:sz w:val="18"/>
                                    <w:szCs w:val="18"/>
                                  </w:rPr>
                                </w:pPr>
                                <w:r w:rsidRPr="00781928">
                                  <w:rPr>
                                    <w:b/>
                                    <w:bCs/>
                                    <w:sz w:val="18"/>
                                    <w:szCs w:val="18"/>
                                  </w:rPr>
                                  <w:t>Erfolge / Misserfolge:</w:t>
                                </w:r>
                                <w:r w:rsidRPr="00781928">
                                  <w:rPr>
                                    <w:sz w:val="18"/>
                                    <w:szCs w:val="18"/>
                                  </w:rPr>
                                  <w:t xml:space="preserve"> In welchen (evtl. für die Firma relevanten) Gebieten sind die Erfolge und Misserfolge zustande gekommen? Was haben Sie aus den Misserfolgen gelernt?</w:t>
                                </w:r>
                              </w:p>
                              <w:p w14:paraId="585B8F4D" w14:textId="69A382C9" w:rsidR="00453035" w:rsidRPr="008B2C0B" w:rsidRDefault="00453035" w:rsidP="00A20E9C">
                                <w:pPr>
                                  <w:pStyle w:val="1CopyBold"/>
                                  <w:spacing w:line="283" w:lineRule="auto"/>
                                </w:pPr>
                                <w:r>
                                  <w:t>Selbstpräsentation</w:t>
                                </w:r>
                              </w:p>
                              <w:p w14:paraId="3D554289" w14:textId="2DB5DCF5" w:rsidR="00453035" w:rsidRPr="00781928" w:rsidRDefault="00453035" w:rsidP="00A20E9C">
                                <w:pPr>
                                  <w:pStyle w:val="1Copy"/>
                                  <w:spacing w:after="120" w:line="283" w:lineRule="auto"/>
                                  <w:jc w:val="both"/>
                                  <w:rPr>
                                    <w:sz w:val="18"/>
                                    <w:szCs w:val="18"/>
                                  </w:rPr>
                                </w:pPr>
                                <w:r w:rsidRPr="00781928">
                                  <w:rPr>
                                    <w:sz w:val="18"/>
                                    <w:szCs w:val="18"/>
                                  </w:rPr>
                                  <w:t>Positionierung durch Ihre Erfahrungen ist wichtig, es geht um die Frage; «Warum sollen Sie mich einstellen?» Folgende Fragen sollen Sie sich stellen:</w:t>
                                </w:r>
                              </w:p>
                              <w:p w14:paraId="0AE6474E" w14:textId="77777777" w:rsidR="00453035" w:rsidRPr="00781928" w:rsidRDefault="00453035" w:rsidP="00A20E9C">
                                <w:pPr>
                                  <w:pStyle w:val="Aufzhlung"/>
                                  <w:spacing w:line="283" w:lineRule="auto"/>
                                  <w:jc w:val="both"/>
                                  <w:rPr>
                                    <w:sz w:val="18"/>
                                    <w:szCs w:val="18"/>
                                  </w:rPr>
                                </w:pPr>
                                <w:r w:rsidRPr="00781928">
                                  <w:rPr>
                                    <w:sz w:val="18"/>
                                    <w:szCs w:val="18"/>
                                  </w:rPr>
                                  <w:t>Können Sie frei und detailliert über Ihre letzten Projekte erzählen?</w:t>
                                </w:r>
                              </w:p>
                              <w:p w14:paraId="3F4A4464" w14:textId="77777777" w:rsidR="00453035" w:rsidRPr="00781928" w:rsidRDefault="00453035" w:rsidP="00A20E9C">
                                <w:pPr>
                                  <w:pStyle w:val="Aufzhlung"/>
                                  <w:spacing w:line="283" w:lineRule="auto"/>
                                  <w:jc w:val="both"/>
                                  <w:rPr>
                                    <w:sz w:val="18"/>
                                    <w:szCs w:val="18"/>
                                  </w:rPr>
                                </w:pPr>
                                <w:r w:rsidRPr="00781928">
                                  <w:rPr>
                                    <w:sz w:val="18"/>
                                    <w:szCs w:val="18"/>
                                  </w:rPr>
                                  <w:t>Welche Tätigkeiten / Projekte aus ihren Erfahrungen können Sie nennen, die Sie für die neue Position befähigen?</w:t>
                                </w:r>
                              </w:p>
                              <w:p w14:paraId="2831877D" w14:textId="5F6DE585" w:rsidR="005C3CBE" w:rsidRPr="00781928" w:rsidRDefault="00453035" w:rsidP="00A20E9C">
                                <w:pPr>
                                  <w:pStyle w:val="Aufzhlung"/>
                                  <w:spacing w:after="360" w:line="283" w:lineRule="auto"/>
                                  <w:ind w:left="714" w:hanging="357"/>
                                  <w:jc w:val="both"/>
                                  <w:rPr>
                                    <w:sz w:val="18"/>
                                    <w:szCs w:val="18"/>
                                  </w:rPr>
                                </w:pPr>
                                <w:r w:rsidRPr="00781928">
                                  <w:rPr>
                                    <w:sz w:val="18"/>
                                    <w:szCs w:val="18"/>
                                  </w:rPr>
                                  <w:t>Welchen Nutzen erhält die Firma durch Ihre Anstellung? Beziehen Sie sich dabei wiederum auf Referenzobjekte, erste Berührungspunkte zu Themenfelder etc.</w:t>
                                </w:r>
                              </w:p>
                              <w:p w14:paraId="66221F74" w14:textId="77777777" w:rsidR="00781928" w:rsidRDefault="00781928" w:rsidP="00781928">
                                <w:pPr>
                                  <w:pStyle w:val="1CopyLight"/>
                                </w:pPr>
                                <w:r w:rsidRPr="00014A08">
                                  <w:rPr>
                                    <w:b/>
                                  </w:rPr>
                                  <w:t>Zeitplan erstellen</w:t>
                                </w:r>
                              </w:p>
                              <w:p w14:paraId="5FEFF0C8" w14:textId="461D8C3E" w:rsidR="005C3CBE" w:rsidRPr="00781928" w:rsidRDefault="00781928" w:rsidP="00A20E9C">
                                <w:pPr>
                                  <w:pStyle w:val="1Copy"/>
                                  <w:spacing w:after="120" w:line="283" w:lineRule="auto"/>
                                  <w:jc w:val="both"/>
                                  <w:rPr>
                                    <w:sz w:val="18"/>
                                    <w:szCs w:val="18"/>
                                  </w:rPr>
                                </w:pPr>
                                <w:r w:rsidRPr="00781928">
                                  <w:rPr>
                                    <w:sz w:val="18"/>
                                    <w:szCs w:val="18"/>
                                  </w:rPr>
                                  <w:t>Nichts macht sich schlechter als eine verspätete Ankunft zum Gesprächstermin. Planen Sie Ihre Anreise deshalb sorgfältig und berechnen Sie Zeit für Staus oder lange Parkplatzsuche beziehungsweise für verspätete ÖV-Verbindungen ein. Denken Sie daran: Lieber 15 Minuten zu früh als ein paar Minuten zu spät</w:t>
                                </w:r>
                              </w:p>
                              <w:p w14:paraId="51D9E5E5" w14:textId="557A86F6" w:rsidR="005C3CBE" w:rsidRPr="00C2543C" w:rsidRDefault="005C3CBE" w:rsidP="00DB2399">
                                <w:pPr>
                                  <w:pStyle w:val="Aufzhlung"/>
                                  <w:numPr>
                                    <w:ilvl w:val="0"/>
                                    <w:numId w:val="0"/>
                                  </w:numPr>
                                  <w:ind w:left="720"/>
                                  <w:jc w:val="both"/>
                                </w:pPr>
                              </w:p>
                              <w:p w14:paraId="533784DB" w14:textId="77777777" w:rsidR="005C3CBE" w:rsidRPr="008B2C0B" w:rsidRDefault="005C3CBE" w:rsidP="00EC1E7D">
                                <w:pPr>
                                  <w:pStyle w:val="1CopyBold"/>
                                </w:pPr>
                              </w:p>
                              <w:p w14:paraId="5583AA99" w14:textId="77777777" w:rsidR="00EC1E7D" w:rsidRDefault="00EC1E7D" w:rsidP="00EC1E7D">
                                <w:pPr>
                                  <w:pStyle w:val="1CopyBold"/>
                                </w:pPr>
                              </w:p>
                              <w:p w14:paraId="373491F7" w14:textId="77777777" w:rsidR="00EC1E7D" w:rsidRPr="00250208" w:rsidRDefault="00EC1E7D" w:rsidP="00EC1E7D">
                                <w:pPr>
                                  <w:pStyle w:val="Aufzhlung"/>
                                  <w:numPr>
                                    <w:ilvl w:val="0"/>
                                    <w:numId w:val="0"/>
                                  </w:numPr>
                                </w:pPr>
                              </w:p>
                              <w:p w14:paraId="76D07729" w14:textId="77777777" w:rsidR="00EC1E7D" w:rsidRPr="008B2C0B" w:rsidRDefault="00EC1E7D" w:rsidP="00EC1E7D">
                                <w:pPr>
                                  <w:pStyle w:val="Aufzhlung"/>
                                  <w:numPr>
                                    <w:ilvl w:val="0"/>
                                    <w:numId w:val="0"/>
                                  </w:numPr>
                                  <w:ind w:left="720"/>
                                </w:pPr>
                              </w:p>
                            </w:txbxContent>
                          </wps:txbx>
                          <wps:bodyPr rot="0" vert="horz" wrap="square" lIns="0" tIns="0" rIns="0" bIns="0" anchor="t" anchorCtr="0" upright="1">
                            <a:noAutofit/>
                          </wps:bodyPr>
                        </wps:wsp>
                      </wpg:grpSp>
                    </wpg:wgp>
                  </a:graphicData>
                </a:graphic>
                <wp14:sizeRelV relativeFrom="margin">
                  <wp14:pctHeight>0</wp14:pctHeight>
                </wp14:sizeRelV>
              </wp:anchor>
            </w:drawing>
          </mc:Choice>
          <mc:Fallback>
            <w:pict>
              <v:group w14:anchorId="5B19DA54" id="Gruppieren 51" o:spid="_x0000_s1029" style="position:absolute;left:0;text-align:left;margin-left:.35pt;margin-top:2.75pt;width:484.3pt;height:9in;z-index:251938816;mso-height-relative:margin" coordsize="61509,8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">
                <v:shape id="Textfeld 547569907" o:spid="_x0000_s1030" type="#_x0000_t202" style="position:absolute;top:71534;width:433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" filled="f" stroked="f" strokeweight=".5pt">
                  <v:textbox>
                    <w:txbxContent>
                      <w:p w14:paraId="22AAA5F4" w14:textId="5C3287F6" w:rsidR="00927316" w:rsidRPr="00927316" w:rsidRDefault="00927316" w:rsidP="00927316">
                        <w:pPr>
                          <w:rPr>
                            <w:rFonts w:ascii="Athelas" w:hAnsi="Athelas"/>
                            <w:sz w:val="28"/>
                            <w:szCs w:val="26"/>
                            <w:lang w:val="de-CH"/>
                          </w:rPr>
                        </w:pPr>
                        <w:r w:rsidRPr="00927316">
                          <w:rPr>
                            <w:rFonts w:ascii="Athelas" w:hAnsi="Athelas"/>
                            <w:sz w:val="28"/>
                            <w:szCs w:val="26"/>
                            <w:lang w:val="de-CH"/>
                          </w:rPr>
                          <w:t>II</w:t>
                        </w:r>
                        <w:r>
                          <w:rPr>
                            <w:rFonts w:ascii="Athelas" w:hAnsi="Athelas"/>
                            <w:sz w:val="28"/>
                            <w:szCs w:val="26"/>
                            <w:lang w:val="de-CH"/>
                          </w:rPr>
                          <w:t>I</w:t>
                        </w:r>
                        <w:r w:rsidRPr="00927316">
                          <w:rPr>
                            <w:rFonts w:ascii="Athelas" w:hAnsi="Athelas"/>
                            <w:sz w:val="28"/>
                            <w:szCs w:val="26"/>
                            <w:lang w:val="de-CH"/>
                          </w:rPr>
                          <w:t>.</w:t>
                        </w:r>
                      </w:p>
                    </w:txbxContent>
                  </v:textbox>
                </v:shape>
                <v:shape id="Textfeld 520644962" o:spid="_x0000_s1031" type="#_x0000_t202" style="position:absolute;top:51684;width:397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" filled="f" stroked="f" strokeweight=".5pt">
                  <v:textbox>
                    <w:txbxContent>
                      <w:p w14:paraId="7C036288" w14:textId="43785B25" w:rsidR="00927316" w:rsidRPr="00927316" w:rsidRDefault="00927316" w:rsidP="00927316">
                        <w:pPr>
                          <w:rPr>
                            <w:rFonts w:ascii="Athelas" w:hAnsi="Athelas"/>
                            <w:sz w:val="28"/>
                            <w:szCs w:val="26"/>
                            <w:lang w:val="de-CH"/>
                          </w:rPr>
                        </w:pPr>
                        <w:r w:rsidRPr="00927316">
                          <w:rPr>
                            <w:rFonts w:ascii="Athelas" w:hAnsi="Athelas"/>
                            <w:sz w:val="28"/>
                            <w:szCs w:val="26"/>
                            <w:lang w:val="de-CH"/>
                          </w:rPr>
                          <w:t>II.</w:t>
                        </w:r>
                      </w:p>
                    </w:txbxContent>
                  </v:textbox>
                </v:shape>
                <v:shape id="Textfeld 1318872980" o:spid="_x0000_s1032" type="#_x0000_t202" style="position:absolute;top:27806;width:339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" filled="f" stroked="f" strokeweight=".5pt">
                  <v:textbox>
                    <w:txbxContent>
                      <w:p w14:paraId="061175B6" w14:textId="3CADA317" w:rsidR="00693986" w:rsidRPr="006952FE" w:rsidRDefault="0063110F">
                        <w:pPr>
                          <w:rPr>
                            <w:rFonts w:ascii="Athelas" w:hAnsi="Athelas"/>
                            <w:sz w:val="28"/>
                            <w:szCs w:val="26"/>
                            <w:lang w:val="de-CH"/>
                          </w:rPr>
                        </w:pPr>
                        <w:r w:rsidRPr="006952FE">
                          <w:rPr>
                            <w:rFonts w:ascii="Athelas" w:hAnsi="Athelas"/>
                            <w:sz w:val="28"/>
                            <w:szCs w:val="26"/>
                            <w:lang w:val="de-CH"/>
                          </w:rPr>
                          <w:t>I</w:t>
                        </w:r>
                        <w:r w:rsidR="00693986" w:rsidRPr="006952FE">
                          <w:rPr>
                            <w:rFonts w:ascii="Athelas" w:hAnsi="Athelas"/>
                            <w:sz w:val="28"/>
                            <w:szCs w:val="26"/>
                            <w:lang w:val="de-CH"/>
                          </w:rPr>
                          <w:t>.</w:t>
                        </w:r>
                      </w:p>
                    </w:txbxContent>
                  </v:textbox>
                </v:shape>
                <v:group id="_x0000_s1033" style="position:absolute;left:4399;width:57110;height:82300" coordorigin="9085" coordsize="51117,86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">
                  <v:group id="Gruppieren 232726403" o:spid="_x0000_s1034" style="position:absolute;left:9085;width:31737;height:2773" coordorigin="9085" coordsize="31736,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">
                    <v:shape id="Text Box 92" o:spid="_x0000_s1035" type="#_x0000_t202" style="position:absolute;left:9231;width:31591;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" filled="f" stroked="f">
                      <v:textbox inset="0,0,0,0">
                        <w:txbxContent>
                          <w:p w14:paraId="0D730D0F" w14:textId="3D02AAD7" w:rsidR="00EC1E7D" w:rsidRPr="00FB6B8E" w:rsidRDefault="00EC1E7D" w:rsidP="00EC1E7D">
                            <w:pPr>
                              <w:pStyle w:val="Headline"/>
                            </w:pPr>
                            <w:r>
                              <w:rPr>
                                <w:rFonts w:ascii="Athelas" w:hAnsi="Athelas"/>
                              </w:rPr>
                              <w:t>vorbereitung</w:t>
                            </w:r>
                          </w:p>
                        </w:txbxContent>
                      </v:textbox>
                    </v:shape>
                    <v:shapetype id="_x0000_t32" coordsize="21600,21600" o:spt="32" o:oned="t" path="m,l21600,21600e" filled="f">
                      <v:path arrowok="t" fillok="f" o:connecttype="none"/>
                      <o:lock v:ext="edit" shapetype="t"/>
                    </v:shapetype>
                    <v:shape id="AutoShape 81" o:spid="_x0000_s1036" type="#_x0000_t32" style="position:absolute;left:9085;top:2773;width:54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" strokecolor="#1b3051" strokeweight=".5pt"/>
                  </v:group>
                  <v:shape id="Text Box 81" o:spid="_x0000_s1037" type="#_x0000_t202" style="position:absolute;left:9341;top:3980;width:50862;height:8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" filled="f" stroked="f">
                    <v:textbox inset="0,0,0,0">
                      <w:txbxContent>
                        <w:p w14:paraId="274F913B" w14:textId="06841707" w:rsidR="005D5D2C" w:rsidRPr="00781928" w:rsidRDefault="00742634" w:rsidP="00A20E9C">
                          <w:pPr>
                            <w:pStyle w:val="1CopyBold"/>
                            <w:spacing w:after="120" w:line="283" w:lineRule="auto"/>
                            <w:rPr>
                              <w:rFonts w:cs="Roboto Lt"/>
                              <w:b w:val="0"/>
                              <w:bCs w:val="0"/>
                              <w:caps w:val="0"/>
                              <w:spacing w:val="6"/>
                              <w:sz w:val="18"/>
                              <w:szCs w:val="18"/>
                            </w:rPr>
                          </w:pPr>
                          <w:r w:rsidRPr="00781928">
                            <w:rPr>
                              <w:rFonts w:cs="Roboto Lt"/>
                              <w:b w:val="0"/>
                              <w:bCs w:val="0"/>
                              <w:caps w:val="0"/>
                              <w:spacing w:val="6"/>
                              <w:sz w:val="18"/>
                              <w:szCs w:val="18"/>
                            </w:rPr>
                            <w:t>Je mehr Sie über das Unternehmen wissen, umso besser wissen Sie Ihre Antworten auszurichten und Ihre Fragen zu stellen. Es wirkt immer professionell und interessiert, wenn der Bewerber weiss, was gerade im Betrieb von Relevanz ist. Überlegen Sie sich Fragen zum Unternehmen sowie zur Position. Die HR-Experten und die internen Entscheidungsträger merken an der Qualität der Fragen, wie vertieft Sie sich über das Unternehmen informiert haben. Aufgrund dessen lohnt es sich, Zeit in die Recherche zu investieren. Setzen Sie sich in Kenntnis über folgende Unternehmensschwerpunkte:</w:t>
                          </w:r>
                        </w:p>
                        <w:p w14:paraId="3AF594B4" w14:textId="0AD12500" w:rsidR="00742634" w:rsidRPr="00781928" w:rsidRDefault="005D5D2C" w:rsidP="00A20E9C">
                          <w:pPr>
                            <w:pStyle w:val="1CopyBold"/>
                            <w:numPr>
                              <w:ilvl w:val="0"/>
                              <w:numId w:val="7"/>
                            </w:numPr>
                            <w:spacing w:after="120" w:line="283" w:lineRule="auto"/>
                            <w:ind w:left="714" w:hanging="357"/>
                            <w:rPr>
                              <w:rFonts w:cs="Roboto Lt"/>
                              <w:b w:val="0"/>
                              <w:bCs w:val="0"/>
                              <w:caps w:val="0"/>
                              <w:spacing w:val="6"/>
                              <w:sz w:val="18"/>
                              <w:szCs w:val="18"/>
                            </w:rPr>
                          </w:pPr>
                          <w:r w:rsidRPr="00781928">
                            <w:rPr>
                              <w:rFonts w:cs="Roboto Lt"/>
                              <w:b w:val="0"/>
                              <w:bCs w:val="0"/>
                              <w:caps w:val="0"/>
                              <w:spacing w:val="6"/>
                              <w:sz w:val="18"/>
                              <w:szCs w:val="18"/>
                            </w:rPr>
                            <w:t>Tätigkeitsfeld, Spezialisierung, Firmengrösse, Mitarbeiter, Standorte und Internationalität</w:t>
                          </w:r>
                        </w:p>
                        <w:p w14:paraId="11C8C302" w14:textId="36BED80D" w:rsidR="00EC1E7D" w:rsidRPr="00072DA8" w:rsidRDefault="005C3CBE" w:rsidP="00A20E9C">
                          <w:pPr>
                            <w:pStyle w:val="1CopyBold"/>
                            <w:spacing w:after="360" w:line="283" w:lineRule="auto"/>
                            <w:rPr>
                              <w:rFonts w:cs="Roboto Lt"/>
                              <w:b w:val="0"/>
                              <w:bCs w:val="0"/>
                              <w:caps w:val="0"/>
                              <w:spacing w:val="6"/>
                              <w:sz w:val="18"/>
                              <w:szCs w:val="18"/>
                            </w:rPr>
                          </w:pPr>
                          <w:r w:rsidRPr="00781928">
                            <w:rPr>
                              <w:rFonts w:cs="Roboto Lt"/>
                              <w:b w:val="0"/>
                              <w:bCs w:val="0"/>
                              <w:caps w:val="0"/>
                              <w:spacing w:val="6"/>
                              <w:sz w:val="18"/>
                              <w:szCs w:val="18"/>
                            </w:rPr>
                            <w:t xml:space="preserve">Die grösste Unbekannte im Vorstellungsgespräch ist Ihr Gegenüber. Unsere Consultants teilen Ihnen die Namen der Gesprächsteilnehmer frühzeitig mit. Informieren Sie sich über deren Funktionen und ihren Tätigkeitsbereich.  </w:t>
                          </w:r>
                        </w:p>
                        <w:p w14:paraId="0F2791A4" w14:textId="0B76B6C9" w:rsidR="005C3CBE" w:rsidRPr="008B2C0B" w:rsidRDefault="005C3CBE" w:rsidP="00A20E9C">
                          <w:pPr>
                            <w:pStyle w:val="1CopyBold"/>
                            <w:spacing w:line="283" w:lineRule="auto"/>
                          </w:pPr>
                          <w:r>
                            <w:t>Fremd- und selbstbild</w:t>
                          </w:r>
                        </w:p>
                        <w:p w14:paraId="3FDBE5E8" w14:textId="3BEEDCBE" w:rsidR="00DD56FD" w:rsidRPr="00781928" w:rsidRDefault="00DD56FD" w:rsidP="00A20E9C">
                          <w:pPr>
                            <w:pStyle w:val="1Copy"/>
                            <w:spacing w:after="120" w:line="283" w:lineRule="auto"/>
                            <w:rPr>
                              <w:sz w:val="18"/>
                              <w:szCs w:val="18"/>
                            </w:rPr>
                          </w:pPr>
                          <w:r w:rsidRPr="00781928">
                            <w:rPr>
                              <w:sz w:val="18"/>
                              <w:szCs w:val="18"/>
                            </w:rPr>
                            <w:t>Der Klassiker: Die Frage nach den Stärken und Schwächen. Auch wenn diese nicht mehr in direkter Form abgefragt werden, lohnen sich die Überlegungen um gute Antworten.</w:t>
                          </w:r>
                        </w:p>
                        <w:p w14:paraId="28C44576" w14:textId="3E0BE315" w:rsidR="005C3CBE" w:rsidRPr="00781928" w:rsidRDefault="00D67C72" w:rsidP="00A20E9C">
                          <w:pPr>
                            <w:pStyle w:val="Aufzhlung"/>
                            <w:spacing w:line="283" w:lineRule="auto"/>
                            <w:jc w:val="both"/>
                            <w:rPr>
                              <w:sz w:val="18"/>
                              <w:szCs w:val="18"/>
                            </w:rPr>
                          </w:pPr>
                          <w:r w:rsidRPr="00781928">
                            <w:rPr>
                              <w:b/>
                              <w:bCs/>
                              <w:sz w:val="18"/>
                              <w:szCs w:val="18"/>
                            </w:rPr>
                            <w:t>Stärken:</w:t>
                          </w:r>
                          <w:r w:rsidRPr="00781928">
                            <w:rPr>
                              <w:sz w:val="18"/>
                              <w:szCs w:val="18"/>
                            </w:rPr>
                            <w:t xml:space="preserve"> Überlegen Sie sich 3-4 Stärken, die Sie anhand von Beispielen der letzten 3 Jahre festmachen können. Denken Sie dabei immer an die Stelle, für die sie sich gerade bewerben, und welche deiner Stärken dafür besonders nützlich sein könnten</w:t>
                          </w:r>
                          <w:r w:rsidR="00AF0A2B" w:rsidRPr="00781928">
                            <w:rPr>
                              <w:sz w:val="18"/>
                              <w:szCs w:val="18"/>
                            </w:rPr>
                            <w:t>.</w:t>
                          </w:r>
                        </w:p>
                        <w:p w14:paraId="2B078091" w14:textId="6EA04839" w:rsidR="00AF0A2B" w:rsidRPr="00781928" w:rsidRDefault="00AF0A2B" w:rsidP="00A20E9C">
                          <w:pPr>
                            <w:pStyle w:val="Aufzhlung"/>
                            <w:spacing w:line="283" w:lineRule="auto"/>
                            <w:jc w:val="both"/>
                            <w:rPr>
                              <w:sz w:val="18"/>
                              <w:szCs w:val="18"/>
                            </w:rPr>
                          </w:pPr>
                          <w:r w:rsidRPr="00781928">
                            <w:rPr>
                              <w:b/>
                              <w:bCs/>
                              <w:sz w:val="18"/>
                              <w:szCs w:val="18"/>
                            </w:rPr>
                            <w:t>Schwächen:</w:t>
                          </w:r>
                          <w:r w:rsidRPr="00781928">
                            <w:rPr>
                              <w:sz w:val="18"/>
                              <w:szCs w:val="18"/>
                            </w:rPr>
                            <w:t xml:space="preserve"> Nennen Sie zunächst 1-2 Schwächen und zeigen Sie Verbesserungspotentiale auf: Wie gehen Sie die Schwächen an und wie managen Sie diese?</w:t>
                          </w:r>
                        </w:p>
                        <w:p w14:paraId="40DD3FBF" w14:textId="4CC97E0E" w:rsidR="00453035" w:rsidRPr="00781928" w:rsidRDefault="00065C57" w:rsidP="00A20E9C">
                          <w:pPr>
                            <w:pStyle w:val="Aufzhlung"/>
                            <w:spacing w:after="360" w:line="283" w:lineRule="auto"/>
                            <w:ind w:left="714" w:hanging="357"/>
                            <w:rPr>
                              <w:sz w:val="18"/>
                              <w:szCs w:val="18"/>
                            </w:rPr>
                          </w:pPr>
                          <w:r w:rsidRPr="00781928">
                            <w:rPr>
                              <w:b/>
                              <w:bCs/>
                              <w:sz w:val="18"/>
                              <w:szCs w:val="18"/>
                            </w:rPr>
                            <w:t>Erfolge / Misserfolge:</w:t>
                          </w:r>
                          <w:r w:rsidRPr="00781928">
                            <w:rPr>
                              <w:sz w:val="18"/>
                              <w:szCs w:val="18"/>
                            </w:rPr>
                            <w:t xml:space="preserve"> In welchen (evtl. für die Firma relevanten) Gebieten sind die Erfolge und Misserfolge zustande gekommen? Was haben Sie aus den Misserfolgen gelernt?</w:t>
                          </w:r>
                        </w:p>
                        <w:p w14:paraId="585B8F4D" w14:textId="69A382C9" w:rsidR="00453035" w:rsidRPr="008B2C0B" w:rsidRDefault="00453035" w:rsidP="00A20E9C">
                          <w:pPr>
                            <w:pStyle w:val="1CopyBold"/>
                            <w:spacing w:line="283" w:lineRule="auto"/>
                          </w:pPr>
                          <w:r>
                            <w:t>Selbstpräsentation</w:t>
                          </w:r>
                        </w:p>
                        <w:p w14:paraId="3D554289" w14:textId="2DB5DCF5" w:rsidR="00453035" w:rsidRPr="00781928" w:rsidRDefault="00453035" w:rsidP="00A20E9C">
                          <w:pPr>
                            <w:pStyle w:val="1Copy"/>
                            <w:spacing w:after="120" w:line="283" w:lineRule="auto"/>
                            <w:jc w:val="both"/>
                            <w:rPr>
                              <w:sz w:val="18"/>
                              <w:szCs w:val="18"/>
                            </w:rPr>
                          </w:pPr>
                          <w:r w:rsidRPr="00781928">
                            <w:rPr>
                              <w:sz w:val="18"/>
                              <w:szCs w:val="18"/>
                            </w:rPr>
                            <w:t>Positionierung durch Ihre Erfahrungen ist wichtig, es geht um die Frage; «Warum sollen Sie mich einstellen?» Folgende Fragen sollen Sie sich stellen:</w:t>
                          </w:r>
                        </w:p>
                        <w:p w14:paraId="0AE6474E" w14:textId="77777777" w:rsidR="00453035" w:rsidRPr="00781928" w:rsidRDefault="00453035" w:rsidP="00A20E9C">
                          <w:pPr>
                            <w:pStyle w:val="Aufzhlung"/>
                            <w:spacing w:line="283" w:lineRule="auto"/>
                            <w:jc w:val="both"/>
                            <w:rPr>
                              <w:sz w:val="18"/>
                              <w:szCs w:val="18"/>
                            </w:rPr>
                          </w:pPr>
                          <w:r w:rsidRPr="00781928">
                            <w:rPr>
                              <w:sz w:val="18"/>
                              <w:szCs w:val="18"/>
                            </w:rPr>
                            <w:t>Können Sie frei und detailliert über Ihre letzten Projekte erzählen?</w:t>
                          </w:r>
                        </w:p>
                        <w:p w14:paraId="3F4A4464" w14:textId="77777777" w:rsidR="00453035" w:rsidRPr="00781928" w:rsidRDefault="00453035" w:rsidP="00A20E9C">
                          <w:pPr>
                            <w:pStyle w:val="Aufzhlung"/>
                            <w:spacing w:line="283" w:lineRule="auto"/>
                            <w:jc w:val="both"/>
                            <w:rPr>
                              <w:sz w:val="18"/>
                              <w:szCs w:val="18"/>
                            </w:rPr>
                          </w:pPr>
                          <w:r w:rsidRPr="00781928">
                            <w:rPr>
                              <w:sz w:val="18"/>
                              <w:szCs w:val="18"/>
                            </w:rPr>
                            <w:t>Welche Tätigkeiten / Projekte aus ihren Erfahrungen können Sie nennen, die Sie für die neue Position befähigen?</w:t>
                          </w:r>
                        </w:p>
                        <w:p w14:paraId="2831877D" w14:textId="5F6DE585" w:rsidR="005C3CBE" w:rsidRPr="00781928" w:rsidRDefault="00453035" w:rsidP="00A20E9C">
                          <w:pPr>
                            <w:pStyle w:val="Aufzhlung"/>
                            <w:spacing w:after="360" w:line="283" w:lineRule="auto"/>
                            <w:ind w:left="714" w:hanging="357"/>
                            <w:jc w:val="both"/>
                            <w:rPr>
                              <w:sz w:val="18"/>
                              <w:szCs w:val="18"/>
                            </w:rPr>
                          </w:pPr>
                          <w:r w:rsidRPr="00781928">
                            <w:rPr>
                              <w:sz w:val="18"/>
                              <w:szCs w:val="18"/>
                            </w:rPr>
                            <w:t>Welchen Nutzen erhält die Firma durch Ihre Anstellung? Beziehen Sie sich dabei wiederum auf Referenzobjekte, erste Berührungspunkte zu Themenfelder etc.</w:t>
                          </w:r>
                        </w:p>
                        <w:p w14:paraId="66221F74" w14:textId="77777777" w:rsidR="00781928" w:rsidRDefault="00781928" w:rsidP="00781928">
                          <w:pPr>
                            <w:pStyle w:val="1CopyLight"/>
                          </w:pPr>
                          <w:r w:rsidRPr="00014A08">
                            <w:rPr>
                              <w:b/>
                            </w:rPr>
                            <w:t>Zeitplan erstellen</w:t>
                          </w:r>
                        </w:p>
                        <w:p w14:paraId="5FEFF0C8" w14:textId="461D8C3E" w:rsidR="005C3CBE" w:rsidRPr="00781928" w:rsidRDefault="00781928" w:rsidP="00A20E9C">
                          <w:pPr>
                            <w:pStyle w:val="1Copy"/>
                            <w:spacing w:after="120" w:line="283" w:lineRule="auto"/>
                            <w:jc w:val="both"/>
                            <w:rPr>
                              <w:sz w:val="18"/>
                              <w:szCs w:val="18"/>
                            </w:rPr>
                          </w:pPr>
                          <w:r w:rsidRPr="00781928">
                            <w:rPr>
                              <w:sz w:val="18"/>
                              <w:szCs w:val="18"/>
                            </w:rPr>
                            <w:t>Nichts macht sich schlechter als eine verspätete Ankunft zum Gesprächstermin. Planen Sie Ihre Anreise deshalb sorgfältig und berechnen Sie Zeit für Staus oder lange Parkplatzsuche beziehungsweise für verspätete ÖV-Verbindungen ein. Denken Sie daran: Lieber 15 Minuten zu früh als ein paar Minuten zu spät</w:t>
                          </w:r>
                        </w:p>
                        <w:p w14:paraId="51D9E5E5" w14:textId="557A86F6" w:rsidR="005C3CBE" w:rsidRPr="00C2543C" w:rsidRDefault="005C3CBE" w:rsidP="00DB2399">
                          <w:pPr>
                            <w:pStyle w:val="Aufzhlung"/>
                            <w:numPr>
                              <w:ilvl w:val="0"/>
                              <w:numId w:val="0"/>
                            </w:numPr>
                            <w:ind w:left="720"/>
                            <w:jc w:val="both"/>
                          </w:pPr>
                        </w:p>
                        <w:p w14:paraId="533784DB" w14:textId="77777777" w:rsidR="005C3CBE" w:rsidRPr="008B2C0B" w:rsidRDefault="005C3CBE" w:rsidP="00EC1E7D">
                          <w:pPr>
                            <w:pStyle w:val="1CopyBold"/>
                          </w:pPr>
                        </w:p>
                        <w:p w14:paraId="5583AA99" w14:textId="77777777" w:rsidR="00EC1E7D" w:rsidRDefault="00EC1E7D" w:rsidP="00EC1E7D">
                          <w:pPr>
                            <w:pStyle w:val="1CopyBold"/>
                          </w:pPr>
                        </w:p>
                        <w:p w14:paraId="373491F7" w14:textId="77777777" w:rsidR="00EC1E7D" w:rsidRPr="00250208" w:rsidRDefault="00EC1E7D" w:rsidP="00EC1E7D">
                          <w:pPr>
                            <w:pStyle w:val="Aufzhlung"/>
                            <w:numPr>
                              <w:ilvl w:val="0"/>
                              <w:numId w:val="0"/>
                            </w:numPr>
                          </w:pPr>
                        </w:p>
                        <w:p w14:paraId="76D07729" w14:textId="77777777" w:rsidR="00EC1E7D" w:rsidRPr="008B2C0B" w:rsidRDefault="00EC1E7D" w:rsidP="00EC1E7D">
                          <w:pPr>
                            <w:pStyle w:val="Aufzhlung"/>
                            <w:numPr>
                              <w:ilvl w:val="0"/>
                              <w:numId w:val="0"/>
                            </w:numPr>
                            <w:ind w:left="720"/>
                          </w:pPr>
                        </w:p>
                      </w:txbxContent>
                    </v:textbox>
                  </v:shape>
                </v:group>
              </v:group>
            </w:pict>
          </mc:Fallback>
        </mc:AlternateContent>
      </w:r>
    </w:p>
    <w:p w14:paraId="146374F4" w14:textId="77777777" w:rsidR="00FB04B5" w:rsidRDefault="00FB04B5" w:rsidP="00FB04B5">
      <w:pPr>
        <w:ind w:firstLine="567"/>
      </w:pPr>
    </w:p>
    <w:p w14:paraId="46647D19" w14:textId="77777777" w:rsidR="00FB04B5" w:rsidRDefault="00FB04B5" w:rsidP="00FB04B5">
      <w:pPr>
        <w:ind w:firstLine="567"/>
      </w:pPr>
    </w:p>
    <w:p w14:paraId="1D83BD17" w14:textId="77777777" w:rsidR="00FB04B5" w:rsidRDefault="00FB04B5" w:rsidP="00FB04B5">
      <w:pPr>
        <w:ind w:firstLine="567"/>
      </w:pPr>
    </w:p>
    <w:p w14:paraId="4C5D3B0D" w14:textId="77777777" w:rsidR="00FB04B5" w:rsidRDefault="00FB04B5" w:rsidP="00FB04B5">
      <w:pPr>
        <w:ind w:firstLine="567"/>
      </w:pPr>
    </w:p>
    <w:p w14:paraId="7347558E" w14:textId="77777777" w:rsidR="00FB04B5" w:rsidRDefault="00FB04B5" w:rsidP="00FB04B5">
      <w:pPr>
        <w:ind w:firstLine="567"/>
      </w:pPr>
    </w:p>
    <w:p w14:paraId="244206B0" w14:textId="77777777" w:rsidR="00FB04B5" w:rsidRDefault="00FB04B5" w:rsidP="00FB04B5">
      <w:pPr>
        <w:ind w:firstLine="567"/>
      </w:pPr>
    </w:p>
    <w:p w14:paraId="77455B94" w14:textId="77777777" w:rsidR="00FB04B5" w:rsidRDefault="00FB04B5" w:rsidP="00FB04B5">
      <w:pPr>
        <w:ind w:firstLine="567"/>
      </w:pPr>
    </w:p>
    <w:p w14:paraId="6E92A488" w14:textId="77777777" w:rsidR="00FB04B5" w:rsidRDefault="00FB04B5" w:rsidP="00FB04B5">
      <w:pPr>
        <w:ind w:firstLine="567"/>
      </w:pPr>
    </w:p>
    <w:p w14:paraId="56DF01A9" w14:textId="77777777" w:rsidR="00FB04B5" w:rsidRDefault="00FB04B5" w:rsidP="00FB04B5">
      <w:pPr>
        <w:ind w:firstLine="567"/>
      </w:pPr>
    </w:p>
    <w:p w14:paraId="3E7EE30B" w14:textId="77777777" w:rsidR="00FB04B5" w:rsidRDefault="00FB04B5" w:rsidP="00FB04B5">
      <w:pPr>
        <w:ind w:firstLine="567"/>
      </w:pPr>
    </w:p>
    <w:p w14:paraId="2F324791" w14:textId="77777777" w:rsidR="00FB04B5" w:rsidRDefault="00FB04B5" w:rsidP="00FB04B5">
      <w:pPr>
        <w:ind w:firstLine="567"/>
      </w:pPr>
    </w:p>
    <w:p w14:paraId="3CB2D1F7" w14:textId="77777777" w:rsidR="00FB04B5" w:rsidRDefault="00FB04B5" w:rsidP="00FB04B5">
      <w:pPr>
        <w:ind w:firstLine="567"/>
      </w:pPr>
    </w:p>
    <w:p w14:paraId="7D1A87B8" w14:textId="77777777" w:rsidR="00FB04B5" w:rsidRDefault="00FB04B5" w:rsidP="00FB04B5">
      <w:pPr>
        <w:ind w:firstLine="567"/>
      </w:pPr>
    </w:p>
    <w:p w14:paraId="05D832CC" w14:textId="77777777" w:rsidR="00FB04B5" w:rsidRDefault="00FB04B5" w:rsidP="00FB04B5">
      <w:pPr>
        <w:ind w:firstLine="567"/>
      </w:pPr>
    </w:p>
    <w:p w14:paraId="6A96FE92" w14:textId="77777777" w:rsidR="00FB04B5" w:rsidRDefault="00FB04B5" w:rsidP="00FB04B5">
      <w:pPr>
        <w:ind w:firstLine="567"/>
      </w:pPr>
    </w:p>
    <w:p w14:paraId="4FC28CA0" w14:textId="77777777" w:rsidR="00FB04B5" w:rsidRDefault="00FB04B5" w:rsidP="00FB04B5">
      <w:pPr>
        <w:ind w:firstLine="567"/>
      </w:pPr>
    </w:p>
    <w:p w14:paraId="26E0474C" w14:textId="77777777" w:rsidR="00FB04B5" w:rsidRDefault="00FB04B5" w:rsidP="00FB04B5">
      <w:pPr>
        <w:ind w:firstLine="567"/>
      </w:pPr>
    </w:p>
    <w:p w14:paraId="1C919714" w14:textId="77777777" w:rsidR="00FB04B5" w:rsidRDefault="00FB04B5" w:rsidP="00FB04B5">
      <w:pPr>
        <w:ind w:firstLine="567"/>
      </w:pPr>
    </w:p>
    <w:p w14:paraId="579AC920" w14:textId="77777777" w:rsidR="00FB04B5" w:rsidRDefault="00FB04B5" w:rsidP="00FB04B5">
      <w:pPr>
        <w:ind w:firstLine="567"/>
      </w:pPr>
    </w:p>
    <w:p w14:paraId="17D247CC" w14:textId="77777777" w:rsidR="00FB04B5" w:rsidRDefault="00FB04B5" w:rsidP="00FB04B5">
      <w:pPr>
        <w:ind w:firstLine="567"/>
      </w:pPr>
    </w:p>
    <w:p w14:paraId="546CBBD5" w14:textId="77777777" w:rsidR="00FB04B5" w:rsidRDefault="00FB04B5" w:rsidP="00FB04B5">
      <w:pPr>
        <w:ind w:firstLine="567"/>
      </w:pPr>
    </w:p>
    <w:p w14:paraId="34C81139" w14:textId="77777777" w:rsidR="00FB04B5" w:rsidRDefault="00FB04B5" w:rsidP="00FB04B5">
      <w:pPr>
        <w:ind w:firstLine="567"/>
      </w:pPr>
    </w:p>
    <w:p w14:paraId="718FCE7B" w14:textId="77777777" w:rsidR="00FB04B5" w:rsidRDefault="00FB04B5" w:rsidP="00FB04B5">
      <w:pPr>
        <w:ind w:firstLine="567"/>
      </w:pPr>
    </w:p>
    <w:p w14:paraId="74E99E08" w14:textId="77777777" w:rsidR="00FB04B5" w:rsidRDefault="00FB04B5" w:rsidP="00FB04B5"/>
    <w:p w14:paraId="5072564E" w14:textId="77777777" w:rsidR="00FB04B5" w:rsidRPr="00FB04B5" w:rsidRDefault="00FB04B5" w:rsidP="00FB04B5">
      <w:pPr>
        <w:sectPr w:rsidR="00FB04B5" w:rsidRPr="00FB04B5" w:rsidSect="00E23B66">
          <w:headerReference w:type="default" r:id="rId16"/>
          <w:pgSz w:w="11906" w:h="16838"/>
          <w:pgMar w:top="1134" w:right="1134" w:bottom="0" w:left="1134" w:header="709" w:footer="709" w:gutter="0"/>
          <w:cols w:space="708"/>
          <w:docGrid w:linePitch="360"/>
        </w:sectPr>
      </w:pPr>
    </w:p>
    <w:p w14:paraId="60005E84" w14:textId="105D4290" w:rsidR="008B2C0B" w:rsidRDefault="008B2C0B" w:rsidP="006E6F50"/>
    <w:p w14:paraId="0936E71E" w14:textId="186F7948" w:rsidR="008B2C0B" w:rsidRDefault="00A16567">
      <w:pPr>
        <w:widowControl/>
        <w:autoSpaceDE/>
        <w:autoSpaceDN/>
      </w:pPr>
      <w:r>
        <w:rPr>
          <w:noProof/>
          <w:sz w:val="2"/>
          <w:szCs w:val="2"/>
          <w:lang w:val="en-GB" w:eastAsia="en-GB"/>
        </w:rPr>
        <mc:AlternateContent>
          <mc:Choice Requires="wpg">
            <w:drawing>
              <wp:anchor distT="0" distB="0" distL="114300" distR="114300" simplePos="0" relativeHeight="251959296" behindDoc="0" locked="0" layoutInCell="1" allowOverlap="1" wp14:anchorId="402198D9" wp14:editId="50F682FA">
                <wp:simplePos x="0" y="0"/>
                <wp:positionH relativeFrom="column">
                  <wp:posOffset>-7571</wp:posOffset>
                </wp:positionH>
                <wp:positionV relativeFrom="paragraph">
                  <wp:posOffset>3339762</wp:posOffset>
                </wp:positionV>
                <wp:extent cx="5683885" cy="5471088"/>
                <wp:effectExtent l="0" t="0" r="31115" b="15875"/>
                <wp:wrapNone/>
                <wp:docPr id="1378182852" name="Gruppieren 52"/>
                <wp:cNvGraphicFramePr/>
                <a:graphic xmlns:a="http://schemas.openxmlformats.org/drawingml/2006/main">
                  <a:graphicData uri="http://schemas.microsoft.com/office/word/2010/wordprocessingGroup">
                    <wpg:wgp>
                      <wpg:cNvGrpSpPr/>
                      <wpg:grpSpPr>
                        <a:xfrm>
                          <a:off x="0" y="0"/>
                          <a:ext cx="5683885" cy="5471088"/>
                          <a:chOff x="0" y="0"/>
                          <a:chExt cx="5683885" cy="5471088"/>
                        </a:xfrm>
                      </wpg:grpSpPr>
                      <wpg:grpSp>
                        <wpg:cNvPr id="871415981" name="Gruppieren 871415981"/>
                        <wpg:cNvGrpSpPr/>
                        <wpg:grpSpPr>
                          <a:xfrm>
                            <a:off x="457200" y="0"/>
                            <a:ext cx="5226685" cy="5471088"/>
                            <a:chOff x="892441" y="0"/>
                            <a:chExt cx="5227559" cy="5773601"/>
                          </a:xfrm>
                        </wpg:grpSpPr>
                        <wpg:grpSp>
                          <wpg:cNvPr id="1204940351" name="Gruppieren 1204940351"/>
                          <wpg:cNvGrpSpPr/>
                          <wpg:grpSpPr>
                            <a:xfrm>
                              <a:off x="892441" y="180110"/>
                              <a:ext cx="5212954" cy="5593491"/>
                              <a:chOff x="878587" y="0"/>
                              <a:chExt cx="5212954" cy="5593595"/>
                            </a:xfrm>
                          </wpg:grpSpPr>
                          <wpg:grpSp>
                            <wpg:cNvPr id="1361747803" name="Gruppieren 1361747803"/>
                            <wpg:cNvGrpSpPr/>
                            <wpg:grpSpPr>
                              <a:xfrm>
                                <a:off x="903460" y="0"/>
                                <a:ext cx="3159125" cy="272265"/>
                                <a:chOff x="903460" y="0"/>
                                <a:chExt cx="3159125" cy="272265"/>
                              </a:xfrm>
                            </wpg:grpSpPr>
                            <wps:wsp>
                              <wps:cNvPr id="1208056978" name="Text Box 92"/>
                              <wps:cNvSpPr txBox="1">
                                <a:spLocks noChangeArrowheads="1"/>
                              </wps:cNvSpPr>
                              <wps:spPr bwMode="auto">
                                <a:xfrm>
                                  <a:off x="903460" y="0"/>
                                  <a:ext cx="315912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B689A" w14:textId="77777777" w:rsidR="00804F32" w:rsidRPr="00FB6B8E" w:rsidRDefault="00804F32" w:rsidP="00804F32">
                                    <w:pPr>
                                      <w:pStyle w:val="Headline"/>
                                    </w:pPr>
                                    <w:r>
                                      <w:rPr>
                                        <w:rFonts w:ascii="Athelas" w:hAnsi="Athelas"/>
                                      </w:rPr>
                                      <w:t>während des gesprächs</w:t>
                                    </w:r>
                                  </w:p>
                                </w:txbxContent>
                              </wps:txbx>
                              <wps:bodyPr rot="0" vert="horz" wrap="square" lIns="0" tIns="0" rIns="0" bIns="0" anchor="t" anchorCtr="0" upright="1">
                                <a:noAutofit/>
                              </wps:bodyPr>
                            </wps:wsp>
                            <wps:wsp>
                              <wps:cNvPr id="1233412199" name="AutoShape 81"/>
                              <wps:cNvCnPr>
                                <a:cxnSpLocks noChangeShapeType="1"/>
                              </wps:cNvCnPr>
                              <wps:spPr bwMode="auto">
                                <a:xfrm flipV="1">
                                  <a:off x="908599" y="272265"/>
                                  <a:ext cx="54000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420353516" name="Text Box 81"/>
                            <wps:cNvSpPr txBox="1">
                              <a:spLocks noChangeArrowheads="1"/>
                            </wps:cNvSpPr>
                            <wps:spPr bwMode="auto">
                              <a:xfrm>
                                <a:off x="878587" y="501869"/>
                                <a:ext cx="5212954" cy="50917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8C214" w14:textId="77777777" w:rsidR="00804F32" w:rsidRPr="00804F32" w:rsidRDefault="00804F32" w:rsidP="00804F32">
                                  <w:pPr>
                                    <w:pStyle w:val="1CopyBold"/>
                                    <w:spacing w:after="120"/>
                                    <w:rPr>
                                      <w:rFonts w:cs="Roboto Lt"/>
                                      <w:b w:val="0"/>
                                      <w:bCs w:val="0"/>
                                      <w:caps w:val="0"/>
                                      <w:spacing w:val="6"/>
                                      <w:sz w:val="18"/>
                                      <w:szCs w:val="18"/>
                                    </w:rPr>
                                  </w:pPr>
                                  <w:r w:rsidRPr="00804F32">
                                    <w:rPr>
                                      <w:rFonts w:cs="Roboto Lt"/>
                                      <w:b w:val="0"/>
                                      <w:bCs w:val="0"/>
                                      <w:caps w:val="0"/>
                                      <w:spacing w:val="6"/>
                                      <w:sz w:val="18"/>
                                      <w:szCs w:val="18"/>
                                    </w:rPr>
                                    <w:t>Erscheinen Sie mit einer positiven Grundhaltung und seien Sie sich bewusst, dass das bevorstehende Gespräch anders als Ihre vorherigen ablaufen wird. Durch eine gute Vorbereitung aber können sie auf Überraschungen sowie auf unterwartete Situationen Fragestellungen gut reagieren.</w:t>
                                  </w:r>
                                </w:p>
                                <w:p w14:paraId="782662A1" w14:textId="0CCBB193" w:rsidR="00804F32" w:rsidRPr="00804F32" w:rsidRDefault="00804F32" w:rsidP="00804F32">
                                  <w:pPr>
                                    <w:pStyle w:val="1CopyBold"/>
                                    <w:spacing w:after="360"/>
                                    <w:rPr>
                                      <w:rFonts w:cs="Roboto Lt"/>
                                      <w:b w:val="0"/>
                                      <w:bCs w:val="0"/>
                                      <w:caps w:val="0"/>
                                      <w:spacing w:val="6"/>
                                      <w:sz w:val="18"/>
                                      <w:szCs w:val="18"/>
                                    </w:rPr>
                                  </w:pPr>
                                  <w:r w:rsidRPr="00804F32">
                                    <w:rPr>
                                      <w:rFonts w:cs="Roboto Lt"/>
                                      <w:b w:val="0"/>
                                      <w:bCs w:val="0"/>
                                      <w:caps w:val="0"/>
                                      <w:spacing w:val="6"/>
                                      <w:sz w:val="18"/>
                                      <w:szCs w:val="18"/>
                                    </w:rPr>
                                    <w:t>Die Begrüssung ist ein wesentlicher Bestandteil der Schweizer Norm. Ein Händedruck ist in vielen Unternehmen ein wichtiges Element. Beachten Sie jedoch die aktuelle Situation mit den sich verändernden Hygieneregeln und passen Sie sich Ihrem Gegenüber an.</w:t>
                                  </w:r>
                                </w:p>
                                <w:p w14:paraId="73A2A722" w14:textId="77777777" w:rsidR="00804F32" w:rsidRPr="008B2C0B" w:rsidRDefault="00804F32" w:rsidP="00804F32">
                                  <w:pPr>
                                    <w:pStyle w:val="1CopyBold"/>
                                  </w:pPr>
                                  <w:r>
                                    <w:t>Verbale kommunikation</w:t>
                                  </w:r>
                                </w:p>
                                <w:p w14:paraId="15B89934" w14:textId="19C66A15" w:rsidR="00804F32" w:rsidRPr="00804F32" w:rsidRDefault="00804F32" w:rsidP="00804F32">
                                  <w:pPr>
                                    <w:pStyle w:val="1Copy"/>
                                    <w:spacing w:after="360"/>
                                    <w:jc w:val="both"/>
                                    <w:rPr>
                                      <w:sz w:val="18"/>
                                      <w:szCs w:val="18"/>
                                    </w:rPr>
                                  </w:pPr>
                                  <w:r w:rsidRPr="00804F32">
                                    <w:rPr>
                                      <w:sz w:val="18"/>
                                      <w:szCs w:val="18"/>
                                    </w:rPr>
                                    <w:t xml:space="preserve">Sprechen Sie deutlich und formulieren Sie Ihre Sätze positiv. Wird Ihnen eine Frage gestellt, auf die Sie nicht sofort eine Antwort parat haben, lassen Sie sich kurz Zeit, bevor sie replizieren. Beantworten Sie die Fragen in angemessener Länge, also so kurz wie möglich und so lang wie nötig, und schweifen Sie nicht ab. Stellen Sie Fragen stets in offener Form («W-Fragen). </w:t>
                                  </w:r>
                                </w:p>
                                <w:p w14:paraId="65DA17C9" w14:textId="77777777" w:rsidR="00804F32" w:rsidRPr="008B2C0B" w:rsidRDefault="00804F32" w:rsidP="00804F32">
                                  <w:pPr>
                                    <w:pStyle w:val="1CopyBold"/>
                                  </w:pPr>
                                  <w:r>
                                    <w:t>Körpersprache</w:t>
                                  </w:r>
                                </w:p>
                                <w:p w14:paraId="01B68F3B" w14:textId="3E57E1B2" w:rsidR="00804F32" w:rsidRPr="00804F32" w:rsidRDefault="00804F32" w:rsidP="00804F32">
                                  <w:pPr>
                                    <w:pStyle w:val="1Copy"/>
                                    <w:spacing w:after="120"/>
                                    <w:jc w:val="both"/>
                                    <w:rPr>
                                      <w:sz w:val="18"/>
                                      <w:szCs w:val="18"/>
                                    </w:rPr>
                                  </w:pPr>
                                  <w:r w:rsidRPr="00804F32">
                                    <w:rPr>
                                      <w:sz w:val="18"/>
                                      <w:szCs w:val="18"/>
                                    </w:rPr>
                                    <w:t>Die nonverbale Kommunikation ist sehr wichtig und unterstreicht Ihre Worte mit Gestik und Auftreten. Halten sie angemessenen Augenkontakt: Starren oder ständig dem Blick des Gegenübers auszuweichen irritiert Ihr Gegenüber.</w:t>
                                  </w:r>
                                </w:p>
                                <w:p w14:paraId="53A18866" w14:textId="77777777" w:rsidR="00804F32" w:rsidRPr="00804F32" w:rsidRDefault="00804F32" w:rsidP="00804F32">
                                  <w:pPr>
                                    <w:pStyle w:val="1Copy"/>
                                    <w:jc w:val="both"/>
                                    <w:rPr>
                                      <w:sz w:val="18"/>
                                      <w:szCs w:val="18"/>
                                    </w:rPr>
                                  </w:pPr>
                                  <w:r w:rsidRPr="00804F32">
                                    <w:rPr>
                                      <w:sz w:val="18"/>
                                      <w:szCs w:val="18"/>
                                    </w:rPr>
                                    <w:t>Vermeiden Sie die verschlossene Körpersprache wie auch starkes Zurücklehnen und konzentrieren sie sich auf eine offene Körperhaltung. Achten Sie auf eine aufrechte Sitz- und Kopfhaltung, entspannte Schultern und guter Bodenkontakt mit ihren Füssen.</w:t>
                                  </w:r>
                                </w:p>
                                <w:p w14:paraId="76FA9336" w14:textId="77777777" w:rsidR="00804F32" w:rsidRDefault="00804F32" w:rsidP="00804F32">
                                  <w:pPr>
                                    <w:pStyle w:val="1CopyBold"/>
                                  </w:pPr>
                                  <w:permStart w:id="322518373" w:edGrp="everyone"/>
                                </w:p>
                                <w:permEnd w:id="322518373"/>
                                <w:p w14:paraId="3288A713" w14:textId="77777777" w:rsidR="00804F32" w:rsidRPr="00C2543C" w:rsidRDefault="00804F32" w:rsidP="00804F32">
                                  <w:pPr>
                                    <w:pStyle w:val="Aufzhlung"/>
                                    <w:numPr>
                                      <w:ilvl w:val="0"/>
                                      <w:numId w:val="0"/>
                                    </w:numPr>
                                    <w:ind w:left="720"/>
                                    <w:jc w:val="both"/>
                                  </w:pPr>
                                </w:p>
                                <w:p w14:paraId="3F7E5965" w14:textId="77777777" w:rsidR="00804F32" w:rsidRPr="008B2C0B" w:rsidRDefault="00804F32" w:rsidP="00804F32">
                                  <w:pPr>
                                    <w:pStyle w:val="1CopyBold"/>
                                  </w:pPr>
                                </w:p>
                                <w:p w14:paraId="6D385B32" w14:textId="77777777" w:rsidR="00804F32" w:rsidRDefault="00804F32" w:rsidP="00804F32">
                                  <w:pPr>
                                    <w:pStyle w:val="1CopyBold"/>
                                  </w:pPr>
                                </w:p>
                                <w:p w14:paraId="260F6F66" w14:textId="77777777" w:rsidR="00804F32" w:rsidRPr="00250208" w:rsidRDefault="00804F32" w:rsidP="00804F32">
                                  <w:pPr>
                                    <w:pStyle w:val="Aufzhlung"/>
                                    <w:numPr>
                                      <w:ilvl w:val="0"/>
                                      <w:numId w:val="0"/>
                                    </w:numPr>
                                  </w:pPr>
                                </w:p>
                                <w:p w14:paraId="393154A0" w14:textId="77777777" w:rsidR="00804F32" w:rsidRPr="008B2C0B" w:rsidRDefault="00804F32" w:rsidP="00804F32">
                                  <w:pPr>
                                    <w:pStyle w:val="Aufzhlung"/>
                                    <w:numPr>
                                      <w:ilvl w:val="0"/>
                                      <w:numId w:val="0"/>
                                    </w:numPr>
                                    <w:ind w:left="720"/>
                                  </w:pPr>
                                </w:p>
                              </w:txbxContent>
                            </wps:txbx>
                            <wps:bodyPr rot="0" vert="horz" wrap="square" lIns="0" tIns="0" rIns="0" bIns="0" anchor="t" anchorCtr="0" upright="1">
                              <a:noAutofit/>
                            </wps:bodyPr>
                          </wps:wsp>
                        </wpg:grpSp>
                        <wps:wsp>
                          <wps:cNvPr id="1469023355" name="Gerade Verbindung 61"/>
                          <wps:cNvCnPr/>
                          <wps:spPr>
                            <a:xfrm>
                              <a:off x="922453" y="0"/>
                              <a:ext cx="5197547"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673065917" name="Textfeld 673065917"/>
                        <wps:cNvSpPr txBox="1"/>
                        <wps:spPr>
                          <a:xfrm>
                            <a:off x="0" y="2365767"/>
                            <a:ext cx="346710" cy="359410"/>
                          </a:xfrm>
                          <a:prstGeom prst="rect">
                            <a:avLst/>
                          </a:prstGeom>
                          <a:noFill/>
                          <a:ln w="6350">
                            <a:noFill/>
                          </a:ln>
                        </wps:spPr>
                        <wps:txbx>
                          <w:txbxContent>
                            <w:p w14:paraId="00472A32" w14:textId="77777777" w:rsidR="00804F32" w:rsidRPr="0063110F" w:rsidRDefault="00804F32" w:rsidP="00804F32">
                              <w:pPr>
                                <w:rPr>
                                  <w:rFonts w:ascii="Athelas" w:hAnsi="Athelas"/>
                                  <w:sz w:val="28"/>
                                  <w:szCs w:val="26"/>
                                  <w:lang w:val="de-CH"/>
                                </w:rPr>
                              </w:pPr>
                              <w:r w:rsidRPr="0063110F">
                                <w:rPr>
                                  <w:rFonts w:ascii="Athelas" w:hAnsi="Athelas"/>
                                  <w:sz w:val="28"/>
                                  <w:szCs w:val="26"/>
                                  <w:lang w:val="de-CH"/>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1136522" name="Textfeld 841136522"/>
                        <wps:cNvSpPr txBox="1"/>
                        <wps:spPr>
                          <a:xfrm>
                            <a:off x="0" y="3668356"/>
                            <a:ext cx="397510" cy="342265"/>
                          </a:xfrm>
                          <a:prstGeom prst="rect">
                            <a:avLst/>
                          </a:prstGeom>
                          <a:noFill/>
                          <a:ln w="6350">
                            <a:noFill/>
                          </a:ln>
                        </wps:spPr>
                        <wps:txbx>
                          <w:txbxContent>
                            <w:p w14:paraId="31C6A5A3" w14:textId="77777777" w:rsidR="00804F32" w:rsidRPr="0063110F" w:rsidRDefault="00804F32" w:rsidP="00804F32">
                              <w:pPr>
                                <w:rPr>
                                  <w:rFonts w:ascii="Athelas" w:hAnsi="Athelas"/>
                                  <w:sz w:val="28"/>
                                  <w:szCs w:val="26"/>
                                  <w:lang w:val="de-CH"/>
                                </w:rPr>
                              </w:pPr>
                              <w:r w:rsidRPr="0063110F">
                                <w:rPr>
                                  <w:rFonts w:ascii="Athelas" w:hAnsi="Athelas"/>
                                  <w:sz w:val="28"/>
                                  <w:szCs w:val="26"/>
                                  <w:lang w:val="de-CH"/>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02198D9" id="Gruppieren 52" o:spid="_x0000_s1038" style="position:absolute;margin-left:-.6pt;margin-top:262.95pt;width:447.55pt;height:430.8pt;z-index:251959296;mso-height-relative:margin" coordsize="56838,5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">
                <v:group id="Gruppieren 871415981" o:spid="_x0000_s1039" style="position:absolute;left:4572;width:52266;height:54710" coordorigin="8924" coordsize="52275,5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">
                  <v:group id="Gruppieren 1204940351" o:spid="_x0000_s1040" style="position:absolute;left:8924;top:1801;width:52129;height:55935" coordorigin="8785" coordsize="52129,55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">
                    <v:group id="Gruppieren 1361747803" o:spid="_x0000_s1041" style="position:absolute;left:9034;width:31591;height:2722" coordorigin="9034" coordsize="31591,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">
                      <v:shape id="Text Box 92" o:spid="_x0000_s1042" type="#_x0000_t202" style="position:absolute;left:9034;width:31591;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" filled="f" stroked="f">
                        <v:textbox inset="0,0,0,0">
                          <w:txbxContent>
                            <w:p w14:paraId="700B689A" w14:textId="77777777" w:rsidR="00804F32" w:rsidRPr="00FB6B8E" w:rsidRDefault="00804F32" w:rsidP="00804F32">
                              <w:pPr>
                                <w:pStyle w:val="Headline"/>
                              </w:pPr>
                              <w:r>
                                <w:rPr>
                                  <w:rFonts w:ascii="Athelas" w:hAnsi="Athelas"/>
                                </w:rPr>
                                <w:t>während des gesprächs</w:t>
                              </w:r>
                            </w:p>
                          </w:txbxContent>
                        </v:textbox>
                      </v:shape>
                      <v:shape id="AutoShape 81" o:spid="_x0000_s1043" type="#_x0000_t32" style="position:absolute;left:9085;top:2722;width:54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" strokecolor="#1b3051" strokeweight=".5pt"/>
                    </v:group>
                    <v:shape id="Text Box 81" o:spid="_x0000_s1044" type="#_x0000_t202" style="position:absolute;left:8785;top:5018;width:52130;height:50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" filled="f" stroked="f">
                      <v:textbox inset="0,0,0,0">
                        <w:txbxContent>
                          <w:p w14:paraId="00B8C214" w14:textId="77777777" w:rsidR="00804F32" w:rsidRPr="00804F32" w:rsidRDefault="00804F32" w:rsidP="00804F32">
                            <w:pPr>
                              <w:pStyle w:val="1CopyBold"/>
                              <w:spacing w:after="120"/>
                              <w:rPr>
                                <w:rFonts w:cs="Roboto Lt"/>
                                <w:b w:val="0"/>
                                <w:bCs w:val="0"/>
                                <w:caps w:val="0"/>
                                <w:spacing w:val="6"/>
                                <w:sz w:val="18"/>
                                <w:szCs w:val="18"/>
                              </w:rPr>
                            </w:pPr>
                            <w:r w:rsidRPr="00804F32">
                              <w:rPr>
                                <w:rFonts w:cs="Roboto Lt"/>
                                <w:b w:val="0"/>
                                <w:bCs w:val="0"/>
                                <w:caps w:val="0"/>
                                <w:spacing w:val="6"/>
                                <w:sz w:val="18"/>
                                <w:szCs w:val="18"/>
                              </w:rPr>
                              <w:t>Erscheinen Sie mit einer positiven Grundhaltung und seien Sie sich bewusst, dass das bevorstehende Gespräch anders als Ihre vorherigen ablaufen wird. Durch eine gute Vorbereitung aber können sie auf Überraschungen sowie auf unterwartete Situationen Fragestellungen gut reagieren.</w:t>
                            </w:r>
                          </w:p>
                          <w:p w14:paraId="782662A1" w14:textId="0CCBB193" w:rsidR="00804F32" w:rsidRPr="00804F32" w:rsidRDefault="00804F32" w:rsidP="00804F32">
                            <w:pPr>
                              <w:pStyle w:val="1CopyBold"/>
                              <w:spacing w:after="360"/>
                              <w:rPr>
                                <w:rFonts w:cs="Roboto Lt"/>
                                <w:b w:val="0"/>
                                <w:bCs w:val="0"/>
                                <w:caps w:val="0"/>
                                <w:spacing w:val="6"/>
                                <w:sz w:val="18"/>
                                <w:szCs w:val="18"/>
                              </w:rPr>
                            </w:pPr>
                            <w:r w:rsidRPr="00804F32">
                              <w:rPr>
                                <w:rFonts w:cs="Roboto Lt"/>
                                <w:b w:val="0"/>
                                <w:bCs w:val="0"/>
                                <w:caps w:val="0"/>
                                <w:spacing w:val="6"/>
                                <w:sz w:val="18"/>
                                <w:szCs w:val="18"/>
                              </w:rPr>
                              <w:t>Die Begrüssung ist ein wesentlicher Bestandteil der Schweizer Norm. Ein Händedruck ist in vielen Unternehmen ein wichtiges Element. Beachten Sie jedoch die aktuelle Situation mit den sich verändernden Hygieneregeln und passen Sie sich Ihrem Gegenüber an.</w:t>
                            </w:r>
                          </w:p>
                          <w:p w14:paraId="73A2A722" w14:textId="77777777" w:rsidR="00804F32" w:rsidRPr="008B2C0B" w:rsidRDefault="00804F32" w:rsidP="00804F32">
                            <w:pPr>
                              <w:pStyle w:val="1CopyBold"/>
                            </w:pPr>
                            <w:r>
                              <w:t>Verbale kommunikation</w:t>
                            </w:r>
                          </w:p>
                          <w:p w14:paraId="15B89934" w14:textId="19C66A15" w:rsidR="00804F32" w:rsidRPr="00804F32" w:rsidRDefault="00804F32" w:rsidP="00804F32">
                            <w:pPr>
                              <w:pStyle w:val="1Copy"/>
                              <w:spacing w:after="360"/>
                              <w:jc w:val="both"/>
                              <w:rPr>
                                <w:sz w:val="18"/>
                                <w:szCs w:val="18"/>
                              </w:rPr>
                            </w:pPr>
                            <w:r w:rsidRPr="00804F32">
                              <w:rPr>
                                <w:sz w:val="18"/>
                                <w:szCs w:val="18"/>
                              </w:rPr>
                              <w:t xml:space="preserve">Sprechen Sie deutlich und formulieren Sie Ihre Sätze positiv. Wird Ihnen eine Frage gestellt, auf die Sie nicht sofort eine Antwort parat haben, lassen Sie sich kurz Zeit, bevor sie replizieren. Beantworten Sie die Fragen in angemessener Länge, also so kurz wie möglich und so lang wie nötig, und schweifen Sie nicht ab. Stellen Sie Fragen stets in offener Form («W-Fragen). </w:t>
                            </w:r>
                          </w:p>
                          <w:p w14:paraId="65DA17C9" w14:textId="77777777" w:rsidR="00804F32" w:rsidRPr="008B2C0B" w:rsidRDefault="00804F32" w:rsidP="00804F32">
                            <w:pPr>
                              <w:pStyle w:val="1CopyBold"/>
                            </w:pPr>
                            <w:r>
                              <w:t>Körpersprache</w:t>
                            </w:r>
                          </w:p>
                          <w:p w14:paraId="01B68F3B" w14:textId="3E57E1B2" w:rsidR="00804F32" w:rsidRPr="00804F32" w:rsidRDefault="00804F32" w:rsidP="00804F32">
                            <w:pPr>
                              <w:pStyle w:val="1Copy"/>
                              <w:spacing w:after="120"/>
                              <w:jc w:val="both"/>
                              <w:rPr>
                                <w:sz w:val="18"/>
                                <w:szCs w:val="18"/>
                              </w:rPr>
                            </w:pPr>
                            <w:r w:rsidRPr="00804F32">
                              <w:rPr>
                                <w:sz w:val="18"/>
                                <w:szCs w:val="18"/>
                              </w:rPr>
                              <w:t>Die nonverbale Kommunikation ist sehr wichtig und unterstreicht Ihre Worte mit Gestik und Auftreten. Halten sie angemessenen Augenkontakt: Starren oder ständig dem Blick des Gegenübers auszuweichen irritiert Ihr Gegenüber.</w:t>
                            </w:r>
                          </w:p>
                          <w:p w14:paraId="53A18866" w14:textId="77777777" w:rsidR="00804F32" w:rsidRPr="00804F32" w:rsidRDefault="00804F32" w:rsidP="00804F32">
                            <w:pPr>
                              <w:pStyle w:val="1Copy"/>
                              <w:jc w:val="both"/>
                              <w:rPr>
                                <w:sz w:val="18"/>
                                <w:szCs w:val="18"/>
                              </w:rPr>
                            </w:pPr>
                            <w:r w:rsidRPr="00804F32">
                              <w:rPr>
                                <w:sz w:val="18"/>
                                <w:szCs w:val="18"/>
                              </w:rPr>
                              <w:t>Vermeiden Sie die verschlossene Körpersprache wie auch starkes Zurücklehnen und konzentrieren sie sich auf eine offene Körperhaltung. Achten Sie auf eine aufrechte Sitz- und Kopfhaltung, entspannte Schultern und guter Bodenkontakt mit ihren Füssen.</w:t>
                            </w:r>
                          </w:p>
                          <w:p w14:paraId="76FA9336" w14:textId="77777777" w:rsidR="00804F32" w:rsidRDefault="00804F32" w:rsidP="00804F32">
                            <w:pPr>
                              <w:pStyle w:val="1CopyBold"/>
                            </w:pPr>
                            <w:permStart w:id="322518373" w:edGrp="everyone"/>
                          </w:p>
                          <w:permEnd w:id="322518373"/>
                          <w:p w14:paraId="3288A713" w14:textId="77777777" w:rsidR="00804F32" w:rsidRPr="00C2543C" w:rsidRDefault="00804F32" w:rsidP="00804F32">
                            <w:pPr>
                              <w:pStyle w:val="Aufzhlung"/>
                              <w:numPr>
                                <w:ilvl w:val="0"/>
                                <w:numId w:val="0"/>
                              </w:numPr>
                              <w:ind w:left="720"/>
                              <w:jc w:val="both"/>
                            </w:pPr>
                          </w:p>
                          <w:p w14:paraId="3F7E5965" w14:textId="77777777" w:rsidR="00804F32" w:rsidRPr="008B2C0B" w:rsidRDefault="00804F32" w:rsidP="00804F32">
                            <w:pPr>
                              <w:pStyle w:val="1CopyBold"/>
                            </w:pPr>
                          </w:p>
                          <w:p w14:paraId="6D385B32" w14:textId="77777777" w:rsidR="00804F32" w:rsidRDefault="00804F32" w:rsidP="00804F32">
                            <w:pPr>
                              <w:pStyle w:val="1CopyBold"/>
                            </w:pPr>
                          </w:p>
                          <w:p w14:paraId="260F6F66" w14:textId="77777777" w:rsidR="00804F32" w:rsidRPr="00250208" w:rsidRDefault="00804F32" w:rsidP="00804F32">
                            <w:pPr>
                              <w:pStyle w:val="Aufzhlung"/>
                              <w:numPr>
                                <w:ilvl w:val="0"/>
                                <w:numId w:val="0"/>
                              </w:numPr>
                            </w:pPr>
                          </w:p>
                          <w:p w14:paraId="393154A0" w14:textId="77777777" w:rsidR="00804F32" w:rsidRPr="008B2C0B" w:rsidRDefault="00804F32" w:rsidP="00804F32">
                            <w:pPr>
                              <w:pStyle w:val="Aufzhlung"/>
                              <w:numPr>
                                <w:ilvl w:val="0"/>
                                <w:numId w:val="0"/>
                              </w:numPr>
                              <w:ind w:left="720"/>
                            </w:pPr>
                          </w:p>
                        </w:txbxContent>
                      </v:textbox>
                    </v:shape>
                  </v:group>
                  <v:line id="Gerade Verbindung 61" o:spid="_x0000_s1045" style="position:absolute;visibility:visible;mso-wrap-style:square" from="9224,0" to="61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" strokecolor="#bfbfbf [2412]" strokeweight=".5pt">
                    <v:stroke joinstyle="miter"/>
                  </v:line>
                </v:group>
                <v:shape id="Textfeld 673065917" o:spid="_x0000_s1046" type="#_x0000_t202" style="position:absolute;top:23657;width:3467;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" filled="f" stroked="f" strokeweight=".5pt">
                  <v:textbox>
                    <w:txbxContent>
                      <w:p w14:paraId="00472A32" w14:textId="77777777" w:rsidR="00804F32" w:rsidRPr="0063110F" w:rsidRDefault="00804F32" w:rsidP="00804F32">
                        <w:pPr>
                          <w:rPr>
                            <w:rFonts w:ascii="Athelas" w:hAnsi="Athelas"/>
                            <w:sz w:val="28"/>
                            <w:szCs w:val="26"/>
                            <w:lang w:val="de-CH"/>
                          </w:rPr>
                        </w:pPr>
                        <w:r w:rsidRPr="0063110F">
                          <w:rPr>
                            <w:rFonts w:ascii="Athelas" w:hAnsi="Athelas"/>
                            <w:sz w:val="28"/>
                            <w:szCs w:val="26"/>
                            <w:lang w:val="de-CH"/>
                          </w:rPr>
                          <w:t>I.</w:t>
                        </w:r>
                      </w:p>
                    </w:txbxContent>
                  </v:textbox>
                </v:shape>
                <v:shape id="Textfeld 841136522" o:spid="_x0000_s1047" type="#_x0000_t202" style="position:absolute;top:36683;width:397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" filled="f" stroked="f" strokeweight=".5pt">
                  <v:textbox>
                    <w:txbxContent>
                      <w:p w14:paraId="31C6A5A3" w14:textId="77777777" w:rsidR="00804F32" w:rsidRPr="0063110F" w:rsidRDefault="00804F32" w:rsidP="00804F32">
                        <w:pPr>
                          <w:rPr>
                            <w:rFonts w:ascii="Athelas" w:hAnsi="Athelas"/>
                            <w:sz w:val="28"/>
                            <w:szCs w:val="26"/>
                            <w:lang w:val="de-CH"/>
                          </w:rPr>
                        </w:pPr>
                        <w:r w:rsidRPr="0063110F">
                          <w:rPr>
                            <w:rFonts w:ascii="Athelas" w:hAnsi="Athelas"/>
                            <w:sz w:val="28"/>
                            <w:szCs w:val="26"/>
                            <w:lang w:val="de-CH"/>
                          </w:rPr>
                          <w:t>II.</w:t>
                        </w:r>
                      </w:p>
                    </w:txbxContent>
                  </v:textbox>
                </v:shape>
              </v:group>
            </w:pict>
          </mc:Fallback>
        </mc:AlternateContent>
      </w:r>
      <w:r w:rsidR="00804F32">
        <w:rPr>
          <w:noProof/>
          <w:sz w:val="2"/>
          <w:szCs w:val="2"/>
          <w:lang w:val="en-GB" w:eastAsia="en-GB"/>
        </w:rPr>
        <mc:AlternateContent>
          <mc:Choice Requires="wpg">
            <w:drawing>
              <wp:anchor distT="0" distB="0" distL="114300" distR="114300" simplePos="0" relativeHeight="251941888" behindDoc="0" locked="0" layoutInCell="1" allowOverlap="1" wp14:anchorId="4F7FA61E" wp14:editId="39219D83">
                <wp:simplePos x="0" y="0"/>
                <wp:positionH relativeFrom="column">
                  <wp:posOffset>444476</wp:posOffset>
                </wp:positionH>
                <wp:positionV relativeFrom="paragraph">
                  <wp:posOffset>522509</wp:posOffset>
                </wp:positionV>
                <wp:extent cx="5241337" cy="2348326"/>
                <wp:effectExtent l="0" t="0" r="16510" b="13970"/>
                <wp:wrapNone/>
                <wp:docPr id="1249648222" name="Gruppieren 50"/>
                <wp:cNvGraphicFramePr/>
                <a:graphic xmlns:a="http://schemas.openxmlformats.org/drawingml/2006/main">
                  <a:graphicData uri="http://schemas.microsoft.com/office/word/2010/wordprocessingGroup">
                    <wpg:wgp>
                      <wpg:cNvGrpSpPr/>
                      <wpg:grpSpPr>
                        <a:xfrm>
                          <a:off x="0" y="0"/>
                          <a:ext cx="5241337" cy="2348326"/>
                          <a:chOff x="928820" y="0"/>
                          <a:chExt cx="5242742" cy="2478053"/>
                        </a:xfrm>
                      </wpg:grpSpPr>
                      <wpg:grpSp>
                        <wpg:cNvPr id="20469805" name="Gruppieren 20469805"/>
                        <wpg:cNvGrpSpPr/>
                        <wpg:grpSpPr>
                          <a:xfrm>
                            <a:off x="928820" y="0"/>
                            <a:ext cx="3173203" cy="272265"/>
                            <a:chOff x="928820" y="0"/>
                            <a:chExt cx="3173203" cy="272265"/>
                          </a:xfrm>
                        </wpg:grpSpPr>
                        <wps:wsp>
                          <wps:cNvPr id="1176044785" name="Text Box 92"/>
                          <wps:cNvSpPr txBox="1">
                            <a:spLocks noChangeArrowheads="1"/>
                          </wps:cNvSpPr>
                          <wps:spPr bwMode="auto">
                            <a:xfrm>
                              <a:off x="942898" y="0"/>
                              <a:ext cx="3159125" cy="158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58AF5" w14:textId="7AB4D78B" w:rsidR="00917210" w:rsidRPr="00FB6B8E" w:rsidRDefault="00917210" w:rsidP="00917210">
                                <w:pPr>
                                  <w:pStyle w:val="Headline"/>
                                </w:pPr>
                                <w:r>
                                  <w:rPr>
                                    <w:rFonts w:ascii="Athelas" w:hAnsi="Athelas"/>
                                  </w:rPr>
                                  <w:t>Am tag des gesprächs</w:t>
                                </w:r>
                              </w:p>
                            </w:txbxContent>
                          </wps:txbx>
                          <wps:bodyPr rot="0" vert="horz" wrap="square" lIns="0" tIns="0" rIns="0" bIns="0" anchor="t" anchorCtr="0" upright="1">
                            <a:noAutofit/>
                          </wps:bodyPr>
                        </wps:wsp>
                        <wps:wsp>
                          <wps:cNvPr id="1650709224" name="AutoShape 81"/>
                          <wps:cNvCnPr>
                            <a:cxnSpLocks noChangeShapeType="1"/>
                          </wps:cNvCnPr>
                          <wps:spPr bwMode="auto">
                            <a:xfrm flipV="1">
                              <a:off x="928820" y="272265"/>
                              <a:ext cx="54000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646771584" name="Text Box 81"/>
                        <wps:cNvSpPr txBox="1">
                          <a:spLocks noChangeArrowheads="1"/>
                        </wps:cNvSpPr>
                        <wps:spPr bwMode="auto">
                          <a:xfrm>
                            <a:off x="958608" y="501581"/>
                            <a:ext cx="5212954" cy="1976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81376" w14:textId="6D0114EA" w:rsidR="00315C35" w:rsidRPr="00804F32" w:rsidRDefault="00315C35" w:rsidP="00804F32">
                              <w:pPr>
                                <w:pStyle w:val="1CopyBold"/>
                                <w:spacing w:after="120"/>
                                <w:rPr>
                                  <w:rFonts w:cs="Roboto Lt"/>
                                  <w:b w:val="0"/>
                                  <w:bCs w:val="0"/>
                                  <w:caps w:val="0"/>
                                  <w:spacing w:val="6"/>
                                  <w:sz w:val="18"/>
                                  <w:szCs w:val="18"/>
                                </w:rPr>
                              </w:pPr>
                              <w:r w:rsidRPr="00804F32">
                                <w:rPr>
                                  <w:rFonts w:cs="Roboto Lt"/>
                                  <w:b w:val="0"/>
                                  <w:bCs w:val="0"/>
                                  <w:caps w:val="0"/>
                                  <w:spacing w:val="6"/>
                                  <w:sz w:val="18"/>
                                  <w:szCs w:val="18"/>
                                </w:rPr>
                                <w:t xml:space="preserve">Der Auftritt spielt eine wichtige Rolle, der erste Eindruck umso mehr. An einem gehobenen, legeren Kleidungsstil ist nichts verkehrt. Ein gepflegtes Äusseres ist ein Muss, die Kleidung soll dem Unternehmen und der Firmenphilosophie angemessen sein. Mit einem weissen Hemd bzw. einer Bluse machen Sie alles richtig, mit einer dunklen (Stoff-) Hose ebenso. Wichtig ist, dass Sie sich wohlfühlen und selbstsicher auftreten. </w:t>
                              </w:r>
                            </w:p>
                            <w:p w14:paraId="0310C3C8" w14:textId="3AAA1BD7" w:rsidR="00917210" w:rsidRPr="00804F32" w:rsidRDefault="00315C35" w:rsidP="00315C35">
                              <w:pPr>
                                <w:pStyle w:val="1CopyBold"/>
                                <w:rPr>
                                  <w:rFonts w:cs="Roboto Lt"/>
                                  <w:b w:val="0"/>
                                  <w:bCs w:val="0"/>
                                  <w:caps w:val="0"/>
                                  <w:spacing w:val="6"/>
                                  <w:sz w:val="18"/>
                                  <w:szCs w:val="18"/>
                                </w:rPr>
                              </w:pPr>
                              <w:r w:rsidRPr="00804F32">
                                <w:rPr>
                                  <w:rFonts w:cs="Roboto Lt"/>
                                  <w:b w:val="0"/>
                                  <w:bCs w:val="0"/>
                                  <w:caps w:val="0"/>
                                  <w:spacing w:val="6"/>
                                  <w:sz w:val="18"/>
                                  <w:szCs w:val="18"/>
                                </w:rPr>
                                <w:t>Des Weiteren lesen Sie vor dem Interview das Arkadium Dossier durch. Nehmen Sie dieses Dokument zusammen mit einem Block und einen Stift ans Gespräch mit, um besondere Inhalte oder wichtige Informationen zu notieren.</w:t>
                              </w:r>
                            </w:p>
                            <w:p w14:paraId="5645D624" w14:textId="77777777" w:rsidR="00917210" w:rsidRDefault="00917210" w:rsidP="00917210">
                              <w:pPr>
                                <w:pStyle w:val="1CopyBold"/>
                              </w:pPr>
                            </w:p>
                            <w:p w14:paraId="5034FBB8" w14:textId="77777777" w:rsidR="00917210" w:rsidRDefault="00917210" w:rsidP="00917210">
                              <w:pPr>
                                <w:pStyle w:val="1CopyBold"/>
                              </w:pPr>
                            </w:p>
                            <w:p w14:paraId="1BA9971D" w14:textId="77777777" w:rsidR="00917210" w:rsidRPr="00C2543C" w:rsidRDefault="00917210" w:rsidP="00917210">
                              <w:pPr>
                                <w:pStyle w:val="Aufzhlung"/>
                                <w:numPr>
                                  <w:ilvl w:val="0"/>
                                  <w:numId w:val="0"/>
                                </w:numPr>
                                <w:ind w:left="720"/>
                                <w:jc w:val="both"/>
                              </w:pPr>
                            </w:p>
                            <w:p w14:paraId="54170222" w14:textId="77777777" w:rsidR="00917210" w:rsidRPr="008B2C0B" w:rsidRDefault="00917210" w:rsidP="00917210">
                              <w:pPr>
                                <w:pStyle w:val="1CopyBold"/>
                              </w:pPr>
                            </w:p>
                            <w:p w14:paraId="11B9C0F3" w14:textId="77777777" w:rsidR="00917210" w:rsidRDefault="00917210" w:rsidP="00917210">
                              <w:pPr>
                                <w:pStyle w:val="1CopyBold"/>
                              </w:pPr>
                            </w:p>
                            <w:p w14:paraId="1E2BE1A7" w14:textId="77777777" w:rsidR="00917210" w:rsidRPr="00250208" w:rsidRDefault="00917210" w:rsidP="00917210">
                              <w:pPr>
                                <w:pStyle w:val="Aufzhlung"/>
                                <w:numPr>
                                  <w:ilvl w:val="0"/>
                                  <w:numId w:val="0"/>
                                </w:numPr>
                              </w:pPr>
                            </w:p>
                            <w:p w14:paraId="147C8010" w14:textId="77777777" w:rsidR="00917210" w:rsidRPr="008B2C0B" w:rsidRDefault="00917210" w:rsidP="00917210">
                              <w:pPr>
                                <w:pStyle w:val="Aufzhlung"/>
                                <w:numPr>
                                  <w:ilvl w:val="0"/>
                                  <w:numId w:val="0"/>
                                </w:numPr>
                                <w:ind w:left="720"/>
                              </w:pP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F7FA61E" id="Gruppieren 50" o:spid="_x0000_s1048" style="position:absolute;margin-left:35pt;margin-top:41.15pt;width:412.7pt;height:184.9pt;z-index:251941888;mso-width-relative:margin;mso-height-relative:margin" coordorigin="9288" coordsize="52427,2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">
                <v:group id="Gruppieren 20469805" o:spid="_x0000_s1049" style="position:absolute;left:9288;width:31732;height:2722" coordorigin="9288" coordsize="31732,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">
                  <v:shape id="Text Box 92" o:spid="_x0000_s1050" type="#_x0000_t202" style="position:absolute;left:9428;width:31592;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" filled="f" stroked="f">
                    <v:textbox inset="0,0,0,0">
                      <w:txbxContent>
                        <w:p w14:paraId="6AE58AF5" w14:textId="7AB4D78B" w:rsidR="00917210" w:rsidRPr="00FB6B8E" w:rsidRDefault="00917210" w:rsidP="00917210">
                          <w:pPr>
                            <w:pStyle w:val="Headline"/>
                          </w:pPr>
                          <w:r>
                            <w:rPr>
                              <w:rFonts w:ascii="Athelas" w:hAnsi="Athelas"/>
                            </w:rPr>
                            <w:t>Am tag des gesprächs</w:t>
                          </w:r>
                        </w:p>
                      </w:txbxContent>
                    </v:textbox>
                  </v:shape>
                  <v:shape id="AutoShape 81" o:spid="_x0000_s1051" type="#_x0000_t32" style="position:absolute;left:9288;top:2722;width:54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" strokecolor="#1b3051" strokeweight=".5pt"/>
                </v:group>
                <v:shape id="Text Box 81" o:spid="_x0000_s1052" type="#_x0000_t202" style="position:absolute;left:9586;top:5015;width:52129;height:19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" filled="f" stroked="f">
                  <v:textbox inset="0,0,0,0">
                    <w:txbxContent>
                      <w:p w14:paraId="65381376" w14:textId="6D0114EA" w:rsidR="00315C35" w:rsidRPr="00804F32" w:rsidRDefault="00315C35" w:rsidP="00804F32">
                        <w:pPr>
                          <w:pStyle w:val="1CopyBold"/>
                          <w:spacing w:after="120"/>
                          <w:rPr>
                            <w:rFonts w:cs="Roboto Lt"/>
                            <w:b w:val="0"/>
                            <w:bCs w:val="0"/>
                            <w:caps w:val="0"/>
                            <w:spacing w:val="6"/>
                            <w:sz w:val="18"/>
                            <w:szCs w:val="18"/>
                          </w:rPr>
                        </w:pPr>
                        <w:r w:rsidRPr="00804F32">
                          <w:rPr>
                            <w:rFonts w:cs="Roboto Lt"/>
                            <w:b w:val="0"/>
                            <w:bCs w:val="0"/>
                            <w:caps w:val="0"/>
                            <w:spacing w:val="6"/>
                            <w:sz w:val="18"/>
                            <w:szCs w:val="18"/>
                          </w:rPr>
                          <w:t xml:space="preserve">Der Auftritt spielt eine wichtige Rolle, der erste Eindruck umso mehr. An einem gehobenen, legeren Kleidungsstil ist nichts verkehrt. Ein gepflegtes Äusseres ist ein Muss, die Kleidung soll dem Unternehmen und der Firmenphilosophie angemessen sein. Mit einem weissen Hemd bzw. einer Bluse machen Sie alles richtig, mit einer dunklen (Stoff-) Hose ebenso. Wichtig ist, dass Sie sich wohlfühlen und selbstsicher auftreten. </w:t>
                        </w:r>
                      </w:p>
                      <w:p w14:paraId="0310C3C8" w14:textId="3AAA1BD7" w:rsidR="00917210" w:rsidRPr="00804F32" w:rsidRDefault="00315C35" w:rsidP="00315C35">
                        <w:pPr>
                          <w:pStyle w:val="1CopyBold"/>
                          <w:rPr>
                            <w:rFonts w:cs="Roboto Lt"/>
                            <w:b w:val="0"/>
                            <w:bCs w:val="0"/>
                            <w:caps w:val="0"/>
                            <w:spacing w:val="6"/>
                            <w:sz w:val="18"/>
                            <w:szCs w:val="18"/>
                          </w:rPr>
                        </w:pPr>
                        <w:r w:rsidRPr="00804F32">
                          <w:rPr>
                            <w:rFonts w:cs="Roboto Lt"/>
                            <w:b w:val="0"/>
                            <w:bCs w:val="0"/>
                            <w:caps w:val="0"/>
                            <w:spacing w:val="6"/>
                            <w:sz w:val="18"/>
                            <w:szCs w:val="18"/>
                          </w:rPr>
                          <w:t>Des Weiteren lesen Sie vor dem Interview das Arkadium Dossier durch. Nehmen Sie dieses Dokument zusammen mit einem Block und einen Stift ans Gespräch mit, um besondere Inhalte oder wichtige Informationen zu notieren.</w:t>
                        </w:r>
                      </w:p>
                      <w:p w14:paraId="5645D624" w14:textId="77777777" w:rsidR="00917210" w:rsidRDefault="00917210" w:rsidP="00917210">
                        <w:pPr>
                          <w:pStyle w:val="1CopyBold"/>
                        </w:pPr>
                      </w:p>
                      <w:p w14:paraId="5034FBB8" w14:textId="77777777" w:rsidR="00917210" w:rsidRDefault="00917210" w:rsidP="00917210">
                        <w:pPr>
                          <w:pStyle w:val="1CopyBold"/>
                        </w:pPr>
                      </w:p>
                      <w:p w14:paraId="1BA9971D" w14:textId="77777777" w:rsidR="00917210" w:rsidRPr="00C2543C" w:rsidRDefault="00917210" w:rsidP="00917210">
                        <w:pPr>
                          <w:pStyle w:val="Aufzhlung"/>
                          <w:numPr>
                            <w:ilvl w:val="0"/>
                            <w:numId w:val="0"/>
                          </w:numPr>
                          <w:ind w:left="720"/>
                          <w:jc w:val="both"/>
                        </w:pPr>
                      </w:p>
                      <w:p w14:paraId="54170222" w14:textId="77777777" w:rsidR="00917210" w:rsidRPr="008B2C0B" w:rsidRDefault="00917210" w:rsidP="00917210">
                        <w:pPr>
                          <w:pStyle w:val="1CopyBold"/>
                        </w:pPr>
                      </w:p>
                      <w:p w14:paraId="11B9C0F3" w14:textId="77777777" w:rsidR="00917210" w:rsidRDefault="00917210" w:rsidP="00917210">
                        <w:pPr>
                          <w:pStyle w:val="1CopyBold"/>
                        </w:pPr>
                      </w:p>
                      <w:p w14:paraId="1E2BE1A7" w14:textId="77777777" w:rsidR="00917210" w:rsidRPr="00250208" w:rsidRDefault="00917210" w:rsidP="00917210">
                        <w:pPr>
                          <w:pStyle w:val="Aufzhlung"/>
                          <w:numPr>
                            <w:ilvl w:val="0"/>
                            <w:numId w:val="0"/>
                          </w:numPr>
                        </w:pPr>
                      </w:p>
                      <w:p w14:paraId="147C8010" w14:textId="77777777" w:rsidR="00917210" w:rsidRPr="008B2C0B" w:rsidRDefault="00917210" w:rsidP="00917210">
                        <w:pPr>
                          <w:pStyle w:val="Aufzhlung"/>
                          <w:numPr>
                            <w:ilvl w:val="0"/>
                            <w:numId w:val="0"/>
                          </w:numPr>
                          <w:ind w:left="720"/>
                        </w:pPr>
                      </w:p>
                    </w:txbxContent>
                  </v:textbox>
                </v:shape>
              </v:group>
            </w:pict>
          </mc:Fallback>
        </mc:AlternateContent>
      </w:r>
      <w:r w:rsidR="008B2C0B">
        <w:br w:type="page"/>
      </w:r>
    </w:p>
    <w:p w14:paraId="1A4D125D" w14:textId="3578743D" w:rsidR="00A849E4" w:rsidRDefault="00A849E4" w:rsidP="006E6F50"/>
    <w:p w14:paraId="6F1DC9C6" w14:textId="68A1A281" w:rsidR="009E3792" w:rsidRPr="00072DA8" w:rsidRDefault="0016649D" w:rsidP="004E1739">
      <w:pPr>
        <w:widowControl/>
        <w:autoSpaceDE/>
        <w:autoSpaceDN/>
      </w:pPr>
      <w:r>
        <w:rPr>
          <w:noProof/>
          <w:sz w:val="2"/>
          <w:szCs w:val="2"/>
          <w:lang w:val="en-GB" w:eastAsia="en-GB"/>
        </w:rPr>
        <mc:AlternateContent>
          <mc:Choice Requires="wpg">
            <w:drawing>
              <wp:anchor distT="0" distB="0" distL="114300" distR="114300" simplePos="0" relativeHeight="251945984" behindDoc="0" locked="0" layoutInCell="1" allowOverlap="1" wp14:anchorId="2802FB71" wp14:editId="375514E3">
                <wp:simplePos x="0" y="0"/>
                <wp:positionH relativeFrom="column">
                  <wp:posOffset>4305</wp:posOffset>
                </wp:positionH>
                <wp:positionV relativeFrom="paragraph">
                  <wp:posOffset>525310</wp:posOffset>
                </wp:positionV>
                <wp:extent cx="5660390" cy="2656840"/>
                <wp:effectExtent l="0" t="0" r="16510" b="10160"/>
                <wp:wrapNone/>
                <wp:docPr id="385509436" name="Gruppieren 53"/>
                <wp:cNvGraphicFramePr/>
                <a:graphic xmlns:a="http://schemas.openxmlformats.org/drawingml/2006/main">
                  <a:graphicData uri="http://schemas.microsoft.com/office/word/2010/wordprocessingGroup">
                    <wpg:wgp>
                      <wpg:cNvGrpSpPr/>
                      <wpg:grpSpPr>
                        <a:xfrm>
                          <a:off x="0" y="0"/>
                          <a:ext cx="5660390" cy="2656840"/>
                          <a:chOff x="0" y="0"/>
                          <a:chExt cx="5660653" cy="2656935"/>
                        </a:xfrm>
                      </wpg:grpSpPr>
                      <wps:wsp>
                        <wps:cNvPr id="793343073" name="Textfeld 793343073"/>
                        <wps:cNvSpPr txBox="1"/>
                        <wps:spPr>
                          <a:xfrm>
                            <a:off x="0" y="1075164"/>
                            <a:ext cx="424180" cy="348615"/>
                          </a:xfrm>
                          <a:prstGeom prst="rect">
                            <a:avLst/>
                          </a:prstGeom>
                          <a:noFill/>
                          <a:ln w="6350">
                            <a:noFill/>
                          </a:ln>
                        </wps:spPr>
                        <wps:txbx>
                          <w:txbxContent>
                            <w:p w14:paraId="332F35FD" w14:textId="3E4D1010" w:rsidR="00927316" w:rsidRPr="006952FE" w:rsidRDefault="00927316" w:rsidP="00927316">
                              <w:pPr>
                                <w:rPr>
                                  <w:rFonts w:ascii="Athelas" w:hAnsi="Athelas"/>
                                  <w:sz w:val="28"/>
                                  <w:szCs w:val="26"/>
                                  <w:lang w:val="de-CH"/>
                                </w:rPr>
                              </w:pPr>
                              <w:r w:rsidRPr="006952FE">
                                <w:rPr>
                                  <w:rFonts w:ascii="Athelas" w:hAnsi="Athelas"/>
                                  <w:sz w:val="28"/>
                                  <w:szCs w:val="26"/>
                                  <w:lang w:val="de-CH"/>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1544689" name="Textfeld 1561544689"/>
                        <wps:cNvSpPr txBox="1"/>
                        <wps:spPr>
                          <a:xfrm>
                            <a:off x="17253" y="0"/>
                            <a:ext cx="573405" cy="457200"/>
                          </a:xfrm>
                          <a:prstGeom prst="rect">
                            <a:avLst/>
                          </a:prstGeom>
                          <a:noFill/>
                          <a:ln w="6350">
                            <a:noFill/>
                          </a:ln>
                        </wps:spPr>
                        <wps:txbx>
                          <w:txbxContent>
                            <w:p w14:paraId="083A21D2" w14:textId="6B616E16" w:rsidR="00927316" w:rsidRPr="006952FE" w:rsidRDefault="00927316" w:rsidP="00927316">
                              <w:pPr>
                                <w:rPr>
                                  <w:rFonts w:ascii="Athelas" w:hAnsi="Athelas"/>
                                  <w:sz w:val="28"/>
                                  <w:szCs w:val="26"/>
                                  <w:lang w:val="de-CH"/>
                                </w:rPr>
                              </w:pPr>
                              <w:r w:rsidRPr="006952FE">
                                <w:rPr>
                                  <w:rFonts w:ascii="Athelas" w:hAnsi="Athelas"/>
                                  <w:sz w:val="28"/>
                                  <w:szCs w:val="26"/>
                                  <w:lang w:val="de-CH"/>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6594248" name="Text Box 81"/>
                        <wps:cNvSpPr txBox="1">
                          <a:spLocks noChangeArrowheads="1"/>
                        </wps:cNvSpPr>
                        <wps:spPr bwMode="auto">
                          <a:xfrm>
                            <a:off x="448573" y="51758"/>
                            <a:ext cx="5212080" cy="2605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C0D63" w14:textId="69F914FC" w:rsidR="00666FE8" w:rsidRPr="008B2C0B" w:rsidRDefault="005A4B55" w:rsidP="00666FE8">
                              <w:pPr>
                                <w:pStyle w:val="1CopyBold"/>
                              </w:pPr>
                              <w:r>
                                <w:t>Aufmerksamkeit</w:t>
                              </w:r>
                            </w:p>
                            <w:p w14:paraId="32E1F475" w14:textId="239059A0" w:rsidR="00666FE8" w:rsidRPr="00804F32" w:rsidRDefault="008252BA" w:rsidP="00804F32">
                              <w:pPr>
                                <w:pStyle w:val="1CopyBold"/>
                                <w:spacing w:after="360"/>
                                <w:rPr>
                                  <w:rFonts w:cs="Roboto Lt"/>
                                  <w:b w:val="0"/>
                                  <w:bCs w:val="0"/>
                                  <w:caps w:val="0"/>
                                  <w:spacing w:val="6"/>
                                  <w:sz w:val="18"/>
                                  <w:szCs w:val="18"/>
                                </w:rPr>
                              </w:pPr>
                              <w:r w:rsidRPr="00804F32">
                                <w:rPr>
                                  <w:rFonts w:cs="Roboto Lt"/>
                                  <w:b w:val="0"/>
                                  <w:bCs w:val="0"/>
                                  <w:caps w:val="0"/>
                                  <w:spacing w:val="6"/>
                                  <w:sz w:val="18"/>
                                  <w:szCs w:val="18"/>
                                </w:rPr>
                                <w:t>Hören Sie den Ausführungen und Fragen des Gegenübers zu und achten Sie auf Details. Bei Unklarheiten fragen Sie nach. Sie können nicht alles wissen, das ist menschlich und kein Grund zur Peinlichkeit.</w:t>
                              </w:r>
                            </w:p>
                            <w:p w14:paraId="2BD10DFD" w14:textId="0D5AD09D" w:rsidR="008252BA" w:rsidRPr="008B2C0B" w:rsidRDefault="00603084" w:rsidP="008252BA">
                              <w:pPr>
                                <w:pStyle w:val="1CopyBold"/>
                              </w:pPr>
                              <w:r>
                                <w:t>Fragen</w:t>
                              </w:r>
                            </w:p>
                            <w:p w14:paraId="0E126F6A" w14:textId="70EDE91A" w:rsidR="008252BA" w:rsidRPr="00804F32" w:rsidRDefault="00E813EA" w:rsidP="00804F32">
                              <w:pPr>
                                <w:pStyle w:val="1CopyBold"/>
                                <w:rPr>
                                  <w:rFonts w:cs="Roboto Lt"/>
                                  <w:b w:val="0"/>
                                  <w:bCs w:val="0"/>
                                  <w:caps w:val="0"/>
                                  <w:spacing w:val="6"/>
                                  <w:sz w:val="18"/>
                                  <w:szCs w:val="18"/>
                                </w:rPr>
                              </w:pPr>
                              <w:r w:rsidRPr="00804F32">
                                <w:rPr>
                                  <w:rFonts w:cs="Roboto Lt"/>
                                  <w:b w:val="0"/>
                                  <w:bCs w:val="0"/>
                                  <w:caps w:val="0"/>
                                  <w:spacing w:val="6"/>
                                  <w:sz w:val="18"/>
                                  <w:szCs w:val="18"/>
                                </w:rPr>
                                <w:t>Stimmen Sie die Anzahl Fragen an die Dauer des Gesprächs ab – viele Ihrer Punkte wurden vielleicht bereits angesprochen und beantwortet. Filtern sie Ihre Fragen und stellen die die Wichtigsten. Vor allem in einem ersten Gespräch ist es zu früh, über Ferien, Gehalt oder Überstunden zu reden. Überlassen Sie es dem potenziellen Arbeitgeber, das Thema aufzugreifen. Ebenso sollten Sie den Punkt der Aussicht auf Führung, sofern nicht Teil der Stellenausschreibung, noch nicht ansprechen.</w:t>
                              </w:r>
                            </w:p>
                            <w:p w14:paraId="4F79623F" w14:textId="77777777" w:rsidR="00315C35" w:rsidRDefault="00315C35" w:rsidP="00315C35">
                              <w:pPr>
                                <w:pStyle w:val="1CopyBold"/>
                              </w:pPr>
                            </w:p>
                            <w:p w14:paraId="7EBAE399" w14:textId="77777777" w:rsidR="00315C35" w:rsidRPr="00C2543C" w:rsidRDefault="00315C35" w:rsidP="00315C35">
                              <w:pPr>
                                <w:pStyle w:val="Aufzhlung"/>
                                <w:numPr>
                                  <w:ilvl w:val="0"/>
                                  <w:numId w:val="0"/>
                                </w:numPr>
                                <w:ind w:left="720"/>
                                <w:jc w:val="both"/>
                              </w:pPr>
                            </w:p>
                            <w:p w14:paraId="62BA672E" w14:textId="77777777" w:rsidR="00315C35" w:rsidRPr="008B2C0B" w:rsidRDefault="00315C35" w:rsidP="00315C35">
                              <w:pPr>
                                <w:pStyle w:val="1CopyBold"/>
                              </w:pPr>
                            </w:p>
                            <w:p w14:paraId="241540A1" w14:textId="77777777" w:rsidR="00315C35" w:rsidRDefault="00315C35" w:rsidP="00315C35">
                              <w:pPr>
                                <w:pStyle w:val="1CopyBold"/>
                              </w:pPr>
                            </w:p>
                            <w:p w14:paraId="5E5D3010" w14:textId="77777777" w:rsidR="00315C35" w:rsidRPr="00250208" w:rsidRDefault="00315C35" w:rsidP="00315C35">
                              <w:pPr>
                                <w:pStyle w:val="Aufzhlung"/>
                                <w:numPr>
                                  <w:ilvl w:val="0"/>
                                  <w:numId w:val="0"/>
                                </w:numPr>
                              </w:pPr>
                            </w:p>
                            <w:p w14:paraId="3809ABE8" w14:textId="77777777" w:rsidR="00315C35" w:rsidRPr="008B2C0B" w:rsidRDefault="00315C35" w:rsidP="00315C35">
                              <w:pPr>
                                <w:pStyle w:val="Aufzhlung"/>
                                <w:numPr>
                                  <w:ilvl w:val="0"/>
                                  <w:numId w:val="0"/>
                                </w:numPr>
                                <w:ind w:left="720"/>
                              </w:pPr>
                            </w:p>
                          </w:txbxContent>
                        </wps:txbx>
                        <wps:bodyPr rot="0" vert="horz" wrap="square" lIns="0" tIns="0" rIns="0" bIns="0" anchor="t" anchorCtr="0" upright="1">
                          <a:noAutofit/>
                        </wps:bodyPr>
                      </wps:wsp>
                    </wpg:wgp>
                  </a:graphicData>
                </a:graphic>
              </wp:anchor>
            </w:drawing>
          </mc:Choice>
          <mc:Fallback>
            <w:pict>
              <v:group w14:anchorId="2802FB71" id="Gruppieren 53" o:spid="_x0000_s1053" style="position:absolute;margin-left:.35pt;margin-top:41.35pt;width:445.7pt;height:209.2pt;z-index:251945984" coordsize="56606,26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">
                <v:shape id="Textfeld 793343073" o:spid="_x0000_s1054" type="#_x0000_t202" style="position:absolute;top:10751;width:424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" filled="f" stroked="f" strokeweight=".5pt">
                  <v:textbox>
                    <w:txbxContent>
                      <w:p w14:paraId="332F35FD" w14:textId="3E4D1010" w:rsidR="00927316" w:rsidRPr="006952FE" w:rsidRDefault="00927316" w:rsidP="00927316">
                        <w:pPr>
                          <w:rPr>
                            <w:rFonts w:ascii="Athelas" w:hAnsi="Athelas"/>
                            <w:sz w:val="28"/>
                            <w:szCs w:val="26"/>
                            <w:lang w:val="de-CH"/>
                          </w:rPr>
                        </w:pPr>
                        <w:r w:rsidRPr="006952FE">
                          <w:rPr>
                            <w:rFonts w:ascii="Athelas" w:hAnsi="Athelas"/>
                            <w:sz w:val="28"/>
                            <w:szCs w:val="26"/>
                            <w:lang w:val="de-CH"/>
                          </w:rPr>
                          <w:t>IV.</w:t>
                        </w:r>
                      </w:p>
                    </w:txbxContent>
                  </v:textbox>
                </v:shape>
                <v:shape id="Textfeld 1561544689" o:spid="_x0000_s1055" type="#_x0000_t202" style="position:absolute;left:172;width:573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" filled="f" stroked="f" strokeweight=".5pt">
                  <v:textbox>
                    <w:txbxContent>
                      <w:p w14:paraId="083A21D2" w14:textId="6B616E16" w:rsidR="00927316" w:rsidRPr="006952FE" w:rsidRDefault="00927316" w:rsidP="00927316">
                        <w:pPr>
                          <w:rPr>
                            <w:rFonts w:ascii="Athelas" w:hAnsi="Athelas"/>
                            <w:sz w:val="28"/>
                            <w:szCs w:val="26"/>
                            <w:lang w:val="de-CH"/>
                          </w:rPr>
                        </w:pPr>
                        <w:r w:rsidRPr="006952FE">
                          <w:rPr>
                            <w:rFonts w:ascii="Athelas" w:hAnsi="Athelas"/>
                            <w:sz w:val="28"/>
                            <w:szCs w:val="26"/>
                            <w:lang w:val="de-CH"/>
                          </w:rPr>
                          <w:t>III.</w:t>
                        </w:r>
                      </w:p>
                    </w:txbxContent>
                  </v:textbox>
                </v:shape>
                <v:shape id="Text Box 81" o:spid="_x0000_s1056" type="#_x0000_t202" style="position:absolute;left:4485;top:517;width:52121;height:26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" filled="f" stroked="f">
                  <v:textbox inset="0,0,0,0">
                    <w:txbxContent>
                      <w:p w14:paraId="216C0D63" w14:textId="69F914FC" w:rsidR="00666FE8" w:rsidRPr="008B2C0B" w:rsidRDefault="005A4B55" w:rsidP="00666FE8">
                        <w:pPr>
                          <w:pStyle w:val="1CopyBold"/>
                        </w:pPr>
                        <w:r>
                          <w:t>Aufmerksamkeit</w:t>
                        </w:r>
                      </w:p>
                      <w:p w14:paraId="32E1F475" w14:textId="239059A0" w:rsidR="00666FE8" w:rsidRPr="00804F32" w:rsidRDefault="008252BA" w:rsidP="00804F32">
                        <w:pPr>
                          <w:pStyle w:val="1CopyBold"/>
                          <w:spacing w:after="360"/>
                          <w:rPr>
                            <w:rFonts w:cs="Roboto Lt"/>
                            <w:b w:val="0"/>
                            <w:bCs w:val="0"/>
                            <w:caps w:val="0"/>
                            <w:spacing w:val="6"/>
                            <w:sz w:val="18"/>
                            <w:szCs w:val="18"/>
                          </w:rPr>
                        </w:pPr>
                        <w:r w:rsidRPr="00804F32">
                          <w:rPr>
                            <w:rFonts w:cs="Roboto Lt"/>
                            <w:b w:val="0"/>
                            <w:bCs w:val="0"/>
                            <w:caps w:val="0"/>
                            <w:spacing w:val="6"/>
                            <w:sz w:val="18"/>
                            <w:szCs w:val="18"/>
                          </w:rPr>
                          <w:t>Hören Sie den Ausführungen und Fragen des Gegenübers zu und achten Sie auf Details. Bei Unklarheiten fragen Sie nach. Sie können nicht alles wissen, das ist menschlich und kein Grund zur Peinlichkeit.</w:t>
                        </w:r>
                      </w:p>
                      <w:p w14:paraId="2BD10DFD" w14:textId="0D5AD09D" w:rsidR="008252BA" w:rsidRPr="008B2C0B" w:rsidRDefault="00603084" w:rsidP="008252BA">
                        <w:pPr>
                          <w:pStyle w:val="1CopyBold"/>
                        </w:pPr>
                        <w:r>
                          <w:t>Fragen</w:t>
                        </w:r>
                      </w:p>
                      <w:p w14:paraId="0E126F6A" w14:textId="70EDE91A" w:rsidR="008252BA" w:rsidRPr="00804F32" w:rsidRDefault="00E813EA" w:rsidP="00804F32">
                        <w:pPr>
                          <w:pStyle w:val="1CopyBold"/>
                          <w:rPr>
                            <w:rFonts w:cs="Roboto Lt"/>
                            <w:b w:val="0"/>
                            <w:bCs w:val="0"/>
                            <w:caps w:val="0"/>
                            <w:spacing w:val="6"/>
                            <w:sz w:val="18"/>
                            <w:szCs w:val="18"/>
                          </w:rPr>
                        </w:pPr>
                        <w:r w:rsidRPr="00804F32">
                          <w:rPr>
                            <w:rFonts w:cs="Roboto Lt"/>
                            <w:b w:val="0"/>
                            <w:bCs w:val="0"/>
                            <w:caps w:val="0"/>
                            <w:spacing w:val="6"/>
                            <w:sz w:val="18"/>
                            <w:szCs w:val="18"/>
                          </w:rPr>
                          <w:t>Stimmen Sie die Anzahl Fragen an die Dauer des Gesprächs ab – viele Ihrer Punkte wurden vielleicht bereits angesprochen und beantwortet. Filtern sie Ihre Fragen und stellen die die Wichtigsten. Vor allem in einem ersten Gespräch ist es zu früh, über Ferien, Gehalt oder Überstunden zu reden. Überlassen Sie es dem potenziellen Arbeitgeber, das Thema aufzugreifen. Ebenso sollten Sie den Punkt der Aussicht auf Führung, sofern nicht Teil der Stellenausschreibung, noch nicht ansprechen.</w:t>
                        </w:r>
                      </w:p>
                      <w:p w14:paraId="4F79623F" w14:textId="77777777" w:rsidR="00315C35" w:rsidRDefault="00315C35" w:rsidP="00315C35">
                        <w:pPr>
                          <w:pStyle w:val="1CopyBold"/>
                        </w:pPr>
                      </w:p>
                      <w:p w14:paraId="7EBAE399" w14:textId="77777777" w:rsidR="00315C35" w:rsidRPr="00C2543C" w:rsidRDefault="00315C35" w:rsidP="00315C35">
                        <w:pPr>
                          <w:pStyle w:val="Aufzhlung"/>
                          <w:numPr>
                            <w:ilvl w:val="0"/>
                            <w:numId w:val="0"/>
                          </w:numPr>
                          <w:ind w:left="720"/>
                          <w:jc w:val="both"/>
                        </w:pPr>
                      </w:p>
                      <w:p w14:paraId="62BA672E" w14:textId="77777777" w:rsidR="00315C35" w:rsidRPr="008B2C0B" w:rsidRDefault="00315C35" w:rsidP="00315C35">
                        <w:pPr>
                          <w:pStyle w:val="1CopyBold"/>
                        </w:pPr>
                      </w:p>
                      <w:p w14:paraId="241540A1" w14:textId="77777777" w:rsidR="00315C35" w:rsidRDefault="00315C35" w:rsidP="00315C35">
                        <w:pPr>
                          <w:pStyle w:val="1CopyBold"/>
                        </w:pPr>
                      </w:p>
                      <w:p w14:paraId="5E5D3010" w14:textId="77777777" w:rsidR="00315C35" w:rsidRPr="00250208" w:rsidRDefault="00315C35" w:rsidP="00315C35">
                        <w:pPr>
                          <w:pStyle w:val="Aufzhlung"/>
                          <w:numPr>
                            <w:ilvl w:val="0"/>
                            <w:numId w:val="0"/>
                          </w:numPr>
                        </w:pPr>
                      </w:p>
                      <w:p w14:paraId="3809ABE8" w14:textId="77777777" w:rsidR="00315C35" w:rsidRPr="008B2C0B" w:rsidRDefault="00315C35" w:rsidP="00315C35">
                        <w:pPr>
                          <w:pStyle w:val="Aufzhlung"/>
                          <w:numPr>
                            <w:ilvl w:val="0"/>
                            <w:numId w:val="0"/>
                          </w:numPr>
                          <w:ind w:left="720"/>
                        </w:pPr>
                      </w:p>
                    </w:txbxContent>
                  </v:textbox>
                </v:shape>
              </v:group>
            </w:pict>
          </mc:Fallback>
        </mc:AlternateContent>
      </w:r>
      <w:r w:rsidR="005D6E57">
        <w:rPr>
          <w:noProof/>
          <w:sz w:val="2"/>
          <w:szCs w:val="2"/>
          <w:lang w:val="en-GB" w:eastAsia="en-GB"/>
        </w:rPr>
        <mc:AlternateContent>
          <mc:Choice Requires="wpg">
            <w:drawing>
              <wp:anchor distT="0" distB="0" distL="114300" distR="114300" simplePos="0" relativeHeight="251948032" behindDoc="0" locked="0" layoutInCell="1" allowOverlap="1" wp14:anchorId="627669B7" wp14:editId="1BE426D3">
                <wp:simplePos x="0" y="0"/>
                <wp:positionH relativeFrom="margin">
                  <wp:posOffset>440690</wp:posOffset>
                </wp:positionH>
                <wp:positionV relativeFrom="paragraph">
                  <wp:posOffset>3685959</wp:posOffset>
                </wp:positionV>
                <wp:extent cx="5226685" cy="4787265"/>
                <wp:effectExtent l="0" t="0" r="31115" b="13335"/>
                <wp:wrapNone/>
                <wp:docPr id="131" name="Gruppieren 131"/>
                <wp:cNvGraphicFramePr/>
                <a:graphic xmlns:a="http://schemas.openxmlformats.org/drawingml/2006/main">
                  <a:graphicData uri="http://schemas.microsoft.com/office/word/2010/wordprocessingGroup">
                    <wpg:wgp>
                      <wpg:cNvGrpSpPr/>
                      <wpg:grpSpPr>
                        <a:xfrm>
                          <a:off x="0" y="0"/>
                          <a:ext cx="5226685" cy="4787265"/>
                          <a:chOff x="892441" y="0"/>
                          <a:chExt cx="5227559" cy="5051973"/>
                        </a:xfrm>
                      </wpg:grpSpPr>
                      <wpg:grpSp>
                        <wpg:cNvPr id="132" name="Gruppieren 132"/>
                        <wpg:cNvGrpSpPr/>
                        <wpg:grpSpPr>
                          <a:xfrm>
                            <a:off x="892441" y="180110"/>
                            <a:ext cx="5212954" cy="4871863"/>
                            <a:chOff x="878587" y="0"/>
                            <a:chExt cx="5212954" cy="4871954"/>
                          </a:xfrm>
                        </wpg:grpSpPr>
                        <wpg:grpSp>
                          <wpg:cNvPr id="133" name="Gruppieren 133"/>
                          <wpg:cNvGrpSpPr/>
                          <wpg:grpSpPr>
                            <a:xfrm>
                              <a:off x="903460" y="0"/>
                              <a:ext cx="3159125" cy="272265"/>
                              <a:chOff x="903460" y="0"/>
                              <a:chExt cx="3159125" cy="272265"/>
                            </a:xfrm>
                          </wpg:grpSpPr>
                          <wps:wsp>
                            <wps:cNvPr id="134" name="Text Box 92"/>
                            <wps:cNvSpPr txBox="1">
                              <a:spLocks noChangeArrowheads="1"/>
                            </wps:cNvSpPr>
                            <wps:spPr bwMode="auto">
                              <a:xfrm>
                                <a:off x="903460" y="0"/>
                                <a:ext cx="315912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5CF6F" w14:textId="666E8F85" w:rsidR="00E813EA" w:rsidRPr="00FB6B8E" w:rsidRDefault="00E813EA" w:rsidP="00E813EA">
                                  <w:pPr>
                                    <w:pStyle w:val="Headline"/>
                                  </w:pPr>
                                  <w:r>
                                    <w:rPr>
                                      <w:rFonts w:ascii="Athelas" w:hAnsi="Athelas"/>
                                    </w:rPr>
                                    <w:t>Gesprächsende</w:t>
                                  </w:r>
                                </w:p>
                              </w:txbxContent>
                            </wps:txbx>
                            <wps:bodyPr rot="0" vert="horz" wrap="square" lIns="0" tIns="0" rIns="0" bIns="0" anchor="t" anchorCtr="0" upright="1">
                              <a:noAutofit/>
                            </wps:bodyPr>
                          </wps:wsp>
                          <wps:wsp>
                            <wps:cNvPr id="135" name="AutoShape 81"/>
                            <wps:cNvCnPr>
                              <a:cxnSpLocks noChangeShapeType="1"/>
                            </wps:cNvCnPr>
                            <wps:spPr bwMode="auto">
                              <a:xfrm flipV="1">
                                <a:off x="908599" y="272265"/>
                                <a:ext cx="54000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136" name="Text Box 81"/>
                          <wps:cNvSpPr txBox="1">
                            <a:spLocks noChangeArrowheads="1"/>
                          </wps:cNvSpPr>
                          <wps:spPr bwMode="auto">
                            <a:xfrm>
                              <a:off x="878587" y="501851"/>
                              <a:ext cx="5212954" cy="4370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E2C40" w14:textId="39889D35" w:rsidR="00E813EA" w:rsidRPr="00804F32" w:rsidRDefault="00AB320D" w:rsidP="00804F32">
                                <w:pPr>
                                  <w:pStyle w:val="1CopyBold"/>
                                  <w:rPr>
                                    <w:rFonts w:cs="Roboto Lt"/>
                                    <w:b w:val="0"/>
                                    <w:bCs w:val="0"/>
                                    <w:caps w:val="0"/>
                                    <w:spacing w:val="6"/>
                                    <w:sz w:val="18"/>
                                    <w:szCs w:val="18"/>
                                  </w:rPr>
                                </w:pPr>
                                <w:r w:rsidRPr="00804F32">
                                  <w:rPr>
                                    <w:rFonts w:cs="Roboto Lt"/>
                                    <w:b w:val="0"/>
                                    <w:bCs w:val="0"/>
                                    <w:caps w:val="0"/>
                                    <w:spacing w:val="6"/>
                                    <w:sz w:val="18"/>
                                    <w:szCs w:val="18"/>
                                  </w:rPr>
                                  <w:t>Notieren Sie sich, wer wem bis wann und natürlich wie Feedback geben wird. Bedanken Sie sich am Ende des Interviews für das (sympathische, interessante, informative etc.) Gespräch und bekunden Sie Ihr nach wie vor bestehendes Interesse.</w:t>
                                </w:r>
                              </w:p>
                              <w:p w14:paraId="7B3480CB" w14:textId="77777777" w:rsidR="00E813EA" w:rsidRDefault="00E813EA" w:rsidP="00804F32">
                                <w:pPr>
                                  <w:pStyle w:val="1CopyBold"/>
                                </w:pPr>
                              </w:p>
                              <w:p w14:paraId="283DDB04" w14:textId="66E09AD2" w:rsidR="00E813EA" w:rsidRPr="008B2C0B" w:rsidRDefault="00AB320D" w:rsidP="00804F32">
                                <w:pPr>
                                  <w:pStyle w:val="1CopyBold"/>
                                </w:pPr>
                                <w:r>
                                  <w:t>Unterlassen sie folgende fauxpas</w:t>
                                </w:r>
                                <w:r w:rsidR="005D6E57">
                                  <w:t>:</w:t>
                                </w:r>
                              </w:p>
                              <w:p w14:paraId="3452415A" w14:textId="192D640B" w:rsidR="0080374C" w:rsidRPr="00804F32" w:rsidRDefault="0080374C" w:rsidP="00804F32">
                                <w:pPr>
                                  <w:pStyle w:val="1Copy"/>
                                  <w:numPr>
                                    <w:ilvl w:val="0"/>
                                    <w:numId w:val="8"/>
                                  </w:numPr>
                                  <w:jc w:val="both"/>
                                  <w:rPr>
                                    <w:sz w:val="18"/>
                                    <w:szCs w:val="18"/>
                                  </w:rPr>
                                </w:pPr>
                                <w:r w:rsidRPr="00804F32">
                                  <w:rPr>
                                    <w:b/>
                                    <w:bCs/>
                                    <w:sz w:val="18"/>
                                    <w:szCs w:val="18"/>
                                  </w:rPr>
                                  <w:t>Unpünktlichkeit:</w:t>
                                </w:r>
                                <w:r w:rsidRPr="00804F32">
                                  <w:rPr>
                                    <w:sz w:val="18"/>
                                    <w:szCs w:val="18"/>
                                  </w:rPr>
                                  <w:t xml:space="preserve"> Lieber 15 Minuten zu früh als eine Minute zu spät</w:t>
                                </w:r>
                              </w:p>
                              <w:p w14:paraId="52A1E513" w14:textId="25DA6642" w:rsidR="0080374C" w:rsidRPr="00804F32" w:rsidRDefault="0080374C" w:rsidP="00804F32">
                                <w:pPr>
                                  <w:pStyle w:val="1Copy"/>
                                  <w:numPr>
                                    <w:ilvl w:val="0"/>
                                    <w:numId w:val="8"/>
                                  </w:numPr>
                                  <w:jc w:val="both"/>
                                  <w:rPr>
                                    <w:sz w:val="18"/>
                                    <w:szCs w:val="18"/>
                                  </w:rPr>
                                </w:pPr>
                                <w:r w:rsidRPr="00804F32">
                                  <w:rPr>
                                    <w:b/>
                                    <w:bCs/>
                                    <w:sz w:val="18"/>
                                    <w:szCs w:val="18"/>
                                  </w:rPr>
                                  <w:t>Underdressed:</w:t>
                                </w:r>
                                <w:r w:rsidRPr="00804F32">
                                  <w:rPr>
                                    <w:sz w:val="18"/>
                                    <w:szCs w:val="18"/>
                                  </w:rPr>
                                  <w:t xml:space="preserve"> Turnschuhe, Schlabberpulli etc. oder gar schmutzige Kleidung / Schuhe</w:t>
                                </w:r>
                              </w:p>
                              <w:p w14:paraId="27DDF068" w14:textId="4691B1BE" w:rsidR="0080374C" w:rsidRPr="00804F32" w:rsidRDefault="0080374C" w:rsidP="00804F32">
                                <w:pPr>
                                  <w:pStyle w:val="1Copy"/>
                                  <w:numPr>
                                    <w:ilvl w:val="0"/>
                                    <w:numId w:val="8"/>
                                  </w:numPr>
                                  <w:jc w:val="both"/>
                                  <w:rPr>
                                    <w:sz w:val="18"/>
                                    <w:szCs w:val="18"/>
                                  </w:rPr>
                                </w:pPr>
                                <w:r w:rsidRPr="00804F32">
                                  <w:rPr>
                                    <w:b/>
                                    <w:bCs/>
                                    <w:sz w:val="18"/>
                                    <w:szCs w:val="18"/>
                                  </w:rPr>
                                  <w:t>Schlechte Manieren:</w:t>
                                </w:r>
                                <w:r w:rsidRPr="00804F32">
                                  <w:rPr>
                                    <w:sz w:val="18"/>
                                    <w:szCs w:val="18"/>
                                  </w:rPr>
                                  <w:t xml:space="preserve"> Kaugummi kauen, rauchen, Pausen verlangen</w:t>
                                </w:r>
                              </w:p>
                              <w:p w14:paraId="085C8BD8" w14:textId="5E5C8F9A" w:rsidR="0080374C" w:rsidRPr="00804F32" w:rsidRDefault="0080374C" w:rsidP="00804F32">
                                <w:pPr>
                                  <w:pStyle w:val="1Copy"/>
                                  <w:numPr>
                                    <w:ilvl w:val="0"/>
                                    <w:numId w:val="8"/>
                                  </w:numPr>
                                  <w:jc w:val="both"/>
                                  <w:rPr>
                                    <w:sz w:val="18"/>
                                    <w:szCs w:val="18"/>
                                  </w:rPr>
                                </w:pPr>
                                <w:r w:rsidRPr="00804F32">
                                  <w:rPr>
                                    <w:b/>
                                    <w:bCs/>
                                    <w:sz w:val="18"/>
                                    <w:szCs w:val="18"/>
                                  </w:rPr>
                                  <w:t>Opponieren:</w:t>
                                </w:r>
                                <w:r w:rsidRPr="00804F32">
                                  <w:rPr>
                                    <w:sz w:val="18"/>
                                    <w:szCs w:val="18"/>
                                  </w:rPr>
                                  <w:t xml:space="preserve"> Widersprechen, dem Gegenüber ins Wort fallen oder Sätze des Gegenübers beenden</w:t>
                                </w:r>
                              </w:p>
                              <w:p w14:paraId="616D8A93" w14:textId="1FFDEF06" w:rsidR="0080374C" w:rsidRPr="00804F32" w:rsidRDefault="0080374C" w:rsidP="00804F32">
                                <w:pPr>
                                  <w:pStyle w:val="1Copy"/>
                                  <w:numPr>
                                    <w:ilvl w:val="0"/>
                                    <w:numId w:val="8"/>
                                  </w:numPr>
                                  <w:jc w:val="both"/>
                                  <w:rPr>
                                    <w:sz w:val="18"/>
                                    <w:szCs w:val="18"/>
                                  </w:rPr>
                                </w:pPr>
                                <w:r w:rsidRPr="00804F32">
                                  <w:rPr>
                                    <w:b/>
                                    <w:bCs/>
                                    <w:sz w:val="18"/>
                                    <w:szCs w:val="18"/>
                                  </w:rPr>
                                  <w:t>Skepsis:</w:t>
                                </w:r>
                                <w:r w:rsidRPr="00804F32">
                                  <w:rPr>
                                    <w:sz w:val="18"/>
                                    <w:szCs w:val="18"/>
                                  </w:rPr>
                                  <w:t xml:space="preserve"> Kettenfragen, eingesetzte Technologien und Vorgehensweisen in Frage stellen </w:t>
                                </w:r>
                              </w:p>
                              <w:p w14:paraId="426A1094" w14:textId="6BC7781E" w:rsidR="0080374C" w:rsidRPr="00804F32" w:rsidRDefault="0080374C" w:rsidP="00804F32">
                                <w:pPr>
                                  <w:pStyle w:val="1Copy"/>
                                  <w:numPr>
                                    <w:ilvl w:val="0"/>
                                    <w:numId w:val="8"/>
                                  </w:numPr>
                                  <w:jc w:val="both"/>
                                  <w:rPr>
                                    <w:sz w:val="18"/>
                                    <w:szCs w:val="18"/>
                                  </w:rPr>
                                </w:pPr>
                                <w:r w:rsidRPr="00804F32">
                                  <w:rPr>
                                    <w:b/>
                                    <w:bCs/>
                                    <w:sz w:val="18"/>
                                    <w:szCs w:val="18"/>
                                  </w:rPr>
                                  <w:t>Tabu-Themen:</w:t>
                                </w:r>
                                <w:r w:rsidRPr="00804F32">
                                  <w:rPr>
                                    <w:sz w:val="18"/>
                                    <w:szCs w:val="18"/>
                                  </w:rPr>
                                  <w:t xml:space="preserve"> Politik, Religion, Weltanschauung, Familienplanung, Vermögensumstände</w:t>
                                </w:r>
                              </w:p>
                              <w:p w14:paraId="7A0ADC2C" w14:textId="5E5806EA" w:rsidR="0080374C" w:rsidRPr="00804F32" w:rsidRDefault="0080374C" w:rsidP="00804F32">
                                <w:pPr>
                                  <w:pStyle w:val="1Copy"/>
                                  <w:numPr>
                                    <w:ilvl w:val="0"/>
                                    <w:numId w:val="8"/>
                                  </w:numPr>
                                  <w:jc w:val="both"/>
                                  <w:rPr>
                                    <w:sz w:val="18"/>
                                    <w:szCs w:val="18"/>
                                  </w:rPr>
                                </w:pPr>
                                <w:r w:rsidRPr="00804F32">
                                  <w:rPr>
                                    <w:b/>
                                    <w:bCs/>
                                    <w:sz w:val="18"/>
                                    <w:szCs w:val="18"/>
                                  </w:rPr>
                                  <w:t>Schlecht reden:</w:t>
                                </w:r>
                                <w:r w:rsidRPr="00804F32">
                                  <w:rPr>
                                    <w:sz w:val="18"/>
                                    <w:szCs w:val="18"/>
                                  </w:rPr>
                                  <w:t xml:space="preserve"> Den ehemaligen Arbeitgeber / Kollegen schlechtreden</w:t>
                                </w:r>
                              </w:p>
                              <w:p w14:paraId="1C392358" w14:textId="720E2E20" w:rsidR="00AB320D" w:rsidRPr="00804F32" w:rsidRDefault="0080374C" w:rsidP="00804F32">
                                <w:pPr>
                                  <w:pStyle w:val="1Copy"/>
                                  <w:numPr>
                                    <w:ilvl w:val="0"/>
                                    <w:numId w:val="8"/>
                                  </w:numPr>
                                  <w:jc w:val="both"/>
                                  <w:rPr>
                                    <w:sz w:val="18"/>
                                    <w:szCs w:val="18"/>
                                  </w:rPr>
                                </w:pPr>
                                <w:r w:rsidRPr="00804F32">
                                  <w:rPr>
                                    <w:b/>
                                    <w:bCs/>
                                    <w:sz w:val="18"/>
                                    <w:szCs w:val="18"/>
                                  </w:rPr>
                                  <w:t>Selbstgefälligkeit:</w:t>
                                </w:r>
                                <w:r w:rsidRPr="00804F32">
                                  <w:rPr>
                                    <w:sz w:val="18"/>
                                    <w:szCs w:val="18"/>
                                  </w:rPr>
                                  <w:t xml:space="preserve"> Desinteresse, Überheblichkeit und Arroganz sind ebenfalls Stimmungskiller</w:t>
                                </w:r>
                              </w:p>
                              <w:p w14:paraId="71B4C633" w14:textId="165AF368" w:rsidR="00E813EA" w:rsidRPr="00804F32" w:rsidRDefault="00E813EA" w:rsidP="00804F32">
                                <w:pPr>
                                  <w:pStyle w:val="1CopyBold"/>
                                  <w:rPr>
                                    <w:sz w:val="18"/>
                                    <w:szCs w:val="18"/>
                                  </w:rPr>
                                </w:pPr>
                              </w:p>
                              <w:p w14:paraId="2A757DF2" w14:textId="77777777" w:rsidR="00693986" w:rsidRPr="00804F32" w:rsidRDefault="00693986" w:rsidP="00804F32">
                                <w:pPr>
                                  <w:adjustRightInd w:val="0"/>
                                  <w:spacing w:line="288" w:lineRule="auto"/>
                                  <w:jc w:val="both"/>
                                  <w:rPr>
                                    <w:color w:val="000000" w:themeColor="text1"/>
                                    <w:spacing w:val="6"/>
                                    <w:sz w:val="18"/>
                                    <w:szCs w:val="18"/>
                                    <w:lang w:val="de-CH"/>
                                  </w:rPr>
                                </w:pPr>
                                <w:r w:rsidRPr="00804F32">
                                  <w:rPr>
                                    <w:color w:val="000000" w:themeColor="text1"/>
                                    <w:spacing w:val="6"/>
                                    <w:sz w:val="18"/>
                                    <w:szCs w:val="18"/>
                                    <w:lang w:val="de-CH"/>
                                  </w:rPr>
                                  <w:t>Sollten bis zum Vorstellungsgespräch allfällige Fragen aufkommen, zögern Sie nicht, uns zu kontaktieren. Ansonsten wünschen wir Ihnen viel Erfolg!</w:t>
                                </w:r>
                              </w:p>
                              <w:p w14:paraId="3A38A743" w14:textId="77777777" w:rsidR="00693986" w:rsidRDefault="00693986" w:rsidP="00E813EA">
                                <w:pPr>
                                  <w:pStyle w:val="1CopyBold"/>
                                </w:pPr>
                              </w:p>
                              <w:p w14:paraId="3F247476" w14:textId="77777777" w:rsidR="00E813EA" w:rsidRPr="00C2543C" w:rsidRDefault="00E813EA" w:rsidP="00E813EA">
                                <w:pPr>
                                  <w:pStyle w:val="Aufzhlung"/>
                                  <w:numPr>
                                    <w:ilvl w:val="0"/>
                                    <w:numId w:val="0"/>
                                  </w:numPr>
                                  <w:ind w:left="720"/>
                                  <w:jc w:val="both"/>
                                </w:pPr>
                              </w:p>
                              <w:p w14:paraId="749495ED" w14:textId="77777777" w:rsidR="00E813EA" w:rsidRPr="008B2C0B" w:rsidRDefault="00E813EA" w:rsidP="00E813EA">
                                <w:pPr>
                                  <w:pStyle w:val="1CopyBold"/>
                                </w:pPr>
                              </w:p>
                              <w:p w14:paraId="034894BF" w14:textId="77777777" w:rsidR="00E813EA" w:rsidRDefault="00E813EA" w:rsidP="00E813EA">
                                <w:pPr>
                                  <w:pStyle w:val="1CopyBold"/>
                                </w:pPr>
                              </w:p>
                              <w:p w14:paraId="127F0961" w14:textId="77777777" w:rsidR="00E813EA" w:rsidRPr="00250208" w:rsidRDefault="00E813EA" w:rsidP="00E813EA">
                                <w:pPr>
                                  <w:pStyle w:val="Aufzhlung"/>
                                  <w:numPr>
                                    <w:ilvl w:val="0"/>
                                    <w:numId w:val="0"/>
                                  </w:numPr>
                                </w:pPr>
                              </w:p>
                              <w:p w14:paraId="2E97853D" w14:textId="77777777" w:rsidR="00E813EA" w:rsidRPr="008B2C0B" w:rsidRDefault="00E813EA" w:rsidP="00E813EA">
                                <w:pPr>
                                  <w:pStyle w:val="Aufzhlung"/>
                                  <w:numPr>
                                    <w:ilvl w:val="0"/>
                                    <w:numId w:val="0"/>
                                  </w:numPr>
                                  <w:ind w:left="720"/>
                                </w:pPr>
                              </w:p>
                            </w:txbxContent>
                          </wps:txbx>
                          <wps:bodyPr rot="0" vert="horz" wrap="square" lIns="0" tIns="0" rIns="0" bIns="0" anchor="t" anchorCtr="0" upright="1">
                            <a:noAutofit/>
                          </wps:bodyPr>
                        </wps:wsp>
                      </wpg:grpSp>
                      <wps:wsp>
                        <wps:cNvPr id="137" name="Gerade Verbindung 61"/>
                        <wps:cNvCnPr/>
                        <wps:spPr>
                          <a:xfrm>
                            <a:off x="922453" y="0"/>
                            <a:ext cx="5197547"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27669B7" id="Gruppieren 131" o:spid="_x0000_s1057" style="position:absolute;margin-left:34.7pt;margin-top:290.25pt;width:411.55pt;height:376.95pt;z-index:251948032;mso-position-horizontal-relative:margin;mso-width-relative:margin;mso-height-relative:margin" coordorigin="8924" coordsize="52275,5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">
                <v:group id="Gruppieren 132" o:spid="_x0000_s1058" style="position:absolute;left:8924;top:1801;width:52129;height:48718" coordorigin="8785" coordsize="52129,4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group id="Gruppieren 133" o:spid="_x0000_s1059" style="position:absolute;left:9034;width:31591;height:2722" coordorigin="9034" coordsize="31591,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shape id="Text Box 92" o:spid="_x0000_s1060" type="#_x0000_t202" style="position:absolute;left:9034;width:31591;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1025CF6F" w14:textId="666E8F85" w:rsidR="00E813EA" w:rsidRPr="00FB6B8E" w:rsidRDefault="00E813EA" w:rsidP="00E813EA">
                            <w:pPr>
                              <w:pStyle w:val="Headline"/>
                            </w:pPr>
                            <w:r>
                              <w:rPr>
                                <w:rFonts w:ascii="Athelas" w:hAnsi="Athelas"/>
                              </w:rPr>
                              <w:t>Gesprächsende</w:t>
                            </w:r>
                          </w:p>
                        </w:txbxContent>
                      </v:textbox>
                    </v:shape>
                    <v:shape id="AutoShape 81" o:spid="_x0000_s1061" type="#_x0000_t32" style="position:absolute;left:9085;top:2722;width:54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" strokecolor="#1b3051" strokeweight=".5pt"/>
                  </v:group>
                  <v:shape id="Text Box 81" o:spid="_x0000_s1062" type="#_x0000_t202" style="position:absolute;left:8785;top:5018;width:52130;height:43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5B3E2C40" w14:textId="39889D35" w:rsidR="00E813EA" w:rsidRPr="00804F32" w:rsidRDefault="00AB320D" w:rsidP="00804F32">
                          <w:pPr>
                            <w:pStyle w:val="1CopyBold"/>
                            <w:rPr>
                              <w:rFonts w:cs="Roboto Lt"/>
                              <w:b w:val="0"/>
                              <w:bCs w:val="0"/>
                              <w:caps w:val="0"/>
                              <w:spacing w:val="6"/>
                              <w:sz w:val="18"/>
                              <w:szCs w:val="18"/>
                            </w:rPr>
                          </w:pPr>
                          <w:r w:rsidRPr="00804F32">
                            <w:rPr>
                              <w:rFonts w:cs="Roboto Lt"/>
                              <w:b w:val="0"/>
                              <w:bCs w:val="0"/>
                              <w:caps w:val="0"/>
                              <w:spacing w:val="6"/>
                              <w:sz w:val="18"/>
                              <w:szCs w:val="18"/>
                            </w:rPr>
                            <w:t>Notieren Sie sich, wer wem bis wann und natürlich wie Feedback geben wird. Bedanken Sie sich am Ende des Interviews für das (sympathische, interessante, informative etc.) Gespräch und bekunden Sie Ihr nach wie vor bestehendes Interesse.</w:t>
                          </w:r>
                        </w:p>
                        <w:p w14:paraId="7B3480CB" w14:textId="77777777" w:rsidR="00E813EA" w:rsidRDefault="00E813EA" w:rsidP="00804F32">
                          <w:pPr>
                            <w:pStyle w:val="1CopyBold"/>
                          </w:pPr>
                        </w:p>
                        <w:p w14:paraId="283DDB04" w14:textId="66E09AD2" w:rsidR="00E813EA" w:rsidRPr="008B2C0B" w:rsidRDefault="00AB320D" w:rsidP="00804F32">
                          <w:pPr>
                            <w:pStyle w:val="1CopyBold"/>
                          </w:pPr>
                          <w:r>
                            <w:t>Unterlassen sie folgende fauxpas</w:t>
                          </w:r>
                          <w:r w:rsidR="005D6E57">
                            <w:t>:</w:t>
                          </w:r>
                        </w:p>
                        <w:p w14:paraId="3452415A" w14:textId="192D640B" w:rsidR="0080374C" w:rsidRPr="00804F32" w:rsidRDefault="0080374C" w:rsidP="00804F32">
                          <w:pPr>
                            <w:pStyle w:val="1Copy"/>
                            <w:numPr>
                              <w:ilvl w:val="0"/>
                              <w:numId w:val="8"/>
                            </w:numPr>
                            <w:jc w:val="both"/>
                            <w:rPr>
                              <w:sz w:val="18"/>
                              <w:szCs w:val="18"/>
                            </w:rPr>
                          </w:pPr>
                          <w:r w:rsidRPr="00804F32">
                            <w:rPr>
                              <w:b/>
                              <w:bCs/>
                              <w:sz w:val="18"/>
                              <w:szCs w:val="18"/>
                            </w:rPr>
                            <w:t>Unpünktlichkeit:</w:t>
                          </w:r>
                          <w:r w:rsidRPr="00804F32">
                            <w:rPr>
                              <w:sz w:val="18"/>
                              <w:szCs w:val="18"/>
                            </w:rPr>
                            <w:t xml:space="preserve"> Lieber 15 Minuten zu früh als eine Minute zu spät</w:t>
                          </w:r>
                        </w:p>
                        <w:p w14:paraId="52A1E513" w14:textId="25DA6642" w:rsidR="0080374C" w:rsidRPr="00804F32" w:rsidRDefault="0080374C" w:rsidP="00804F32">
                          <w:pPr>
                            <w:pStyle w:val="1Copy"/>
                            <w:numPr>
                              <w:ilvl w:val="0"/>
                              <w:numId w:val="8"/>
                            </w:numPr>
                            <w:jc w:val="both"/>
                            <w:rPr>
                              <w:sz w:val="18"/>
                              <w:szCs w:val="18"/>
                            </w:rPr>
                          </w:pPr>
                          <w:r w:rsidRPr="00804F32">
                            <w:rPr>
                              <w:b/>
                              <w:bCs/>
                              <w:sz w:val="18"/>
                              <w:szCs w:val="18"/>
                            </w:rPr>
                            <w:t>Underdressed:</w:t>
                          </w:r>
                          <w:r w:rsidRPr="00804F32">
                            <w:rPr>
                              <w:sz w:val="18"/>
                              <w:szCs w:val="18"/>
                            </w:rPr>
                            <w:t xml:space="preserve"> Turnschuhe, Schlabberpulli etc. oder gar schmutzige Kleidung / Schuhe</w:t>
                          </w:r>
                        </w:p>
                        <w:p w14:paraId="27DDF068" w14:textId="4691B1BE" w:rsidR="0080374C" w:rsidRPr="00804F32" w:rsidRDefault="0080374C" w:rsidP="00804F32">
                          <w:pPr>
                            <w:pStyle w:val="1Copy"/>
                            <w:numPr>
                              <w:ilvl w:val="0"/>
                              <w:numId w:val="8"/>
                            </w:numPr>
                            <w:jc w:val="both"/>
                            <w:rPr>
                              <w:sz w:val="18"/>
                              <w:szCs w:val="18"/>
                            </w:rPr>
                          </w:pPr>
                          <w:r w:rsidRPr="00804F32">
                            <w:rPr>
                              <w:b/>
                              <w:bCs/>
                              <w:sz w:val="18"/>
                              <w:szCs w:val="18"/>
                            </w:rPr>
                            <w:t>Schlechte Manieren:</w:t>
                          </w:r>
                          <w:r w:rsidRPr="00804F32">
                            <w:rPr>
                              <w:sz w:val="18"/>
                              <w:szCs w:val="18"/>
                            </w:rPr>
                            <w:t xml:space="preserve"> Kaugummi kauen, rauchen, Pausen verlangen</w:t>
                          </w:r>
                        </w:p>
                        <w:p w14:paraId="085C8BD8" w14:textId="5E5C8F9A" w:rsidR="0080374C" w:rsidRPr="00804F32" w:rsidRDefault="0080374C" w:rsidP="00804F32">
                          <w:pPr>
                            <w:pStyle w:val="1Copy"/>
                            <w:numPr>
                              <w:ilvl w:val="0"/>
                              <w:numId w:val="8"/>
                            </w:numPr>
                            <w:jc w:val="both"/>
                            <w:rPr>
                              <w:sz w:val="18"/>
                              <w:szCs w:val="18"/>
                            </w:rPr>
                          </w:pPr>
                          <w:r w:rsidRPr="00804F32">
                            <w:rPr>
                              <w:b/>
                              <w:bCs/>
                              <w:sz w:val="18"/>
                              <w:szCs w:val="18"/>
                            </w:rPr>
                            <w:t>Opponieren:</w:t>
                          </w:r>
                          <w:r w:rsidRPr="00804F32">
                            <w:rPr>
                              <w:sz w:val="18"/>
                              <w:szCs w:val="18"/>
                            </w:rPr>
                            <w:t xml:space="preserve"> Widersprechen, dem Gegenüber ins Wort fallen oder Sätze des Gegenübers beenden</w:t>
                          </w:r>
                        </w:p>
                        <w:p w14:paraId="616D8A93" w14:textId="1FFDEF06" w:rsidR="0080374C" w:rsidRPr="00804F32" w:rsidRDefault="0080374C" w:rsidP="00804F32">
                          <w:pPr>
                            <w:pStyle w:val="1Copy"/>
                            <w:numPr>
                              <w:ilvl w:val="0"/>
                              <w:numId w:val="8"/>
                            </w:numPr>
                            <w:jc w:val="both"/>
                            <w:rPr>
                              <w:sz w:val="18"/>
                              <w:szCs w:val="18"/>
                            </w:rPr>
                          </w:pPr>
                          <w:r w:rsidRPr="00804F32">
                            <w:rPr>
                              <w:b/>
                              <w:bCs/>
                              <w:sz w:val="18"/>
                              <w:szCs w:val="18"/>
                            </w:rPr>
                            <w:t>Skepsis:</w:t>
                          </w:r>
                          <w:r w:rsidRPr="00804F32">
                            <w:rPr>
                              <w:sz w:val="18"/>
                              <w:szCs w:val="18"/>
                            </w:rPr>
                            <w:t xml:space="preserve"> Kettenfragen, eingesetzte Technologien und Vorgehensweisen in Frage stellen </w:t>
                          </w:r>
                        </w:p>
                        <w:p w14:paraId="426A1094" w14:textId="6BC7781E" w:rsidR="0080374C" w:rsidRPr="00804F32" w:rsidRDefault="0080374C" w:rsidP="00804F32">
                          <w:pPr>
                            <w:pStyle w:val="1Copy"/>
                            <w:numPr>
                              <w:ilvl w:val="0"/>
                              <w:numId w:val="8"/>
                            </w:numPr>
                            <w:jc w:val="both"/>
                            <w:rPr>
                              <w:sz w:val="18"/>
                              <w:szCs w:val="18"/>
                            </w:rPr>
                          </w:pPr>
                          <w:r w:rsidRPr="00804F32">
                            <w:rPr>
                              <w:b/>
                              <w:bCs/>
                              <w:sz w:val="18"/>
                              <w:szCs w:val="18"/>
                            </w:rPr>
                            <w:t>Tabu-Themen:</w:t>
                          </w:r>
                          <w:r w:rsidRPr="00804F32">
                            <w:rPr>
                              <w:sz w:val="18"/>
                              <w:szCs w:val="18"/>
                            </w:rPr>
                            <w:t xml:space="preserve"> Politik, Religion, Weltanschauung, Familienplanung, Vermögensumstände</w:t>
                          </w:r>
                        </w:p>
                        <w:p w14:paraId="7A0ADC2C" w14:textId="5E5806EA" w:rsidR="0080374C" w:rsidRPr="00804F32" w:rsidRDefault="0080374C" w:rsidP="00804F32">
                          <w:pPr>
                            <w:pStyle w:val="1Copy"/>
                            <w:numPr>
                              <w:ilvl w:val="0"/>
                              <w:numId w:val="8"/>
                            </w:numPr>
                            <w:jc w:val="both"/>
                            <w:rPr>
                              <w:sz w:val="18"/>
                              <w:szCs w:val="18"/>
                            </w:rPr>
                          </w:pPr>
                          <w:r w:rsidRPr="00804F32">
                            <w:rPr>
                              <w:b/>
                              <w:bCs/>
                              <w:sz w:val="18"/>
                              <w:szCs w:val="18"/>
                            </w:rPr>
                            <w:t>Schlecht reden:</w:t>
                          </w:r>
                          <w:r w:rsidRPr="00804F32">
                            <w:rPr>
                              <w:sz w:val="18"/>
                              <w:szCs w:val="18"/>
                            </w:rPr>
                            <w:t xml:space="preserve"> Den ehemaligen Arbeitgeber / Kollegen schlechtreden</w:t>
                          </w:r>
                        </w:p>
                        <w:p w14:paraId="1C392358" w14:textId="720E2E20" w:rsidR="00AB320D" w:rsidRPr="00804F32" w:rsidRDefault="0080374C" w:rsidP="00804F32">
                          <w:pPr>
                            <w:pStyle w:val="1Copy"/>
                            <w:numPr>
                              <w:ilvl w:val="0"/>
                              <w:numId w:val="8"/>
                            </w:numPr>
                            <w:jc w:val="both"/>
                            <w:rPr>
                              <w:sz w:val="18"/>
                              <w:szCs w:val="18"/>
                            </w:rPr>
                          </w:pPr>
                          <w:r w:rsidRPr="00804F32">
                            <w:rPr>
                              <w:b/>
                              <w:bCs/>
                              <w:sz w:val="18"/>
                              <w:szCs w:val="18"/>
                            </w:rPr>
                            <w:t>Selbstgefälligkeit:</w:t>
                          </w:r>
                          <w:r w:rsidRPr="00804F32">
                            <w:rPr>
                              <w:sz w:val="18"/>
                              <w:szCs w:val="18"/>
                            </w:rPr>
                            <w:t xml:space="preserve"> Desinteresse, Überheblichkeit und Arroganz sind ebenfalls Stimmungskiller</w:t>
                          </w:r>
                        </w:p>
                        <w:p w14:paraId="71B4C633" w14:textId="165AF368" w:rsidR="00E813EA" w:rsidRPr="00804F32" w:rsidRDefault="00E813EA" w:rsidP="00804F32">
                          <w:pPr>
                            <w:pStyle w:val="1CopyBold"/>
                            <w:rPr>
                              <w:sz w:val="18"/>
                              <w:szCs w:val="18"/>
                            </w:rPr>
                          </w:pPr>
                        </w:p>
                        <w:p w14:paraId="2A757DF2" w14:textId="77777777" w:rsidR="00693986" w:rsidRPr="00804F32" w:rsidRDefault="00693986" w:rsidP="00804F32">
                          <w:pPr>
                            <w:adjustRightInd w:val="0"/>
                            <w:spacing w:line="288" w:lineRule="auto"/>
                            <w:jc w:val="both"/>
                            <w:rPr>
                              <w:color w:val="000000" w:themeColor="text1"/>
                              <w:spacing w:val="6"/>
                              <w:sz w:val="18"/>
                              <w:szCs w:val="18"/>
                              <w:lang w:val="de-CH"/>
                            </w:rPr>
                          </w:pPr>
                          <w:r w:rsidRPr="00804F32">
                            <w:rPr>
                              <w:color w:val="000000" w:themeColor="text1"/>
                              <w:spacing w:val="6"/>
                              <w:sz w:val="18"/>
                              <w:szCs w:val="18"/>
                              <w:lang w:val="de-CH"/>
                            </w:rPr>
                            <w:t>Sollten bis zum Vorstellungsgespräch allfällige Fragen aufkommen, zögern Sie nicht, uns zu kontaktieren. Ansonsten wünschen wir Ihnen viel Erfolg!</w:t>
                          </w:r>
                        </w:p>
                        <w:p w14:paraId="3A38A743" w14:textId="77777777" w:rsidR="00693986" w:rsidRDefault="00693986" w:rsidP="00E813EA">
                          <w:pPr>
                            <w:pStyle w:val="1CopyBold"/>
                          </w:pPr>
                        </w:p>
                        <w:p w14:paraId="3F247476" w14:textId="77777777" w:rsidR="00E813EA" w:rsidRPr="00C2543C" w:rsidRDefault="00E813EA" w:rsidP="00E813EA">
                          <w:pPr>
                            <w:pStyle w:val="Aufzhlung"/>
                            <w:numPr>
                              <w:ilvl w:val="0"/>
                              <w:numId w:val="0"/>
                            </w:numPr>
                            <w:ind w:left="720"/>
                            <w:jc w:val="both"/>
                          </w:pPr>
                        </w:p>
                        <w:p w14:paraId="749495ED" w14:textId="77777777" w:rsidR="00E813EA" w:rsidRPr="008B2C0B" w:rsidRDefault="00E813EA" w:rsidP="00E813EA">
                          <w:pPr>
                            <w:pStyle w:val="1CopyBold"/>
                          </w:pPr>
                        </w:p>
                        <w:p w14:paraId="034894BF" w14:textId="77777777" w:rsidR="00E813EA" w:rsidRDefault="00E813EA" w:rsidP="00E813EA">
                          <w:pPr>
                            <w:pStyle w:val="1CopyBold"/>
                          </w:pPr>
                        </w:p>
                        <w:p w14:paraId="127F0961" w14:textId="77777777" w:rsidR="00E813EA" w:rsidRPr="00250208" w:rsidRDefault="00E813EA" w:rsidP="00E813EA">
                          <w:pPr>
                            <w:pStyle w:val="Aufzhlung"/>
                            <w:numPr>
                              <w:ilvl w:val="0"/>
                              <w:numId w:val="0"/>
                            </w:numPr>
                          </w:pPr>
                        </w:p>
                        <w:p w14:paraId="2E97853D" w14:textId="77777777" w:rsidR="00E813EA" w:rsidRPr="008B2C0B" w:rsidRDefault="00E813EA" w:rsidP="00E813EA">
                          <w:pPr>
                            <w:pStyle w:val="Aufzhlung"/>
                            <w:numPr>
                              <w:ilvl w:val="0"/>
                              <w:numId w:val="0"/>
                            </w:numPr>
                            <w:ind w:left="720"/>
                          </w:pPr>
                        </w:p>
                      </w:txbxContent>
                    </v:textbox>
                  </v:shape>
                </v:group>
                <v:line id="Gerade Verbindung 61" o:spid="_x0000_s1063" style="position:absolute;visibility:visible;mso-wrap-style:square" from="9224,0" to="61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" strokecolor="#bfbfbf [2412]" strokeweight=".5pt">
                  <v:stroke joinstyle="miter"/>
                </v:line>
                <w10:wrap anchorx="margin"/>
              </v:group>
            </w:pict>
          </mc:Fallback>
        </mc:AlternateContent>
      </w:r>
      <w:r w:rsidR="00635E43">
        <w:rPr>
          <w:noProof/>
          <w:sz w:val="2"/>
          <w:szCs w:val="2"/>
          <w:lang w:val="en-GB" w:eastAsia="en-GB"/>
        </w:rPr>
        <mc:AlternateContent>
          <mc:Choice Requires="wpg">
            <w:drawing>
              <wp:anchor distT="0" distB="0" distL="114300" distR="114300" simplePos="0" relativeHeight="251839488" behindDoc="0" locked="0" layoutInCell="1" allowOverlap="1" wp14:anchorId="4B21F9D8" wp14:editId="1C23110D">
                <wp:simplePos x="0" y="0"/>
                <wp:positionH relativeFrom="margin">
                  <wp:posOffset>0</wp:posOffset>
                </wp:positionH>
                <wp:positionV relativeFrom="paragraph">
                  <wp:posOffset>10685145</wp:posOffset>
                </wp:positionV>
                <wp:extent cx="6119495" cy="4920617"/>
                <wp:effectExtent l="0" t="0" r="33655" b="13335"/>
                <wp:wrapNone/>
                <wp:docPr id="66" name="Gruppieren 66"/>
                <wp:cNvGraphicFramePr/>
                <a:graphic xmlns:a="http://schemas.openxmlformats.org/drawingml/2006/main">
                  <a:graphicData uri="http://schemas.microsoft.com/office/word/2010/wordprocessingGroup">
                    <wpg:wgp>
                      <wpg:cNvGrpSpPr/>
                      <wpg:grpSpPr>
                        <a:xfrm>
                          <a:off x="0" y="0"/>
                          <a:ext cx="6119495" cy="4920617"/>
                          <a:chOff x="0" y="0"/>
                          <a:chExt cx="6119495" cy="4920619"/>
                        </a:xfrm>
                      </wpg:grpSpPr>
                      <wpg:grpSp>
                        <wpg:cNvPr id="67" name="Gruppieren 67"/>
                        <wpg:cNvGrpSpPr/>
                        <wpg:grpSpPr>
                          <a:xfrm>
                            <a:off x="0" y="180109"/>
                            <a:ext cx="3160395" cy="272075"/>
                            <a:chOff x="0" y="0"/>
                            <a:chExt cx="3159303" cy="272265"/>
                          </a:xfrm>
                        </wpg:grpSpPr>
                        <wps:wsp>
                          <wps:cNvPr id="76" name="Text Box 92"/>
                          <wps:cNvSpPr txBox="1">
                            <a:spLocks noChangeArrowheads="1"/>
                          </wps:cNvSpPr>
                          <wps:spPr bwMode="auto">
                            <a:xfrm>
                              <a:off x="0" y="0"/>
                              <a:ext cx="3159303"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C5859" w14:textId="77777777" w:rsidR="00635E43" w:rsidRPr="00FB6B8E" w:rsidRDefault="00635E43" w:rsidP="00635E43">
                                <w:pPr>
                                  <w:pStyle w:val="Headline"/>
                                </w:pPr>
                                <w:r w:rsidRPr="00FB6B8E">
                                  <w:t>Projekte</w:t>
                                </w:r>
                              </w:p>
                            </w:txbxContent>
                          </wps:txbx>
                          <wps:bodyPr rot="0" vert="horz" wrap="square" lIns="0" tIns="0" rIns="0" bIns="0" anchor="t" anchorCtr="0" upright="1">
                            <a:spAutoFit/>
                          </wps:bodyPr>
                        </wps:wsp>
                        <wps:wsp>
                          <wps:cNvPr id="83" name="AutoShape 81"/>
                          <wps:cNvCnPr>
                            <a:cxnSpLocks noChangeShapeType="1"/>
                          </wps:cNvCnPr>
                          <wps:spPr bwMode="auto">
                            <a:xfrm flipV="1">
                              <a:off x="5137" y="272265"/>
                              <a:ext cx="54000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91" name="Text Box 81"/>
                        <wps:cNvSpPr txBox="1">
                          <a:spLocks noChangeArrowheads="1"/>
                        </wps:cNvSpPr>
                        <wps:spPr bwMode="auto">
                          <a:xfrm>
                            <a:off x="0" y="678817"/>
                            <a:ext cx="3759200" cy="4241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63CC7" w14:textId="77777777" w:rsidR="00635E43" w:rsidRPr="008B2C0B" w:rsidRDefault="00635E43" w:rsidP="00635E43">
                              <w:pPr>
                                <w:pStyle w:val="1CopyBold"/>
                              </w:pPr>
                              <w:r>
                                <w:t>Sanierung müllerStrasse 16/20, Zürich</w:t>
                              </w:r>
                            </w:p>
                            <w:p w14:paraId="3D566E18" w14:textId="77777777" w:rsidR="00635E43" w:rsidRDefault="00635E43" w:rsidP="00635E43">
                              <w:pPr>
                                <w:pStyle w:val="1Copy"/>
                              </w:pPr>
                              <w:proofErr w:type="spellStart"/>
                              <w:r>
                                <w:t>Allco</w:t>
                              </w:r>
                              <w:proofErr w:type="spellEnd"/>
                              <w:r>
                                <w:t xml:space="preserve"> AG</w:t>
                              </w:r>
                              <w:r w:rsidRPr="008B2C0B">
                                <w:t xml:space="preserve"> | </w:t>
                              </w:r>
                              <w:r>
                                <w:t>2021</w:t>
                              </w:r>
                              <w:r w:rsidRPr="00227BE5">
                                <w:t>–</w:t>
                              </w:r>
                              <w:r>
                                <w:t>2023</w:t>
                              </w:r>
                            </w:p>
                            <w:p w14:paraId="37CA535B" w14:textId="77777777" w:rsidR="00635E43" w:rsidRPr="008B2C0B" w:rsidRDefault="00635E43" w:rsidP="00635E43">
                              <w:pPr>
                                <w:pStyle w:val="1Copy"/>
                              </w:pPr>
                            </w:p>
                            <w:p w14:paraId="67EC8C38" w14:textId="77777777" w:rsidR="00635E43" w:rsidRPr="008B2C0B" w:rsidRDefault="00635E43" w:rsidP="00635E43">
                              <w:pPr>
                                <w:pStyle w:val="Aufzhlung"/>
                              </w:pPr>
                              <w:r>
                                <w:t xml:space="preserve">Architekt: </w:t>
                              </w:r>
                              <w:proofErr w:type="spellStart"/>
                              <w:r w:rsidRPr="00D01618">
                                <w:t>Ilmer</w:t>
                              </w:r>
                              <w:proofErr w:type="spellEnd"/>
                              <w:r w:rsidRPr="00D01618">
                                <w:t xml:space="preserve"> Thies Architekten AG, Zürich</w:t>
                              </w:r>
                            </w:p>
                            <w:p w14:paraId="78CC2917" w14:textId="77777777" w:rsidR="00635E43" w:rsidRPr="00417C97" w:rsidRDefault="00635E43" w:rsidP="00635E43">
                              <w:pPr>
                                <w:pStyle w:val="Aufzhlung"/>
                              </w:pPr>
                              <w:r w:rsidRPr="00134C8A">
                                <w:t>Bauherr: Swiss</w:t>
                              </w:r>
                              <w:r w:rsidRPr="000D6DC0">
                                <w:t xml:space="preserve"> Prime Site Immobilien AG</w:t>
                              </w:r>
                              <w:r>
                                <w:t>, Zürich</w:t>
                              </w:r>
                            </w:p>
                            <w:p w14:paraId="4B515503" w14:textId="77777777" w:rsidR="00635E43" w:rsidRPr="008B2C0B" w:rsidRDefault="00635E43" w:rsidP="00635E43">
                              <w:pPr>
                                <w:pStyle w:val="Aufzhlung"/>
                              </w:pPr>
                              <w:r>
                                <w:t>Beschrieb: Sanierung Bürogebäude mit 26'500m</w:t>
                              </w:r>
                              <w:r w:rsidRPr="00056A4F">
                                <w:rPr>
                                  <w:vertAlign w:val="superscript"/>
                                </w:rPr>
                                <w:t>2</w:t>
                              </w:r>
                            </w:p>
                            <w:p w14:paraId="0A371F19" w14:textId="77777777" w:rsidR="00635E43" w:rsidRPr="002C3C7C" w:rsidRDefault="00635E43" w:rsidP="00635E43">
                              <w:pPr>
                                <w:pStyle w:val="Aufzhlung"/>
                              </w:pPr>
                              <w:r>
                                <w:t xml:space="preserve">Bausumme: </w:t>
                              </w:r>
                              <w:r w:rsidRPr="00350AB8">
                                <w:rPr>
                                  <w:color w:val="FF0000"/>
                                </w:rPr>
                                <w:t>XXXX</w:t>
                              </w:r>
                            </w:p>
                            <w:p w14:paraId="7FB0AEBC" w14:textId="77777777" w:rsidR="00635E43" w:rsidRPr="008B2C0B" w:rsidRDefault="00635E43" w:rsidP="00635E43">
                              <w:pPr>
                                <w:pStyle w:val="Aufzhlung"/>
                              </w:pPr>
                              <w:r w:rsidRPr="002C3C7C">
                                <w:t>Kompetenz: Bauleiter</w:t>
                              </w:r>
                            </w:p>
                            <w:p w14:paraId="382C6C64" w14:textId="77777777" w:rsidR="00635E43" w:rsidRPr="008B2C0B" w:rsidRDefault="00635E43" w:rsidP="00635E43">
                              <w:pPr>
                                <w:pStyle w:val="1CopyBold"/>
                              </w:pPr>
                            </w:p>
                            <w:p w14:paraId="1B47092E" w14:textId="77777777" w:rsidR="00635E43" w:rsidRPr="008B2C0B" w:rsidRDefault="00635E43" w:rsidP="00635E43">
                              <w:pPr>
                                <w:pStyle w:val="1CopyBold"/>
                              </w:pPr>
                              <w:r>
                                <w:t>umbau fachmarkt a1, oftringen</w:t>
                              </w:r>
                            </w:p>
                            <w:p w14:paraId="0F37DCD1" w14:textId="77777777" w:rsidR="00635E43" w:rsidRDefault="00635E43" w:rsidP="00635E43">
                              <w:pPr>
                                <w:pStyle w:val="1Copy"/>
                              </w:pPr>
                              <w:proofErr w:type="spellStart"/>
                              <w:r>
                                <w:t>Allco</w:t>
                              </w:r>
                              <w:proofErr w:type="spellEnd"/>
                              <w:r>
                                <w:t xml:space="preserve"> AG</w:t>
                              </w:r>
                              <w:r w:rsidRPr="008B2C0B">
                                <w:t xml:space="preserve"> | </w:t>
                              </w:r>
                              <w:r>
                                <w:t>2018</w:t>
                              </w:r>
                              <w:r w:rsidRPr="00227BE5">
                                <w:t>–</w:t>
                              </w:r>
                              <w:r>
                                <w:t>2020</w:t>
                              </w:r>
                            </w:p>
                            <w:p w14:paraId="6D1EECC1" w14:textId="77777777" w:rsidR="00635E43" w:rsidRPr="008B2C0B" w:rsidRDefault="00635E43" w:rsidP="00635E43">
                              <w:pPr>
                                <w:pStyle w:val="1Copy"/>
                              </w:pPr>
                            </w:p>
                            <w:p w14:paraId="566D961B" w14:textId="77777777" w:rsidR="00635E43" w:rsidRPr="008B2C0B" w:rsidRDefault="00635E43" w:rsidP="00635E43">
                              <w:pPr>
                                <w:pStyle w:val="Aufzhlung"/>
                              </w:pPr>
                              <w:r>
                                <w:t>Architekt: Mint Architecture, Zürich</w:t>
                              </w:r>
                            </w:p>
                            <w:p w14:paraId="45247C86" w14:textId="77777777" w:rsidR="00635E43" w:rsidRPr="00417C97" w:rsidRDefault="00635E43" w:rsidP="00635E43">
                              <w:pPr>
                                <w:pStyle w:val="Aufzhlung"/>
                              </w:pPr>
                              <w:r w:rsidRPr="00134C8A">
                                <w:t>Bauherr: Swiss</w:t>
                              </w:r>
                              <w:r w:rsidRPr="000D6DC0">
                                <w:t xml:space="preserve"> Prime Site Immobilien AG</w:t>
                              </w:r>
                              <w:r>
                                <w:t>, Zürich</w:t>
                              </w:r>
                            </w:p>
                            <w:p w14:paraId="23C9FE0B" w14:textId="77777777" w:rsidR="00635E43" w:rsidRPr="008B2C0B" w:rsidRDefault="00635E43" w:rsidP="00635E43">
                              <w:pPr>
                                <w:pStyle w:val="Aufzhlung"/>
                              </w:pPr>
                              <w:r>
                                <w:t>Beschrieb: Umbau Fachmarkt zu urbanem Begegnungsort</w:t>
                              </w:r>
                            </w:p>
                            <w:p w14:paraId="1723ABEA" w14:textId="77777777" w:rsidR="00635E43" w:rsidRPr="002C3C7C" w:rsidRDefault="00635E43" w:rsidP="00635E43">
                              <w:pPr>
                                <w:pStyle w:val="Aufzhlung"/>
                              </w:pPr>
                              <w:r>
                                <w:t xml:space="preserve">Bausumme: </w:t>
                              </w:r>
                              <w:r w:rsidRPr="00747337">
                                <w:t>CHF 35 Millionen</w:t>
                              </w:r>
                            </w:p>
                            <w:p w14:paraId="4E86E129" w14:textId="77777777" w:rsidR="00635E43" w:rsidRPr="008B2C0B" w:rsidRDefault="00635E43" w:rsidP="00635E43">
                              <w:pPr>
                                <w:pStyle w:val="Aufzhlung"/>
                              </w:pPr>
                              <w:r w:rsidRPr="002C3C7C">
                                <w:t xml:space="preserve">Kompetenz: </w:t>
                              </w:r>
                              <w:r>
                                <w:t xml:space="preserve">(Junior) </w:t>
                              </w:r>
                              <w:r w:rsidRPr="002C3C7C">
                                <w:t>Bauleiter</w:t>
                              </w:r>
                            </w:p>
                            <w:p w14:paraId="2778C1BB" w14:textId="77777777" w:rsidR="00635E43" w:rsidRPr="008B2C0B" w:rsidRDefault="00635E43" w:rsidP="00635E43">
                              <w:pPr>
                                <w:pStyle w:val="1CopyBold"/>
                              </w:pPr>
                            </w:p>
                            <w:p w14:paraId="5EACE29F" w14:textId="77777777" w:rsidR="00635E43" w:rsidRPr="00FB6B8E" w:rsidRDefault="00635E43" w:rsidP="00635E43">
                              <w:pPr>
                                <w:pStyle w:val="1CopyBold"/>
                              </w:pPr>
                            </w:p>
                          </w:txbxContent>
                        </wps:txbx>
                        <wps:bodyPr rot="0" vert="horz" wrap="square" lIns="0" tIns="0" rIns="0" bIns="0" anchor="t" anchorCtr="0" upright="1">
                          <a:spAutoFit/>
                        </wps:bodyPr>
                      </wps:wsp>
                      <wps:wsp>
                        <wps:cNvPr id="92" name="Gerade Verbindung 95"/>
                        <wps:cNvCnPr/>
                        <wps:spPr>
                          <a:xfrm>
                            <a:off x="0" y="0"/>
                            <a:ext cx="611949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B21F9D8" id="Gruppieren 66" o:spid="_x0000_s1064" style="position:absolute;margin-left:0;margin-top:841.35pt;width:481.85pt;height:387.45pt;z-index:251839488;mso-position-horizontal-relative:margin" coordsize="61194,49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">
                <v:group id="Gruppieren 67" o:spid="_x0000_s1065" style="position:absolute;top:1801;width:31603;height:2720" coordsize="31593,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Text Box 92" o:spid="_x0000_s1066" type="#_x0000_t202" style="position:absolute;width:3159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" filled="f" stroked="f">
                    <v:textbox style="mso-fit-shape-to-text:t" inset="0,0,0,0">
                      <w:txbxContent>
                        <w:p w14:paraId="5DEC5859" w14:textId="77777777" w:rsidR="00635E43" w:rsidRPr="00FB6B8E" w:rsidRDefault="00635E43" w:rsidP="00635E43">
                          <w:pPr>
                            <w:pStyle w:val="Headline"/>
                          </w:pPr>
                          <w:r w:rsidRPr="00FB6B8E">
                            <w:t>Projekte</w:t>
                          </w:r>
                        </w:p>
                      </w:txbxContent>
                    </v:textbox>
                  </v:shape>
                  <v:shape id="AutoShape 81" o:spid="_x0000_s1067" type="#_x0000_t32" style="position:absolute;left:51;top:2722;width:54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" strokecolor="#1b3051" strokeweight=".5pt"/>
                </v:group>
                <v:shape id="Text Box 81" o:spid="_x0000_s1068" type="#_x0000_t202" style="position:absolute;top:6788;width:37592;height:4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" filled="f" stroked="f">
                  <v:textbox style="mso-fit-shape-to-text:t" inset="0,0,0,0">
                    <w:txbxContent>
                      <w:p w14:paraId="4F063CC7" w14:textId="77777777" w:rsidR="00635E43" w:rsidRPr="008B2C0B" w:rsidRDefault="00635E43" w:rsidP="00635E43">
                        <w:pPr>
                          <w:pStyle w:val="1CopyBold"/>
                        </w:pPr>
                        <w:r>
                          <w:t>Sanierung müllerStrasse 16/20, Zürich</w:t>
                        </w:r>
                      </w:p>
                      <w:p w14:paraId="3D566E18" w14:textId="77777777" w:rsidR="00635E43" w:rsidRDefault="00635E43" w:rsidP="00635E43">
                        <w:pPr>
                          <w:pStyle w:val="1Copy"/>
                        </w:pPr>
                        <w:proofErr w:type="spellStart"/>
                        <w:r>
                          <w:t>Allco</w:t>
                        </w:r>
                        <w:proofErr w:type="spellEnd"/>
                        <w:r>
                          <w:t xml:space="preserve"> AG</w:t>
                        </w:r>
                        <w:r w:rsidRPr="008B2C0B">
                          <w:t xml:space="preserve"> | </w:t>
                        </w:r>
                        <w:r>
                          <w:t>2021</w:t>
                        </w:r>
                        <w:r w:rsidRPr="00227BE5">
                          <w:t>–</w:t>
                        </w:r>
                        <w:r>
                          <w:t>2023</w:t>
                        </w:r>
                      </w:p>
                      <w:p w14:paraId="37CA535B" w14:textId="77777777" w:rsidR="00635E43" w:rsidRPr="008B2C0B" w:rsidRDefault="00635E43" w:rsidP="00635E43">
                        <w:pPr>
                          <w:pStyle w:val="1Copy"/>
                        </w:pPr>
                      </w:p>
                      <w:p w14:paraId="67EC8C38" w14:textId="77777777" w:rsidR="00635E43" w:rsidRPr="008B2C0B" w:rsidRDefault="00635E43" w:rsidP="00635E43">
                        <w:pPr>
                          <w:pStyle w:val="Aufzhlung"/>
                        </w:pPr>
                        <w:r>
                          <w:t xml:space="preserve">Architekt: </w:t>
                        </w:r>
                        <w:proofErr w:type="spellStart"/>
                        <w:r w:rsidRPr="00D01618">
                          <w:t>Ilmer</w:t>
                        </w:r>
                        <w:proofErr w:type="spellEnd"/>
                        <w:r w:rsidRPr="00D01618">
                          <w:t xml:space="preserve"> Thies Architekten AG, Zürich</w:t>
                        </w:r>
                      </w:p>
                      <w:p w14:paraId="78CC2917" w14:textId="77777777" w:rsidR="00635E43" w:rsidRPr="00417C97" w:rsidRDefault="00635E43" w:rsidP="00635E43">
                        <w:pPr>
                          <w:pStyle w:val="Aufzhlung"/>
                        </w:pPr>
                        <w:r w:rsidRPr="00134C8A">
                          <w:t>Bauherr: Swiss</w:t>
                        </w:r>
                        <w:r w:rsidRPr="000D6DC0">
                          <w:t xml:space="preserve"> Prime Site Immobilien AG</w:t>
                        </w:r>
                        <w:r>
                          <w:t>, Zürich</w:t>
                        </w:r>
                      </w:p>
                      <w:p w14:paraId="4B515503" w14:textId="77777777" w:rsidR="00635E43" w:rsidRPr="008B2C0B" w:rsidRDefault="00635E43" w:rsidP="00635E43">
                        <w:pPr>
                          <w:pStyle w:val="Aufzhlung"/>
                        </w:pPr>
                        <w:r>
                          <w:t>Beschrieb: Sanierung Bürogebäude mit 26'500m</w:t>
                        </w:r>
                        <w:r w:rsidRPr="00056A4F">
                          <w:rPr>
                            <w:vertAlign w:val="superscript"/>
                          </w:rPr>
                          <w:t>2</w:t>
                        </w:r>
                      </w:p>
                      <w:p w14:paraId="0A371F19" w14:textId="77777777" w:rsidR="00635E43" w:rsidRPr="002C3C7C" w:rsidRDefault="00635E43" w:rsidP="00635E43">
                        <w:pPr>
                          <w:pStyle w:val="Aufzhlung"/>
                        </w:pPr>
                        <w:r>
                          <w:t xml:space="preserve">Bausumme: </w:t>
                        </w:r>
                        <w:r w:rsidRPr="00350AB8">
                          <w:rPr>
                            <w:color w:val="FF0000"/>
                          </w:rPr>
                          <w:t>XXXX</w:t>
                        </w:r>
                      </w:p>
                      <w:p w14:paraId="7FB0AEBC" w14:textId="77777777" w:rsidR="00635E43" w:rsidRPr="008B2C0B" w:rsidRDefault="00635E43" w:rsidP="00635E43">
                        <w:pPr>
                          <w:pStyle w:val="Aufzhlung"/>
                        </w:pPr>
                        <w:r w:rsidRPr="002C3C7C">
                          <w:t>Kompetenz: Bauleiter</w:t>
                        </w:r>
                      </w:p>
                      <w:p w14:paraId="382C6C64" w14:textId="77777777" w:rsidR="00635E43" w:rsidRPr="008B2C0B" w:rsidRDefault="00635E43" w:rsidP="00635E43">
                        <w:pPr>
                          <w:pStyle w:val="1CopyBold"/>
                        </w:pPr>
                      </w:p>
                      <w:p w14:paraId="1B47092E" w14:textId="77777777" w:rsidR="00635E43" w:rsidRPr="008B2C0B" w:rsidRDefault="00635E43" w:rsidP="00635E43">
                        <w:pPr>
                          <w:pStyle w:val="1CopyBold"/>
                        </w:pPr>
                        <w:r>
                          <w:t>umbau fachmarkt a1, oftringen</w:t>
                        </w:r>
                      </w:p>
                      <w:p w14:paraId="0F37DCD1" w14:textId="77777777" w:rsidR="00635E43" w:rsidRDefault="00635E43" w:rsidP="00635E43">
                        <w:pPr>
                          <w:pStyle w:val="1Copy"/>
                        </w:pPr>
                        <w:proofErr w:type="spellStart"/>
                        <w:r>
                          <w:t>Allco</w:t>
                        </w:r>
                        <w:proofErr w:type="spellEnd"/>
                        <w:r>
                          <w:t xml:space="preserve"> AG</w:t>
                        </w:r>
                        <w:r w:rsidRPr="008B2C0B">
                          <w:t xml:space="preserve"> | </w:t>
                        </w:r>
                        <w:r>
                          <w:t>2018</w:t>
                        </w:r>
                        <w:r w:rsidRPr="00227BE5">
                          <w:t>–</w:t>
                        </w:r>
                        <w:r>
                          <w:t>2020</w:t>
                        </w:r>
                      </w:p>
                      <w:p w14:paraId="6D1EECC1" w14:textId="77777777" w:rsidR="00635E43" w:rsidRPr="008B2C0B" w:rsidRDefault="00635E43" w:rsidP="00635E43">
                        <w:pPr>
                          <w:pStyle w:val="1Copy"/>
                        </w:pPr>
                      </w:p>
                      <w:p w14:paraId="566D961B" w14:textId="77777777" w:rsidR="00635E43" w:rsidRPr="008B2C0B" w:rsidRDefault="00635E43" w:rsidP="00635E43">
                        <w:pPr>
                          <w:pStyle w:val="Aufzhlung"/>
                        </w:pPr>
                        <w:r>
                          <w:t>Architekt: Mint Architecture, Zürich</w:t>
                        </w:r>
                      </w:p>
                      <w:p w14:paraId="45247C86" w14:textId="77777777" w:rsidR="00635E43" w:rsidRPr="00417C97" w:rsidRDefault="00635E43" w:rsidP="00635E43">
                        <w:pPr>
                          <w:pStyle w:val="Aufzhlung"/>
                        </w:pPr>
                        <w:r w:rsidRPr="00134C8A">
                          <w:t>Bauherr: Swiss</w:t>
                        </w:r>
                        <w:r w:rsidRPr="000D6DC0">
                          <w:t xml:space="preserve"> Prime Site Immobilien AG</w:t>
                        </w:r>
                        <w:r>
                          <w:t>, Zürich</w:t>
                        </w:r>
                      </w:p>
                      <w:p w14:paraId="23C9FE0B" w14:textId="77777777" w:rsidR="00635E43" w:rsidRPr="008B2C0B" w:rsidRDefault="00635E43" w:rsidP="00635E43">
                        <w:pPr>
                          <w:pStyle w:val="Aufzhlung"/>
                        </w:pPr>
                        <w:r>
                          <w:t>Beschrieb: Umbau Fachmarkt zu urbanem Begegnungsort</w:t>
                        </w:r>
                      </w:p>
                      <w:p w14:paraId="1723ABEA" w14:textId="77777777" w:rsidR="00635E43" w:rsidRPr="002C3C7C" w:rsidRDefault="00635E43" w:rsidP="00635E43">
                        <w:pPr>
                          <w:pStyle w:val="Aufzhlung"/>
                        </w:pPr>
                        <w:r>
                          <w:t xml:space="preserve">Bausumme: </w:t>
                        </w:r>
                        <w:r w:rsidRPr="00747337">
                          <w:t>CHF 35 Millionen</w:t>
                        </w:r>
                      </w:p>
                      <w:p w14:paraId="4E86E129" w14:textId="77777777" w:rsidR="00635E43" w:rsidRPr="008B2C0B" w:rsidRDefault="00635E43" w:rsidP="00635E43">
                        <w:pPr>
                          <w:pStyle w:val="Aufzhlung"/>
                        </w:pPr>
                        <w:r w:rsidRPr="002C3C7C">
                          <w:t xml:space="preserve">Kompetenz: </w:t>
                        </w:r>
                        <w:r>
                          <w:t xml:space="preserve">(Junior) </w:t>
                        </w:r>
                        <w:r w:rsidRPr="002C3C7C">
                          <w:t>Bauleiter</w:t>
                        </w:r>
                      </w:p>
                      <w:p w14:paraId="2778C1BB" w14:textId="77777777" w:rsidR="00635E43" w:rsidRPr="008B2C0B" w:rsidRDefault="00635E43" w:rsidP="00635E43">
                        <w:pPr>
                          <w:pStyle w:val="1CopyBold"/>
                        </w:pPr>
                      </w:p>
                      <w:p w14:paraId="5EACE29F" w14:textId="77777777" w:rsidR="00635E43" w:rsidRPr="00FB6B8E" w:rsidRDefault="00635E43" w:rsidP="00635E43">
                        <w:pPr>
                          <w:pStyle w:val="1CopyBold"/>
                        </w:pPr>
                      </w:p>
                    </w:txbxContent>
                  </v:textbox>
                </v:shape>
                <v:line id="Gerade Verbindung 95" o:spid="_x0000_s1069" style="position:absolute;visibility:visible;mso-wrap-style:square" from="0,0" to="611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" strokecolor="#bfbfbf [2412]" strokeweight=".5pt">
                  <v:stroke joinstyle="miter"/>
                </v:line>
                <w10:wrap anchorx="margin"/>
              </v:group>
            </w:pict>
          </mc:Fallback>
        </mc:AlternateContent>
      </w:r>
      <w:r w:rsidR="00180794">
        <w:rPr>
          <w:noProof/>
          <w:sz w:val="2"/>
          <w:szCs w:val="2"/>
          <w:lang w:val="en-GB" w:eastAsia="en-GB"/>
        </w:rPr>
        <mc:AlternateContent>
          <mc:Choice Requires="wps">
            <w:drawing>
              <wp:anchor distT="0" distB="0" distL="114300" distR="114300" simplePos="0" relativeHeight="251709440" behindDoc="0" locked="0" layoutInCell="1" allowOverlap="1" wp14:anchorId="6FC26EB9" wp14:editId="0851EBDB">
                <wp:simplePos x="0" y="0"/>
                <wp:positionH relativeFrom="column">
                  <wp:posOffset>9653270</wp:posOffset>
                </wp:positionH>
                <wp:positionV relativeFrom="paragraph">
                  <wp:posOffset>1841500</wp:posOffset>
                </wp:positionV>
                <wp:extent cx="719847" cy="2671864"/>
                <wp:effectExtent l="0" t="0" r="17145" b="8255"/>
                <wp:wrapNone/>
                <wp:docPr id="253" name="Rechteck 253"/>
                <wp:cNvGraphicFramePr/>
                <a:graphic xmlns:a="http://schemas.openxmlformats.org/drawingml/2006/main">
                  <a:graphicData uri="http://schemas.microsoft.com/office/word/2010/wordprocessingShape">
                    <wps:wsp>
                      <wps:cNvSpPr/>
                      <wps:spPr>
                        <a:xfrm>
                          <a:off x="0" y="0"/>
                          <a:ext cx="719847" cy="26718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42AB66" id="Rechteck 253" o:spid="_x0000_s1026" style="position:absolute;margin-left:760.1pt;margin-top:145pt;width:56.7pt;height:210.4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" fillcolor="#4472c4 [3204]" strokecolor="#1f3763 [1604]" strokeweight="1pt"/>
            </w:pict>
          </mc:Fallback>
        </mc:AlternateContent>
      </w:r>
    </w:p>
    <w:sectPr w:rsidR="009E3792" w:rsidRPr="00072DA8" w:rsidSect="00E23B66">
      <w:pgSz w:w="11906" w:h="16838"/>
      <w:pgMar w:top="1134" w:right="1134" w:bottom="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637EE" w14:textId="77777777" w:rsidR="00D97F8A" w:rsidRDefault="00D97F8A" w:rsidP="006E6F50">
      <w:r>
        <w:separator/>
      </w:r>
    </w:p>
  </w:endnote>
  <w:endnote w:type="continuationSeparator" w:id="0">
    <w:p w14:paraId="4C538E2A" w14:textId="77777777" w:rsidR="00D97F8A" w:rsidRDefault="00D97F8A" w:rsidP="006E6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arajita">
    <w:altName w:val="Aparajita"/>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Light">
    <w:panose1 w:val="020B0403020203020204"/>
    <w:charset w:val="00"/>
    <w:family w:val="swiss"/>
    <w:notTrueType/>
    <w:pitch w:val="variable"/>
    <w:sig w:usb0="80002027" w:usb1="80000000" w:usb2="00000008" w:usb3="00000000" w:csb0="00000041" w:csb1="00000000"/>
  </w:font>
  <w:font w:name="Roboto Lt">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rtel Sans">
    <w:altName w:val="Mangal"/>
    <w:charset w:val="00"/>
    <w:family w:val="auto"/>
    <w:pitch w:val="variable"/>
    <w:sig w:usb0="00008007" w:usb1="00000000" w:usb2="00000000" w:usb3="00000000" w:csb0="00000093" w:csb1="00000000"/>
  </w:font>
  <w:font w:name="Athelas">
    <w:altName w:val="Calibri"/>
    <w:panose1 w:val="02000503000000020003"/>
    <w:charset w:val="00"/>
    <w:family w:val="auto"/>
    <w:pitch w:val="variable"/>
    <w:sig w:usb0="A00000AF" w:usb1="5000205B" w:usb2="00000000" w:usb3="00000000" w:csb0="0000009B" w:csb1="00000000"/>
  </w:font>
  <w:font w:name="Martel Sans Light">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1B22" w14:textId="6D3417C2" w:rsidR="00DE20BD" w:rsidRDefault="00072DA8">
    <w:pPr>
      <w:pStyle w:val="Fuzeile"/>
    </w:pPr>
    <w:r>
      <w:rPr>
        <w:noProof/>
        <w:sz w:val="2"/>
        <w:szCs w:val="2"/>
        <w:lang w:val="en-GB" w:eastAsia="en-GB"/>
      </w:rPr>
      <mc:AlternateContent>
        <mc:Choice Requires="wpg">
          <w:drawing>
            <wp:anchor distT="0" distB="0" distL="114300" distR="114300" simplePos="0" relativeHeight="251663360" behindDoc="0" locked="0" layoutInCell="1" allowOverlap="1" wp14:anchorId="02805CAD" wp14:editId="518B39EC">
              <wp:simplePos x="0" y="0"/>
              <wp:positionH relativeFrom="column">
                <wp:posOffset>-779492</wp:posOffset>
              </wp:positionH>
              <wp:positionV relativeFrom="paragraph">
                <wp:posOffset>-322999</wp:posOffset>
              </wp:positionV>
              <wp:extent cx="7559675" cy="1011555"/>
              <wp:effectExtent l="0" t="0" r="3175" b="0"/>
              <wp:wrapNone/>
              <wp:docPr id="2022846738" name="Gruppieren 2022846738"/>
              <wp:cNvGraphicFramePr/>
              <a:graphic xmlns:a="http://schemas.openxmlformats.org/drawingml/2006/main">
                <a:graphicData uri="http://schemas.microsoft.com/office/word/2010/wordprocessingGroup">
                  <wpg:wgp>
                    <wpg:cNvGrpSpPr/>
                    <wpg:grpSpPr>
                      <a:xfrm>
                        <a:off x="0" y="0"/>
                        <a:ext cx="7559675" cy="1011555"/>
                        <a:chOff x="0" y="0"/>
                        <a:chExt cx="7560000" cy="1011600"/>
                      </a:xfrm>
                    </wpg:grpSpPr>
                    <wps:wsp>
                      <wps:cNvPr id="1746348708" name="Rechteck 1746348708"/>
                      <wps:cNvSpPr/>
                      <wps:spPr>
                        <a:xfrm>
                          <a:off x="0" y="0"/>
                          <a:ext cx="7560000" cy="10116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7215006" name="Text Box 84"/>
                      <wps:cNvSpPr txBox="1">
                        <a:spLocks noChangeArrowheads="1"/>
                      </wps:cNvSpPr>
                      <wps:spPr bwMode="auto">
                        <a:xfrm>
                          <a:off x="4434289" y="96049"/>
                          <a:ext cx="2397125" cy="7789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870970" w14:textId="77777777" w:rsidR="00072DA8" w:rsidRPr="003E529F" w:rsidRDefault="00072DA8" w:rsidP="00072DA8">
                            <w:pPr>
                              <w:pStyle w:val="FooterBold"/>
                            </w:pPr>
                            <w:r w:rsidRPr="003E529F">
                              <w:t>KONTAKT</w:t>
                            </w:r>
                          </w:p>
                          <w:p w14:paraId="1981CC7B" w14:textId="77777777" w:rsidR="00072DA8" w:rsidRPr="003E529F" w:rsidRDefault="00072DA8" w:rsidP="00072DA8">
                            <w:pPr>
                              <w:pStyle w:val="FooterCopy"/>
                            </w:pPr>
                            <w:r w:rsidRPr="003E529F">
                              <w:t>Arkadium AG</w:t>
                            </w:r>
                            <w:r w:rsidRPr="003E529F">
                              <w:tab/>
                              <w:t>+41 44 266 88 99</w:t>
                            </w:r>
                            <w:r w:rsidRPr="003E529F">
                              <w:br/>
                              <w:t>Maneggstrasse 45</w:t>
                            </w:r>
                            <w:r w:rsidRPr="003E529F">
                              <w:tab/>
                              <w:t>kontakt@arkadium.ch</w:t>
                            </w:r>
                            <w:r w:rsidRPr="003E529F">
                              <w:br/>
                              <w:t>8041 Zürich</w:t>
                            </w:r>
                            <w:r w:rsidRPr="003E529F">
                              <w:tab/>
                            </w:r>
                            <w:r>
                              <w:fldChar w:fldCharType="begin"/>
                            </w:r>
                            <w:r>
                              <w:instrText>HYPERLINK "http://www.arkadium.ch/"</w:instrText>
                            </w:r>
                            <w:r>
                              <w:fldChar w:fldCharType="separate"/>
                            </w:r>
                            <w:r w:rsidRPr="003E529F">
                              <w:t>www.arkadium.ch</w:t>
                            </w:r>
                            <w:r>
                              <w:fldChar w:fldCharType="end"/>
                            </w:r>
                          </w:p>
                        </w:txbxContent>
                      </wps:txbx>
                      <wps:bodyPr rot="0" vert="horz" wrap="square" lIns="0" tIns="0" rIns="0" bIns="0" anchor="b" anchorCtr="0" upright="1">
                        <a:noAutofit/>
                      </wps:bodyPr>
                    </wps:wsp>
                    <wpg:grpSp>
                      <wpg:cNvPr id="961330588" name="Gruppieren 961330588"/>
                      <wpg:cNvGrpSpPr/>
                      <wpg:grpSpPr>
                        <a:xfrm>
                          <a:off x="721605" y="236862"/>
                          <a:ext cx="2286000" cy="609600"/>
                          <a:chOff x="0" y="0"/>
                          <a:chExt cx="2286000" cy="609600"/>
                        </a:xfrm>
                      </wpg:grpSpPr>
                      <pic:pic xmlns:pic="http://schemas.openxmlformats.org/drawingml/2006/picture">
                        <pic:nvPicPr>
                          <pic:cNvPr id="1159009592" name="Grafik 1159009592">
                            <a:hlinkClick r:id="rId1"/>
                          </pic:cNvPr>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235527"/>
                            <a:ext cx="311785" cy="312420"/>
                          </a:xfrm>
                          <a:prstGeom prst="rect">
                            <a:avLst/>
                          </a:prstGeom>
                        </pic:spPr>
                      </pic:pic>
                      <wps:wsp>
                        <wps:cNvPr id="1012535107" name="Text Box 84">
                          <a:hlinkClick r:id="rId1"/>
                        </wps:cNvPr>
                        <wps:cNvSpPr txBox="1">
                          <a:spLocks noChangeArrowheads="1"/>
                        </wps:cNvSpPr>
                        <wps:spPr bwMode="auto">
                          <a:xfrm>
                            <a:off x="387826" y="0"/>
                            <a:ext cx="1898174"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FAE58" w14:textId="77777777" w:rsidR="00072DA8" w:rsidRPr="003E529F" w:rsidRDefault="00072DA8" w:rsidP="00072DA8">
                              <w:pPr>
                                <w:pStyle w:val="FooterBold"/>
                              </w:pPr>
                              <w:r w:rsidRPr="003E529F">
                                <w:t>LINKEDIN</w:t>
                              </w:r>
                            </w:p>
                            <w:p w14:paraId="5440200A" w14:textId="77777777" w:rsidR="00072DA8" w:rsidRPr="003E529F" w:rsidRDefault="00072DA8" w:rsidP="00072DA8">
                              <w:pPr>
                                <w:pStyle w:val="FooterCopy"/>
                              </w:pPr>
                              <w:hyperlink r:id="rId4" w:history="1">
                                <w:r w:rsidRPr="003E529F">
                                  <w:t>linkedin.com/</w:t>
                                </w:r>
                                <w:proofErr w:type="spellStart"/>
                                <w:r w:rsidRPr="003E529F">
                                  <w:t>company</w:t>
                                </w:r>
                                <w:proofErr w:type="spellEnd"/>
                                <w:r w:rsidRPr="003E529F">
                                  <w:t>/</w:t>
                                </w:r>
                                <w:proofErr w:type="spellStart"/>
                                <w:r w:rsidRPr="003E529F">
                                  <w:t>arkadiumag</w:t>
                                </w:r>
                                <w:proofErr w:type="spellEnd"/>
                              </w:hyperlink>
                            </w:p>
                          </w:txbxContent>
                        </wps:txbx>
                        <wps:bodyPr rot="0" vert="horz" wrap="square" lIns="0" tIns="0" rIns="0" bIns="0" anchor="b" anchorCtr="0" upright="1">
                          <a:noAutofit/>
                        </wps:bodyPr>
                      </wps:wsp>
                    </wpg:grpSp>
                  </wpg:wgp>
                </a:graphicData>
              </a:graphic>
              <wp14:sizeRelV relativeFrom="margin">
                <wp14:pctHeight>0</wp14:pctHeight>
              </wp14:sizeRelV>
            </wp:anchor>
          </w:drawing>
        </mc:Choice>
        <mc:Fallback>
          <w:pict>
            <v:group w14:anchorId="02805CAD" id="Gruppieren 2022846738" o:spid="_x0000_s1070" style="position:absolute;margin-left:-61.4pt;margin-top:-25.45pt;width:595.25pt;height:79.65pt;z-index:251663360;mso-height-relative:margin" coordsize="75600,1011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">
              <v:rect id="Rechteck 1746348708" o:spid="_x0000_s1071" style="position:absolute;width:75600;height:10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" fillcolor="#eee" stroked="f" strokeweight="1pt"/>
              <v:shapetype id="_x0000_t202" coordsize="21600,21600" o:spt="202" path="m,l,21600r21600,l21600,xe">
                <v:stroke joinstyle="miter"/>
                <v:path gradientshapeok="t" o:connecttype="rect"/>
              </v:shapetype>
              <v:shape id="Text Box 84" o:spid="_x0000_s1072" type="#_x0000_t202" style="position:absolute;left:44342;top:960;width:23972;height:77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" filled="f" stroked="f">
                <v:textbox inset="0,0,0,0">
                  <w:txbxContent>
                    <w:p w14:paraId="2A870970" w14:textId="77777777" w:rsidR="00072DA8" w:rsidRPr="003E529F" w:rsidRDefault="00072DA8" w:rsidP="00072DA8">
                      <w:pPr>
                        <w:pStyle w:val="FooterBold"/>
                      </w:pPr>
                      <w:r w:rsidRPr="003E529F">
                        <w:t>KONTAKT</w:t>
                      </w:r>
                    </w:p>
                    <w:p w14:paraId="1981CC7B" w14:textId="77777777" w:rsidR="00072DA8" w:rsidRPr="003E529F" w:rsidRDefault="00072DA8" w:rsidP="00072DA8">
                      <w:pPr>
                        <w:pStyle w:val="FooterCopy"/>
                      </w:pPr>
                      <w:r w:rsidRPr="003E529F">
                        <w:t>Arkadium AG</w:t>
                      </w:r>
                      <w:r w:rsidRPr="003E529F">
                        <w:tab/>
                        <w:t>+41 44 266 88 99</w:t>
                      </w:r>
                      <w:r w:rsidRPr="003E529F">
                        <w:br/>
                        <w:t>Maneggstrasse 45</w:t>
                      </w:r>
                      <w:r w:rsidRPr="003E529F">
                        <w:tab/>
                        <w:t>kontakt@arkadium.ch</w:t>
                      </w:r>
                      <w:r w:rsidRPr="003E529F">
                        <w:br/>
                        <w:t>8041 Zürich</w:t>
                      </w:r>
                      <w:r w:rsidRPr="003E529F">
                        <w:tab/>
                      </w:r>
                      <w:r>
                        <w:fldChar w:fldCharType="begin"/>
                      </w:r>
                      <w:r>
                        <w:instrText>HYPERLINK "http://www.arkadium.ch/"</w:instrText>
                      </w:r>
                      <w:r>
                        <w:fldChar w:fldCharType="separate"/>
                      </w:r>
                      <w:r w:rsidRPr="003E529F">
                        <w:t>www.arkadium.ch</w:t>
                      </w:r>
                      <w:r>
                        <w:fldChar w:fldCharType="end"/>
                      </w:r>
                    </w:p>
                  </w:txbxContent>
                </v:textbox>
              </v:shape>
              <v:group id="Gruppieren 961330588" o:spid="_x0000_s1073" style="position:absolute;left:7216;top:2368;width:22860;height:6096" coordsize="2286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59009592" o:spid="_x0000_s1074" type="#_x0000_t75" href="https://www.linkedin.com/company/arkadium-ag/" style="position:absolute;top:2355;width:3117;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" o:button="t">
                  <v:fill o:detectmouseclick="t"/>
                  <v:imagedata r:id="rId5" o:title=""/>
                </v:shape>
                <v:shape id="Text Box 84" o:spid="_x0000_s1075" type="#_x0000_t202" href="https://www.linkedin.com/company/arkadium-ag/" style="position:absolute;left:3878;width:18982;height:60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" o:button="t" filled="f" stroked="f">
                  <v:fill o:detectmouseclick="t"/>
                  <v:textbox inset="0,0,0,0">
                    <w:txbxContent>
                      <w:p w14:paraId="242FAE58" w14:textId="77777777" w:rsidR="00072DA8" w:rsidRPr="003E529F" w:rsidRDefault="00072DA8" w:rsidP="00072DA8">
                        <w:pPr>
                          <w:pStyle w:val="FooterBold"/>
                        </w:pPr>
                        <w:r w:rsidRPr="003E529F">
                          <w:t>LINKEDIN</w:t>
                        </w:r>
                      </w:p>
                      <w:p w14:paraId="5440200A" w14:textId="77777777" w:rsidR="00072DA8" w:rsidRPr="003E529F" w:rsidRDefault="00072DA8" w:rsidP="00072DA8">
                        <w:pPr>
                          <w:pStyle w:val="FooterCopy"/>
                        </w:pPr>
                        <w:hyperlink r:id="rId6" w:history="1">
                          <w:r w:rsidRPr="003E529F">
                            <w:t>linkedin.com/</w:t>
                          </w:r>
                          <w:proofErr w:type="spellStart"/>
                          <w:r w:rsidRPr="003E529F">
                            <w:t>company</w:t>
                          </w:r>
                          <w:proofErr w:type="spellEnd"/>
                          <w:r w:rsidRPr="003E529F">
                            <w:t>/</w:t>
                          </w:r>
                          <w:proofErr w:type="spellStart"/>
                          <w:r w:rsidRPr="003E529F">
                            <w:t>arkadiumag</w:t>
                          </w:r>
                          <w:proofErr w:type="spellEnd"/>
                        </w:hyperlink>
                      </w:p>
                    </w:txbxContent>
                  </v:textbox>
                </v:shape>
              </v:group>
            </v:group>
          </w:pict>
        </mc:Fallback>
      </mc:AlternateContent>
    </w:r>
    <w:r w:rsidR="00DE20BD">
      <w:rPr>
        <w:noProof/>
      </w:rPr>
      <mc:AlternateContent>
        <mc:Choice Requires="wpg">
          <w:drawing>
            <wp:anchor distT="0" distB="0" distL="114300" distR="114300" simplePos="0" relativeHeight="251659264" behindDoc="0" locked="0" layoutInCell="1" allowOverlap="1" wp14:anchorId="59816489" wp14:editId="34723180">
              <wp:simplePos x="0" y="0"/>
              <wp:positionH relativeFrom="page">
                <wp:posOffset>8890</wp:posOffset>
              </wp:positionH>
              <wp:positionV relativeFrom="page">
                <wp:posOffset>10816326</wp:posOffset>
              </wp:positionV>
              <wp:extent cx="7559675" cy="1011555"/>
              <wp:effectExtent l="0" t="0" r="3175" b="0"/>
              <wp:wrapNone/>
              <wp:docPr id="51" name="Gruppieren 51"/>
              <wp:cNvGraphicFramePr/>
              <a:graphic xmlns:a="http://schemas.openxmlformats.org/drawingml/2006/main">
                <a:graphicData uri="http://schemas.microsoft.com/office/word/2010/wordprocessingGroup">
                  <wpg:wgp>
                    <wpg:cNvGrpSpPr/>
                    <wpg:grpSpPr>
                      <a:xfrm>
                        <a:off x="0" y="0"/>
                        <a:ext cx="7559675" cy="1011555"/>
                        <a:chOff x="0" y="0"/>
                        <a:chExt cx="7559675" cy="1011555"/>
                      </a:xfrm>
                    </wpg:grpSpPr>
                    <wps:wsp>
                      <wps:cNvPr id="52" name="Rectangle 12"/>
                      <wps:cNvSpPr>
                        <a:spLocks noChangeArrowheads="1"/>
                      </wps:cNvSpPr>
                      <wps:spPr bwMode="auto">
                        <a:xfrm>
                          <a:off x="0" y="0"/>
                          <a:ext cx="7559675" cy="1011555"/>
                        </a:xfrm>
                        <a:prstGeom prst="rect">
                          <a:avLst/>
                        </a:prstGeom>
                        <a:solidFill>
                          <a:srgbClr val="1B3051"/>
                        </a:solidFill>
                        <a:ln>
                          <a:noFill/>
                        </a:ln>
                      </wps:spPr>
                      <wps:bodyPr rot="0" vert="horz" wrap="square" lIns="91440" tIns="45720" rIns="91440" bIns="45720" anchor="t" anchorCtr="0" upright="1">
                        <a:noAutofit/>
                      </wps:bodyPr>
                    </wps:wsp>
                    <wps:wsp>
                      <wps:cNvPr id="62" name="Text Box 11"/>
                      <wps:cNvSpPr txBox="1">
                        <a:spLocks noChangeArrowheads="1"/>
                      </wps:cNvSpPr>
                      <wps:spPr bwMode="auto">
                        <a:xfrm>
                          <a:off x="0" y="342900"/>
                          <a:ext cx="7559040" cy="391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E785D" w14:textId="77777777" w:rsidR="00DE20BD" w:rsidRPr="00CB7F81" w:rsidRDefault="00DE20BD" w:rsidP="00DE20BD">
                            <w:pPr>
                              <w:pStyle w:val="Kandidat"/>
                            </w:pPr>
                            <w:r>
                              <w:t>interviewguide</w:t>
                            </w:r>
                          </w:p>
                          <w:p w14:paraId="43CC61ED" w14:textId="77777777" w:rsidR="00DE20BD" w:rsidRPr="006937FC" w:rsidRDefault="00DE20BD" w:rsidP="00DE20BD">
                            <w:pPr>
                              <w:pStyle w:val="Kandidat"/>
                            </w:pPr>
                          </w:p>
                          <w:p w14:paraId="12D58848" w14:textId="77777777" w:rsidR="00DE20BD" w:rsidRPr="006937FC" w:rsidRDefault="00DE20BD" w:rsidP="00DE20BD">
                            <w:pPr>
                              <w:pStyle w:val="Kandidat"/>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9816489" id="_x0000_s1076" style="position:absolute;margin-left:.7pt;margin-top:851.7pt;width:595.25pt;height:79.65pt;z-index:251659264;mso-position-horizontal-relative:page;mso-position-vertical-relative:page;mso-width-relative:margin;mso-height-relative:margin" coordsize="75596,10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">
              <v:rect id="Rectangle 12" o:spid="_x0000_s1077" style="position:absolute;width:75596;height:10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" fillcolor="#1b3051" stroked="f"/>
              <v:shape id="Text Box 11" o:spid="_x0000_s1078" type="#_x0000_t202" style="position:absolute;top:3429;width:75590;height:3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5A2E785D" w14:textId="77777777" w:rsidR="00DE20BD" w:rsidRPr="00CB7F81" w:rsidRDefault="00DE20BD" w:rsidP="00DE20BD">
                      <w:pPr>
                        <w:pStyle w:val="Kandidat"/>
                      </w:pPr>
                      <w:r>
                        <w:t>interviewguide</w:t>
                      </w:r>
                    </w:p>
                    <w:p w14:paraId="43CC61ED" w14:textId="77777777" w:rsidR="00DE20BD" w:rsidRPr="006937FC" w:rsidRDefault="00DE20BD" w:rsidP="00DE20BD">
                      <w:pPr>
                        <w:pStyle w:val="Kandidat"/>
                      </w:pPr>
                    </w:p>
                    <w:p w14:paraId="12D58848" w14:textId="77777777" w:rsidR="00DE20BD" w:rsidRPr="006937FC" w:rsidRDefault="00DE20BD" w:rsidP="00DE20BD">
                      <w:pPr>
                        <w:pStyle w:val="Kandidat"/>
                      </w:pP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3B1A" w14:textId="77777777" w:rsidR="00D97F8A" w:rsidRDefault="00D97F8A" w:rsidP="006E6F50">
      <w:r>
        <w:separator/>
      </w:r>
    </w:p>
  </w:footnote>
  <w:footnote w:type="continuationSeparator" w:id="0">
    <w:p w14:paraId="061318C9" w14:textId="77777777" w:rsidR="00D97F8A" w:rsidRDefault="00D97F8A" w:rsidP="006E6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FBDBB" w14:textId="6090F775" w:rsidR="00DE20BD" w:rsidRPr="00DE20BD" w:rsidRDefault="00A16567">
    <w:pPr>
      <w:pStyle w:val="Kopfzeile"/>
      <w:rPr>
        <w:lang w:val="de-DE"/>
      </w:rPr>
    </w:pPr>
    <w:r>
      <w:rPr>
        <w:noProof/>
      </w:rPr>
      <mc:AlternateContent>
        <mc:Choice Requires="wpg">
          <w:drawing>
            <wp:anchor distT="0" distB="0" distL="114300" distR="114300" simplePos="0" relativeHeight="251661312" behindDoc="0" locked="0" layoutInCell="1" allowOverlap="1" wp14:anchorId="09A0A076" wp14:editId="117428FC">
              <wp:simplePos x="0" y="0"/>
              <wp:positionH relativeFrom="column">
                <wp:posOffset>-714088</wp:posOffset>
              </wp:positionH>
              <wp:positionV relativeFrom="paragraph">
                <wp:posOffset>-438785</wp:posOffset>
              </wp:positionV>
              <wp:extent cx="7559675" cy="1011555"/>
              <wp:effectExtent l="0" t="0" r="3175" b="0"/>
              <wp:wrapNone/>
              <wp:docPr id="96" name="Gruppieren 96"/>
              <wp:cNvGraphicFramePr/>
              <a:graphic xmlns:a="http://schemas.openxmlformats.org/drawingml/2006/main">
                <a:graphicData uri="http://schemas.microsoft.com/office/word/2010/wordprocessingGroup">
                  <wpg:wgp>
                    <wpg:cNvGrpSpPr/>
                    <wpg:grpSpPr>
                      <a:xfrm>
                        <a:off x="0" y="0"/>
                        <a:ext cx="7559675" cy="1011555"/>
                        <a:chOff x="0" y="0"/>
                        <a:chExt cx="7559675" cy="1011555"/>
                      </a:xfrm>
                    </wpg:grpSpPr>
                    <wps:wsp>
                      <wps:cNvPr id="8" name="Rectangle 12"/>
                      <wps:cNvSpPr>
                        <a:spLocks noChangeArrowheads="1"/>
                      </wps:cNvSpPr>
                      <wps:spPr bwMode="auto">
                        <a:xfrm>
                          <a:off x="0" y="0"/>
                          <a:ext cx="7559675" cy="1011555"/>
                        </a:xfrm>
                        <a:prstGeom prst="rect">
                          <a:avLst/>
                        </a:prstGeom>
                        <a:solidFill>
                          <a:srgbClr val="1B3051"/>
                        </a:solidFill>
                        <a:ln>
                          <a:noFill/>
                        </a:ln>
                      </wps:spPr>
                      <wps:bodyPr rot="0" vert="horz" wrap="square" lIns="91440" tIns="45720" rIns="91440" bIns="45720" anchor="t" anchorCtr="0" upright="1">
                        <a:noAutofit/>
                      </wps:bodyPr>
                    </wps:wsp>
                    <wps:wsp>
                      <wps:cNvPr id="20" name="Text Box 11"/>
                      <wps:cNvSpPr txBox="1">
                        <a:spLocks noChangeArrowheads="1"/>
                      </wps:cNvSpPr>
                      <wps:spPr bwMode="auto">
                        <a:xfrm>
                          <a:off x="0" y="342900"/>
                          <a:ext cx="7559040" cy="391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8464B" w14:textId="77777777" w:rsidR="00A16567" w:rsidRPr="00CB7F81" w:rsidRDefault="00A16567" w:rsidP="00A16567">
                            <w:pPr>
                              <w:pStyle w:val="Kandidat"/>
                            </w:pPr>
                            <w:r>
                              <w:t>Interviewguide</w:t>
                            </w:r>
                          </w:p>
                          <w:p w14:paraId="293D5FEC" w14:textId="77777777" w:rsidR="00A16567" w:rsidRPr="006937FC" w:rsidRDefault="00A16567" w:rsidP="00A16567">
                            <w:pPr>
                              <w:pStyle w:val="Kandidat"/>
                            </w:pPr>
                          </w:p>
                          <w:p w14:paraId="3295AED0" w14:textId="77777777" w:rsidR="00A16567" w:rsidRPr="006937FC" w:rsidRDefault="00A16567" w:rsidP="00A16567">
                            <w:pPr>
                              <w:pStyle w:val="Kandidat"/>
                            </w:pPr>
                          </w:p>
                        </w:txbxContent>
                      </wps:txbx>
                      <wps:bodyPr rot="0" vert="horz" wrap="square" lIns="91440" tIns="45720" rIns="91440" bIns="45720" anchor="t" anchorCtr="0" upright="1">
                        <a:noAutofit/>
                      </wps:bodyPr>
                    </wps:wsp>
                  </wpg:wgp>
                </a:graphicData>
              </a:graphic>
            </wp:anchor>
          </w:drawing>
        </mc:Choice>
        <mc:Fallback>
          <w:pict>
            <v:group w14:anchorId="09A0A076" id="Gruppieren 96" o:spid="_x0000_s1079" style="position:absolute;margin-left:-56.25pt;margin-top:-34.55pt;width:595.25pt;height:79.65pt;z-index:251661312" coordsize="75596,10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">
              <v:rect id="Rectangle 12" o:spid="_x0000_s1080" style="position:absolute;width:75596;height:10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" fillcolor="#1b3051" stroked="f"/>
              <v:shapetype id="_x0000_t202" coordsize="21600,21600" o:spt="202" path="m,l,21600r21600,l21600,xe">
                <v:stroke joinstyle="miter"/>
                <v:path gradientshapeok="t" o:connecttype="rect"/>
              </v:shapetype>
              <v:shape id="Text Box 11" o:spid="_x0000_s1081" type="#_x0000_t202" style="position:absolute;top:3429;width:75590;height:3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07C8464B" w14:textId="77777777" w:rsidR="00A16567" w:rsidRPr="00CB7F81" w:rsidRDefault="00A16567" w:rsidP="00A16567">
                      <w:pPr>
                        <w:pStyle w:val="Kandidat"/>
                      </w:pPr>
                      <w:r>
                        <w:t>Interviewguide</w:t>
                      </w:r>
                    </w:p>
                    <w:p w14:paraId="293D5FEC" w14:textId="77777777" w:rsidR="00A16567" w:rsidRPr="006937FC" w:rsidRDefault="00A16567" w:rsidP="00A16567">
                      <w:pPr>
                        <w:pStyle w:val="Kandidat"/>
                      </w:pPr>
                    </w:p>
                    <w:p w14:paraId="3295AED0" w14:textId="77777777" w:rsidR="00A16567" w:rsidRPr="006937FC" w:rsidRDefault="00A16567" w:rsidP="00A16567">
                      <w:pPr>
                        <w:pStyle w:val="Kandidat"/>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BA8"/>
    <w:multiLevelType w:val="hybridMultilevel"/>
    <w:tmpl w:val="CFBE5506"/>
    <w:lvl w:ilvl="0" w:tplc="7B2492EC">
      <w:numFmt w:val="bullet"/>
      <w:lvlText w:val="-"/>
      <w:lvlJc w:val="left"/>
      <w:pPr>
        <w:ind w:left="3195" w:hanging="360"/>
      </w:pPr>
      <w:rPr>
        <w:rFonts w:ascii="Aparajita" w:eastAsiaTheme="minorHAnsi" w:hAnsi="Aparajita" w:cs="Aparajita" w:hint="default"/>
      </w:rPr>
    </w:lvl>
    <w:lvl w:ilvl="1" w:tplc="08070003">
      <w:start w:val="1"/>
      <w:numFmt w:val="bullet"/>
      <w:lvlText w:val="o"/>
      <w:lvlJc w:val="left"/>
      <w:pPr>
        <w:ind w:left="3915" w:hanging="360"/>
      </w:pPr>
      <w:rPr>
        <w:rFonts w:ascii="Courier New" w:hAnsi="Courier New" w:cs="Courier New" w:hint="default"/>
      </w:rPr>
    </w:lvl>
    <w:lvl w:ilvl="2" w:tplc="08070005" w:tentative="1">
      <w:start w:val="1"/>
      <w:numFmt w:val="bullet"/>
      <w:lvlText w:val=""/>
      <w:lvlJc w:val="left"/>
      <w:pPr>
        <w:ind w:left="4635" w:hanging="360"/>
      </w:pPr>
      <w:rPr>
        <w:rFonts w:ascii="Wingdings" w:hAnsi="Wingdings" w:hint="default"/>
      </w:rPr>
    </w:lvl>
    <w:lvl w:ilvl="3" w:tplc="08070001" w:tentative="1">
      <w:start w:val="1"/>
      <w:numFmt w:val="bullet"/>
      <w:lvlText w:val=""/>
      <w:lvlJc w:val="left"/>
      <w:pPr>
        <w:ind w:left="5355" w:hanging="360"/>
      </w:pPr>
      <w:rPr>
        <w:rFonts w:ascii="Symbol" w:hAnsi="Symbol" w:hint="default"/>
      </w:rPr>
    </w:lvl>
    <w:lvl w:ilvl="4" w:tplc="08070003" w:tentative="1">
      <w:start w:val="1"/>
      <w:numFmt w:val="bullet"/>
      <w:lvlText w:val="o"/>
      <w:lvlJc w:val="left"/>
      <w:pPr>
        <w:ind w:left="6075" w:hanging="360"/>
      </w:pPr>
      <w:rPr>
        <w:rFonts w:ascii="Courier New" w:hAnsi="Courier New" w:cs="Courier New" w:hint="default"/>
      </w:rPr>
    </w:lvl>
    <w:lvl w:ilvl="5" w:tplc="08070005" w:tentative="1">
      <w:start w:val="1"/>
      <w:numFmt w:val="bullet"/>
      <w:lvlText w:val=""/>
      <w:lvlJc w:val="left"/>
      <w:pPr>
        <w:ind w:left="6795" w:hanging="360"/>
      </w:pPr>
      <w:rPr>
        <w:rFonts w:ascii="Wingdings" w:hAnsi="Wingdings" w:hint="default"/>
      </w:rPr>
    </w:lvl>
    <w:lvl w:ilvl="6" w:tplc="08070001" w:tentative="1">
      <w:start w:val="1"/>
      <w:numFmt w:val="bullet"/>
      <w:lvlText w:val=""/>
      <w:lvlJc w:val="left"/>
      <w:pPr>
        <w:ind w:left="7515" w:hanging="360"/>
      </w:pPr>
      <w:rPr>
        <w:rFonts w:ascii="Symbol" w:hAnsi="Symbol" w:hint="default"/>
      </w:rPr>
    </w:lvl>
    <w:lvl w:ilvl="7" w:tplc="08070003" w:tentative="1">
      <w:start w:val="1"/>
      <w:numFmt w:val="bullet"/>
      <w:lvlText w:val="o"/>
      <w:lvlJc w:val="left"/>
      <w:pPr>
        <w:ind w:left="8235" w:hanging="360"/>
      </w:pPr>
      <w:rPr>
        <w:rFonts w:ascii="Courier New" w:hAnsi="Courier New" w:cs="Courier New" w:hint="default"/>
      </w:rPr>
    </w:lvl>
    <w:lvl w:ilvl="8" w:tplc="08070005" w:tentative="1">
      <w:start w:val="1"/>
      <w:numFmt w:val="bullet"/>
      <w:lvlText w:val=""/>
      <w:lvlJc w:val="left"/>
      <w:pPr>
        <w:ind w:left="8955" w:hanging="360"/>
      </w:pPr>
      <w:rPr>
        <w:rFonts w:ascii="Wingdings" w:hAnsi="Wingdings" w:hint="default"/>
      </w:rPr>
    </w:lvl>
  </w:abstractNum>
  <w:abstractNum w:abstractNumId="1" w15:restartNumberingAfterBreak="0">
    <w:nsid w:val="07491C35"/>
    <w:multiLevelType w:val="hybridMultilevel"/>
    <w:tmpl w:val="ABE026C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AB800BA"/>
    <w:multiLevelType w:val="hybridMultilevel"/>
    <w:tmpl w:val="2C201FA4"/>
    <w:lvl w:ilvl="0" w:tplc="77F0C44C">
      <w:numFmt w:val="bullet"/>
      <w:lvlText w:val="•"/>
      <w:lvlJc w:val="left"/>
      <w:pPr>
        <w:ind w:left="930" w:hanging="570"/>
      </w:pPr>
      <w:rPr>
        <w:rFonts w:ascii="Avenir Light" w:eastAsia="Roboto Lt" w:hAnsi="Avenir Light" w:cs="Avenir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D924F92"/>
    <w:multiLevelType w:val="hybridMultilevel"/>
    <w:tmpl w:val="8EA00706"/>
    <w:lvl w:ilvl="0" w:tplc="B8C045BC">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D886FD5"/>
    <w:multiLevelType w:val="hybridMultilevel"/>
    <w:tmpl w:val="0364591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D8B0809"/>
    <w:multiLevelType w:val="hybridMultilevel"/>
    <w:tmpl w:val="000E7BC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309556104">
    <w:abstractNumId w:val="3"/>
  </w:num>
  <w:num w:numId="2" w16cid:durableId="1696033847">
    <w:abstractNumId w:val="0"/>
  </w:num>
  <w:num w:numId="3" w16cid:durableId="1967150715">
    <w:abstractNumId w:val="3"/>
  </w:num>
  <w:num w:numId="4" w16cid:durableId="619991">
    <w:abstractNumId w:val="3"/>
  </w:num>
  <w:num w:numId="5" w16cid:durableId="273054092">
    <w:abstractNumId w:val="3"/>
  </w:num>
  <w:num w:numId="6" w16cid:durableId="383603962">
    <w:abstractNumId w:val="4"/>
  </w:num>
  <w:num w:numId="7" w16cid:durableId="120198972">
    <w:abstractNumId w:val="5"/>
  </w:num>
  <w:num w:numId="8" w16cid:durableId="690880838">
    <w:abstractNumId w:val="1"/>
  </w:num>
  <w:num w:numId="9" w16cid:durableId="466777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Rp6+fDMiYGGWPedJyiGDR0veBBcxbjqpcTaiSYaa454Ubqm4lhChOjQjwOa7sUJTlK1wcz1xFARsDIaSaOcBkA==" w:salt="+SooMKW3qSx2IxbJMpUtXA=="/>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F50"/>
    <w:rsid w:val="00007038"/>
    <w:rsid w:val="0000733F"/>
    <w:rsid w:val="000074B0"/>
    <w:rsid w:val="0001125D"/>
    <w:rsid w:val="00012049"/>
    <w:rsid w:val="000143F2"/>
    <w:rsid w:val="00014A08"/>
    <w:rsid w:val="0002211C"/>
    <w:rsid w:val="0002566C"/>
    <w:rsid w:val="00033E96"/>
    <w:rsid w:val="00043786"/>
    <w:rsid w:val="00046EFD"/>
    <w:rsid w:val="0004729F"/>
    <w:rsid w:val="00051953"/>
    <w:rsid w:val="00051B18"/>
    <w:rsid w:val="00053992"/>
    <w:rsid w:val="00055973"/>
    <w:rsid w:val="00056A4F"/>
    <w:rsid w:val="00063008"/>
    <w:rsid w:val="00065C57"/>
    <w:rsid w:val="000674A1"/>
    <w:rsid w:val="00067F42"/>
    <w:rsid w:val="00072DA8"/>
    <w:rsid w:val="00081975"/>
    <w:rsid w:val="0008739A"/>
    <w:rsid w:val="0008743B"/>
    <w:rsid w:val="000A20FD"/>
    <w:rsid w:val="000A77A3"/>
    <w:rsid w:val="000B4CD3"/>
    <w:rsid w:val="000B76D4"/>
    <w:rsid w:val="000C0B35"/>
    <w:rsid w:val="000C5AF8"/>
    <w:rsid w:val="000D165D"/>
    <w:rsid w:val="000D3EFE"/>
    <w:rsid w:val="000D41CD"/>
    <w:rsid w:val="000D5A1B"/>
    <w:rsid w:val="000E14B6"/>
    <w:rsid w:val="000E285B"/>
    <w:rsid w:val="000F6A2D"/>
    <w:rsid w:val="001040E4"/>
    <w:rsid w:val="00106612"/>
    <w:rsid w:val="00116B32"/>
    <w:rsid w:val="00134C8A"/>
    <w:rsid w:val="001444C8"/>
    <w:rsid w:val="00145227"/>
    <w:rsid w:val="001516D9"/>
    <w:rsid w:val="00152379"/>
    <w:rsid w:val="00153702"/>
    <w:rsid w:val="00154583"/>
    <w:rsid w:val="001553B7"/>
    <w:rsid w:val="00165B5E"/>
    <w:rsid w:val="0016649D"/>
    <w:rsid w:val="0016659B"/>
    <w:rsid w:val="0018009D"/>
    <w:rsid w:val="00180794"/>
    <w:rsid w:val="00190AA4"/>
    <w:rsid w:val="00190F32"/>
    <w:rsid w:val="00195F3A"/>
    <w:rsid w:val="00196CD1"/>
    <w:rsid w:val="001A659F"/>
    <w:rsid w:val="001A7F0F"/>
    <w:rsid w:val="001B12E3"/>
    <w:rsid w:val="001B22A1"/>
    <w:rsid w:val="001C3C51"/>
    <w:rsid w:val="001C4D25"/>
    <w:rsid w:val="001C7EAF"/>
    <w:rsid w:val="001F3882"/>
    <w:rsid w:val="001F431B"/>
    <w:rsid w:val="001F50E1"/>
    <w:rsid w:val="001F78E9"/>
    <w:rsid w:val="00213E08"/>
    <w:rsid w:val="0021485D"/>
    <w:rsid w:val="00215625"/>
    <w:rsid w:val="002178AF"/>
    <w:rsid w:val="00223913"/>
    <w:rsid w:val="00226467"/>
    <w:rsid w:val="0022684B"/>
    <w:rsid w:val="00226FB0"/>
    <w:rsid w:val="00227BE5"/>
    <w:rsid w:val="00232E45"/>
    <w:rsid w:val="002341F8"/>
    <w:rsid w:val="00240D1D"/>
    <w:rsid w:val="00244D4A"/>
    <w:rsid w:val="002479E3"/>
    <w:rsid w:val="00252505"/>
    <w:rsid w:val="00254019"/>
    <w:rsid w:val="0025705F"/>
    <w:rsid w:val="0026409A"/>
    <w:rsid w:val="00270F31"/>
    <w:rsid w:val="0027474F"/>
    <w:rsid w:val="002754B6"/>
    <w:rsid w:val="00285AE3"/>
    <w:rsid w:val="002967ED"/>
    <w:rsid w:val="002A4624"/>
    <w:rsid w:val="002A6952"/>
    <w:rsid w:val="002A7D6C"/>
    <w:rsid w:val="002B13C9"/>
    <w:rsid w:val="002B43A7"/>
    <w:rsid w:val="002B5CEA"/>
    <w:rsid w:val="002C2824"/>
    <w:rsid w:val="002C3C7C"/>
    <w:rsid w:val="002D460B"/>
    <w:rsid w:val="002D5AA6"/>
    <w:rsid w:val="002E1CAA"/>
    <w:rsid w:val="002E4053"/>
    <w:rsid w:val="002E51B7"/>
    <w:rsid w:val="002E7A58"/>
    <w:rsid w:val="002F14FB"/>
    <w:rsid w:val="002F5861"/>
    <w:rsid w:val="002F73F8"/>
    <w:rsid w:val="00305625"/>
    <w:rsid w:val="0031294B"/>
    <w:rsid w:val="00312AA8"/>
    <w:rsid w:val="00314F0E"/>
    <w:rsid w:val="00315C35"/>
    <w:rsid w:val="003238D6"/>
    <w:rsid w:val="00323A96"/>
    <w:rsid w:val="00327EE1"/>
    <w:rsid w:val="003339FE"/>
    <w:rsid w:val="00336D96"/>
    <w:rsid w:val="00337B78"/>
    <w:rsid w:val="003406DD"/>
    <w:rsid w:val="003439B4"/>
    <w:rsid w:val="00344062"/>
    <w:rsid w:val="00346023"/>
    <w:rsid w:val="00346732"/>
    <w:rsid w:val="00350AB8"/>
    <w:rsid w:val="00372450"/>
    <w:rsid w:val="003735F4"/>
    <w:rsid w:val="00380539"/>
    <w:rsid w:val="003816C8"/>
    <w:rsid w:val="003817CB"/>
    <w:rsid w:val="0038334A"/>
    <w:rsid w:val="0039078E"/>
    <w:rsid w:val="00395703"/>
    <w:rsid w:val="00396C4D"/>
    <w:rsid w:val="003A1F2F"/>
    <w:rsid w:val="003A6039"/>
    <w:rsid w:val="003B3BDC"/>
    <w:rsid w:val="003B6BB3"/>
    <w:rsid w:val="003C17D0"/>
    <w:rsid w:val="003C5752"/>
    <w:rsid w:val="003D401F"/>
    <w:rsid w:val="003E03E7"/>
    <w:rsid w:val="003E5222"/>
    <w:rsid w:val="003E529F"/>
    <w:rsid w:val="003E55E4"/>
    <w:rsid w:val="003F4D7A"/>
    <w:rsid w:val="003F7CC7"/>
    <w:rsid w:val="003F7F91"/>
    <w:rsid w:val="00400A8D"/>
    <w:rsid w:val="0040583A"/>
    <w:rsid w:val="00411321"/>
    <w:rsid w:val="004212C1"/>
    <w:rsid w:val="00425A04"/>
    <w:rsid w:val="00434B46"/>
    <w:rsid w:val="00437044"/>
    <w:rsid w:val="004423C2"/>
    <w:rsid w:val="00452308"/>
    <w:rsid w:val="00452EDF"/>
    <w:rsid w:val="00453035"/>
    <w:rsid w:val="004533B1"/>
    <w:rsid w:val="00461673"/>
    <w:rsid w:val="0046215E"/>
    <w:rsid w:val="004718B4"/>
    <w:rsid w:val="004804E8"/>
    <w:rsid w:val="004856F1"/>
    <w:rsid w:val="00485E93"/>
    <w:rsid w:val="0049163B"/>
    <w:rsid w:val="00493B4F"/>
    <w:rsid w:val="004941CE"/>
    <w:rsid w:val="004B2500"/>
    <w:rsid w:val="004B4806"/>
    <w:rsid w:val="004D29E5"/>
    <w:rsid w:val="004E05C1"/>
    <w:rsid w:val="004E06E7"/>
    <w:rsid w:val="004E1739"/>
    <w:rsid w:val="004E42D9"/>
    <w:rsid w:val="004E65CA"/>
    <w:rsid w:val="004E7AC8"/>
    <w:rsid w:val="004F0CB1"/>
    <w:rsid w:val="0050340C"/>
    <w:rsid w:val="005038F6"/>
    <w:rsid w:val="00512D2D"/>
    <w:rsid w:val="0051539A"/>
    <w:rsid w:val="005264B6"/>
    <w:rsid w:val="00527371"/>
    <w:rsid w:val="00530A38"/>
    <w:rsid w:val="005340D0"/>
    <w:rsid w:val="0053502F"/>
    <w:rsid w:val="00544C57"/>
    <w:rsid w:val="005516E6"/>
    <w:rsid w:val="0056089B"/>
    <w:rsid w:val="00571F88"/>
    <w:rsid w:val="00581CE0"/>
    <w:rsid w:val="00582FC8"/>
    <w:rsid w:val="00590087"/>
    <w:rsid w:val="00593F67"/>
    <w:rsid w:val="005974E3"/>
    <w:rsid w:val="005A4B55"/>
    <w:rsid w:val="005A50D3"/>
    <w:rsid w:val="005A6843"/>
    <w:rsid w:val="005A7295"/>
    <w:rsid w:val="005B1333"/>
    <w:rsid w:val="005B32E2"/>
    <w:rsid w:val="005B36DF"/>
    <w:rsid w:val="005C0564"/>
    <w:rsid w:val="005C3CBE"/>
    <w:rsid w:val="005C6FFE"/>
    <w:rsid w:val="005D5D2C"/>
    <w:rsid w:val="005D6E57"/>
    <w:rsid w:val="005E17F2"/>
    <w:rsid w:val="005E6AD3"/>
    <w:rsid w:val="005E73DB"/>
    <w:rsid w:val="00600D3D"/>
    <w:rsid w:val="00603012"/>
    <w:rsid w:val="00603084"/>
    <w:rsid w:val="00605519"/>
    <w:rsid w:val="006067DF"/>
    <w:rsid w:val="00606E96"/>
    <w:rsid w:val="00606FBA"/>
    <w:rsid w:val="006118B3"/>
    <w:rsid w:val="006132D8"/>
    <w:rsid w:val="00615595"/>
    <w:rsid w:val="0063110F"/>
    <w:rsid w:val="00635E43"/>
    <w:rsid w:val="00637839"/>
    <w:rsid w:val="006426A6"/>
    <w:rsid w:val="00642A8E"/>
    <w:rsid w:val="006439DD"/>
    <w:rsid w:val="006441C3"/>
    <w:rsid w:val="00656F91"/>
    <w:rsid w:val="00661D93"/>
    <w:rsid w:val="00662106"/>
    <w:rsid w:val="00666FE8"/>
    <w:rsid w:val="0067384C"/>
    <w:rsid w:val="00677B8C"/>
    <w:rsid w:val="006811CA"/>
    <w:rsid w:val="00681A9F"/>
    <w:rsid w:val="00684AE3"/>
    <w:rsid w:val="00691119"/>
    <w:rsid w:val="00691355"/>
    <w:rsid w:val="00693417"/>
    <w:rsid w:val="00693762"/>
    <w:rsid w:val="006937FC"/>
    <w:rsid w:val="00693986"/>
    <w:rsid w:val="006952FE"/>
    <w:rsid w:val="00697187"/>
    <w:rsid w:val="00697FBC"/>
    <w:rsid w:val="006A01B2"/>
    <w:rsid w:val="006A11E7"/>
    <w:rsid w:val="006A2407"/>
    <w:rsid w:val="006A73FE"/>
    <w:rsid w:val="006B2FCF"/>
    <w:rsid w:val="006C0542"/>
    <w:rsid w:val="006C0660"/>
    <w:rsid w:val="006C2ED2"/>
    <w:rsid w:val="006C57A3"/>
    <w:rsid w:val="006C5E99"/>
    <w:rsid w:val="006D1F6D"/>
    <w:rsid w:val="006D68B2"/>
    <w:rsid w:val="006E0A68"/>
    <w:rsid w:val="006E6F50"/>
    <w:rsid w:val="006F0113"/>
    <w:rsid w:val="0070079D"/>
    <w:rsid w:val="0072192F"/>
    <w:rsid w:val="007227CD"/>
    <w:rsid w:val="00732C6C"/>
    <w:rsid w:val="0073397F"/>
    <w:rsid w:val="00735EAA"/>
    <w:rsid w:val="00741CCA"/>
    <w:rsid w:val="00742634"/>
    <w:rsid w:val="00747337"/>
    <w:rsid w:val="00750C04"/>
    <w:rsid w:val="00752712"/>
    <w:rsid w:val="007545D6"/>
    <w:rsid w:val="007641AD"/>
    <w:rsid w:val="00764EA7"/>
    <w:rsid w:val="0076545A"/>
    <w:rsid w:val="00772F21"/>
    <w:rsid w:val="007730A8"/>
    <w:rsid w:val="007731C2"/>
    <w:rsid w:val="00775A07"/>
    <w:rsid w:val="00780642"/>
    <w:rsid w:val="00781928"/>
    <w:rsid w:val="00782A62"/>
    <w:rsid w:val="00784BFA"/>
    <w:rsid w:val="00784DE6"/>
    <w:rsid w:val="007854D7"/>
    <w:rsid w:val="0078647A"/>
    <w:rsid w:val="00790320"/>
    <w:rsid w:val="00791195"/>
    <w:rsid w:val="00791D7B"/>
    <w:rsid w:val="00791E90"/>
    <w:rsid w:val="007A5159"/>
    <w:rsid w:val="007B2017"/>
    <w:rsid w:val="007B27E0"/>
    <w:rsid w:val="007D3055"/>
    <w:rsid w:val="007D7771"/>
    <w:rsid w:val="008028A0"/>
    <w:rsid w:val="00803690"/>
    <w:rsid w:val="0080374C"/>
    <w:rsid w:val="00804F32"/>
    <w:rsid w:val="00805421"/>
    <w:rsid w:val="008074DD"/>
    <w:rsid w:val="00822059"/>
    <w:rsid w:val="008252BA"/>
    <w:rsid w:val="008253FB"/>
    <w:rsid w:val="00831139"/>
    <w:rsid w:val="00835200"/>
    <w:rsid w:val="008359B4"/>
    <w:rsid w:val="00842F29"/>
    <w:rsid w:val="008435DB"/>
    <w:rsid w:val="008461C6"/>
    <w:rsid w:val="00846C25"/>
    <w:rsid w:val="00852505"/>
    <w:rsid w:val="00855A31"/>
    <w:rsid w:val="008644F6"/>
    <w:rsid w:val="00865F69"/>
    <w:rsid w:val="0086646D"/>
    <w:rsid w:val="008665CC"/>
    <w:rsid w:val="00867B9D"/>
    <w:rsid w:val="00871C78"/>
    <w:rsid w:val="008767E4"/>
    <w:rsid w:val="00881698"/>
    <w:rsid w:val="00883C3A"/>
    <w:rsid w:val="00890003"/>
    <w:rsid w:val="008922D8"/>
    <w:rsid w:val="00895497"/>
    <w:rsid w:val="00897FBA"/>
    <w:rsid w:val="008A152E"/>
    <w:rsid w:val="008A597E"/>
    <w:rsid w:val="008A799B"/>
    <w:rsid w:val="008B2C0B"/>
    <w:rsid w:val="008B3A66"/>
    <w:rsid w:val="008B76CE"/>
    <w:rsid w:val="008C0C2F"/>
    <w:rsid w:val="008C22F0"/>
    <w:rsid w:val="008C355A"/>
    <w:rsid w:val="008D1129"/>
    <w:rsid w:val="008D14A1"/>
    <w:rsid w:val="008D313B"/>
    <w:rsid w:val="008D4212"/>
    <w:rsid w:val="008D5C84"/>
    <w:rsid w:val="008E1F01"/>
    <w:rsid w:val="008E5DE4"/>
    <w:rsid w:val="008E6FE7"/>
    <w:rsid w:val="008F660D"/>
    <w:rsid w:val="0090161F"/>
    <w:rsid w:val="009052AF"/>
    <w:rsid w:val="00911E4A"/>
    <w:rsid w:val="00911F8A"/>
    <w:rsid w:val="009136D5"/>
    <w:rsid w:val="00914055"/>
    <w:rsid w:val="00917210"/>
    <w:rsid w:val="0091784E"/>
    <w:rsid w:val="00921253"/>
    <w:rsid w:val="00925B9B"/>
    <w:rsid w:val="00927316"/>
    <w:rsid w:val="009278D1"/>
    <w:rsid w:val="0093196E"/>
    <w:rsid w:val="009319FD"/>
    <w:rsid w:val="00936E1C"/>
    <w:rsid w:val="00945AEF"/>
    <w:rsid w:val="009460AC"/>
    <w:rsid w:val="009544D7"/>
    <w:rsid w:val="00961D52"/>
    <w:rsid w:val="009729DC"/>
    <w:rsid w:val="009869D0"/>
    <w:rsid w:val="00992D55"/>
    <w:rsid w:val="009A7D6C"/>
    <w:rsid w:val="009B3E68"/>
    <w:rsid w:val="009B4BF3"/>
    <w:rsid w:val="009C0D4D"/>
    <w:rsid w:val="009C17FE"/>
    <w:rsid w:val="009E2D26"/>
    <w:rsid w:val="009E3556"/>
    <w:rsid w:val="009E3792"/>
    <w:rsid w:val="009F1474"/>
    <w:rsid w:val="009F1A76"/>
    <w:rsid w:val="00A00B0A"/>
    <w:rsid w:val="00A1182B"/>
    <w:rsid w:val="00A124D5"/>
    <w:rsid w:val="00A16567"/>
    <w:rsid w:val="00A16652"/>
    <w:rsid w:val="00A168C2"/>
    <w:rsid w:val="00A16AE2"/>
    <w:rsid w:val="00A20E9C"/>
    <w:rsid w:val="00A25CDF"/>
    <w:rsid w:val="00A361C1"/>
    <w:rsid w:val="00A4354D"/>
    <w:rsid w:val="00A548A9"/>
    <w:rsid w:val="00A57A55"/>
    <w:rsid w:val="00A60801"/>
    <w:rsid w:val="00A61AF5"/>
    <w:rsid w:val="00A707C6"/>
    <w:rsid w:val="00A7086D"/>
    <w:rsid w:val="00A71CD9"/>
    <w:rsid w:val="00A831A6"/>
    <w:rsid w:val="00A849E4"/>
    <w:rsid w:val="00A8534B"/>
    <w:rsid w:val="00A91C41"/>
    <w:rsid w:val="00A97DC1"/>
    <w:rsid w:val="00AA2C95"/>
    <w:rsid w:val="00AA4A04"/>
    <w:rsid w:val="00AA6938"/>
    <w:rsid w:val="00AB0F7D"/>
    <w:rsid w:val="00AB320D"/>
    <w:rsid w:val="00AB7088"/>
    <w:rsid w:val="00AC4690"/>
    <w:rsid w:val="00AE6131"/>
    <w:rsid w:val="00AF0A2B"/>
    <w:rsid w:val="00AF1F94"/>
    <w:rsid w:val="00AF2ED0"/>
    <w:rsid w:val="00AF4B06"/>
    <w:rsid w:val="00B0110D"/>
    <w:rsid w:val="00B03751"/>
    <w:rsid w:val="00B04CC6"/>
    <w:rsid w:val="00B161D6"/>
    <w:rsid w:val="00B225F7"/>
    <w:rsid w:val="00B22D18"/>
    <w:rsid w:val="00B419FA"/>
    <w:rsid w:val="00B42209"/>
    <w:rsid w:val="00B4763A"/>
    <w:rsid w:val="00B51755"/>
    <w:rsid w:val="00B51884"/>
    <w:rsid w:val="00B67917"/>
    <w:rsid w:val="00B67BA2"/>
    <w:rsid w:val="00B752CC"/>
    <w:rsid w:val="00BA35F7"/>
    <w:rsid w:val="00BA7D17"/>
    <w:rsid w:val="00BB1A3D"/>
    <w:rsid w:val="00BB20BF"/>
    <w:rsid w:val="00BB7465"/>
    <w:rsid w:val="00BC0078"/>
    <w:rsid w:val="00BC250C"/>
    <w:rsid w:val="00BC4D6F"/>
    <w:rsid w:val="00BC56B9"/>
    <w:rsid w:val="00BC6DD7"/>
    <w:rsid w:val="00BE3845"/>
    <w:rsid w:val="00BF03A9"/>
    <w:rsid w:val="00BF088B"/>
    <w:rsid w:val="00BF0DA1"/>
    <w:rsid w:val="00BF2545"/>
    <w:rsid w:val="00C02636"/>
    <w:rsid w:val="00C0620A"/>
    <w:rsid w:val="00C16E04"/>
    <w:rsid w:val="00C177AA"/>
    <w:rsid w:val="00C17C46"/>
    <w:rsid w:val="00C2543C"/>
    <w:rsid w:val="00C2718E"/>
    <w:rsid w:val="00C37C35"/>
    <w:rsid w:val="00C429EE"/>
    <w:rsid w:val="00C44A02"/>
    <w:rsid w:val="00C45655"/>
    <w:rsid w:val="00C52034"/>
    <w:rsid w:val="00C56085"/>
    <w:rsid w:val="00C57212"/>
    <w:rsid w:val="00C60A53"/>
    <w:rsid w:val="00C63227"/>
    <w:rsid w:val="00C63A62"/>
    <w:rsid w:val="00C63AF9"/>
    <w:rsid w:val="00C718C8"/>
    <w:rsid w:val="00C72C8C"/>
    <w:rsid w:val="00C7469A"/>
    <w:rsid w:val="00C74F60"/>
    <w:rsid w:val="00C77D88"/>
    <w:rsid w:val="00C85608"/>
    <w:rsid w:val="00C858A6"/>
    <w:rsid w:val="00C878B6"/>
    <w:rsid w:val="00C92D8B"/>
    <w:rsid w:val="00C93866"/>
    <w:rsid w:val="00C97B91"/>
    <w:rsid w:val="00CA01C4"/>
    <w:rsid w:val="00CA1951"/>
    <w:rsid w:val="00CA2222"/>
    <w:rsid w:val="00CA6E39"/>
    <w:rsid w:val="00CA7859"/>
    <w:rsid w:val="00CB3939"/>
    <w:rsid w:val="00CB7439"/>
    <w:rsid w:val="00CB7C4E"/>
    <w:rsid w:val="00CB7F81"/>
    <w:rsid w:val="00CC5176"/>
    <w:rsid w:val="00CC76DC"/>
    <w:rsid w:val="00CD0B29"/>
    <w:rsid w:val="00CD41B8"/>
    <w:rsid w:val="00CD525D"/>
    <w:rsid w:val="00CD749E"/>
    <w:rsid w:val="00CE073E"/>
    <w:rsid w:val="00CE415A"/>
    <w:rsid w:val="00CE5E92"/>
    <w:rsid w:val="00CF25BA"/>
    <w:rsid w:val="00D00B9A"/>
    <w:rsid w:val="00D01618"/>
    <w:rsid w:val="00D045B5"/>
    <w:rsid w:val="00D05B7C"/>
    <w:rsid w:val="00D14219"/>
    <w:rsid w:val="00D31E19"/>
    <w:rsid w:val="00D337C7"/>
    <w:rsid w:val="00D35718"/>
    <w:rsid w:val="00D5185C"/>
    <w:rsid w:val="00D548E9"/>
    <w:rsid w:val="00D5547C"/>
    <w:rsid w:val="00D60B02"/>
    <w:rsid w:val="00D62F3D"/>
    <w:rsid w:val="00D63736"/>
    <w:rsid w:val="00D67C72"/>
    <w:rsid w:val="00D722F3"/>
    <w:rsid w:val="00D73A3D"/>
    <w:rsid w:val="00D777CB"/>
    <w:rsid w:val="00D81569"/>
    <w:rsid w:val="00D92AAA"/>
    <w:rsid w:val="00D97F8A"/>
    <w:rsid w:val="00DA4E7E"/>
    <w:rsid w:val="00DA5E35"/>
    <w:rsid w:val="00DB1BB1"/>
    <w:rsid w:val="00DB2399"/>
    <w:rsid w:val="00DB4D98"/>
    <w:rsid w:val="00DB7520"/>
    <w:rsid w:val="00DC22D8"/>
    <w:rsid w:val="00DD56FD"/>
    <w:rsid w:val="00DE0B45"/>
    <w:rsid w:val="00DE20BD"/>
    <w:rsid w:val="00DE2DD4"/>
    <w:rsid w:val="00DE4BC8"/>
    <w:rsid w:val="00E020D5"/>
    <w:rsid w:val="00E102E5"/>
    <w:rsid w:val="00E13F73"/>
    <w:rsid w:val="00E14404"/>
    <w:rsid w:val="00E15EC0"/>
    <w:rsid w:val="00E21529"/>
    <w:rsid w:val="00E23B66"/>
    <w:rsid w:val="00E272C3"/>
    <w:rsid w:val="00E276AD"/>
    <w:rsid w:val="00E306F6"/>
    <w:rsid w:val="00E30FF5"/>
    <w:rsid w:val="00E416BB"/>
    <w:rsid w:val="00E43E82"/>
    <w:rsid w:val="00E4502E"/>
    <w:rsid w:val="00E645A0"/>
    <w:rsid w:val="00E73FC0"/>
    <w:rsid w:val="00E7663B"/>
    <w:rsid w:val="00E77E4E"/>
    <w:rsid w:val="00E81098"/>
    <w:rsid w:val="00E813EA"/>
    <w:rsid w:val="00E86197"/>
    <w:rsid w:val="00E86C14"/>
    <w:rsid w:val="00E93718"/>
    <w:rsid w:val="00EA04F5"/>
    <w:rsid w:val="00EB45C6"/>
    <w:rsid w:val="00EB7042"/>
    <w:rsid w:val="00EC03CD"/>
    <w:rsid w:val="00EC1E7D"/>
    <w:rsid w:val="00EC44D1"/>
    <w:rsid w:val="00EC59A2"/>
    <w:rsid w:val="00ED18B6"/>
    <w:rsid w:val="00ED29E5"/>
    <w:rsid w:val="00EE21B6"/>
    <w:rsid w:val="00EF07E4"/>
    <w:rsid w:val="00EF52B3"/>
    <w:rsid w:val="00F11D8F"/>
    <w:rsid w:val="00F12EEF"/>
    <w:rsid w:val="00F1314C"/>
    <w:rsid w:val="00F133BC"/>
    <w:rsid w:val="00F17A0B"/>
    <w:rsid w:val="00F20630"/>
    <w:rsid w:val="00F20950"/>
    <w:rsid w:val="00F3286D"/>
    <w:rsid w:val="00F344B0"/>
    <w:rsid w:val="00F34628"/>
    <w:rsid w:val="00F36091"/>
    <w:rsid w:val="00F4603E"/>
    <w:rsid w:val="00F52CBD"/>
    <w:rsid w:val="00F60388"/>
    <w:rsid w:val="00F617FB"/>
    <w:rsid w:val="00F766D6"/>
    <w:rsid w:val="00F77A23"/>
    <w:rsid w:val="00F803E0"/>
    <w:rsid w:val="00F810D4"/>
    <w:rsid w:val="00F8186A"/>
    <w:rsid w:val="00F93D27"/>
    <w:rsid w:val="00F93DAD"/>
    <w:rsid w:val="00F97146"/>
    <w:rsid w:val="00FA1E1F"/>
    <w:rsid w:val="00FA49D2"/>
    <w:rsid w:val="00FB04B5"/>
    <w:rsid w:val="00FB1658"/>
    <w:rsid w:val="00FB5BF6"/>
    <w:rsid w:val="00FB6B8E"/>
    <w:rsid w:val="00FC1382"/>
    <w:rsid w:val="00FC3C24"/>
    <w:rsid w:val="00FC3E48"/>
    <w:rsid w:val="00FC6E1B"/>
    <w:rsid w:val="00FD1601"/>
    <w:rsid w:val="00FD4C7E"/>
    <w:rsid w:val="00FD6BA3"/>
    <w:rsid w:val="00FE0562"/>
    <w:rsid w:val="00FF5143"/>
    <w:rsid w:val="00FF7E9C"/>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A7A57"/>
  <w15:chartTrackingRefBased/>
  <w15:docId w15:val="{444E17CB-D5B4-3A41-B21A-C8A4F0A1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77E4E"/>
    <w:pPr>
      <w:widowControl w:val="0"/>
      <w:autoSpaceDE w:val="0"/>
      <w:autoSpaceDN w:val="0"/>
    </w:pPr>
    <w:rPr>
      <w:rFonts w:ascii="Avenir Light" w:eastAsia="Roboto Lt" w:hAnsi="Avenir Light" w:cs="Roboto Lt"/>
      <w:sz w:val="22"/>
      <w:szCs w:val="22"/>
      <w:lang w:val="en-US"/>
    </w:rPr>
  </w:style>
  <w:style w:type="paragraph" w:styleId="berschrift1">
    <w:name w:val="heading 1"/>
    <w:basedOn w:val="Standard"/>
    <w:next w:val="Standard"/>
    <w:link w:val="berschrift1Zchn"/>
    <w:uiPriority w:val="9"/>
    <w:qFormat/>
    <w:rsid w:val="00E77E4E"/>
    <w:pPr>
      <w:keepNext/>
      <w:keepLines/>
      <w:spacing w:before="240"/>
      <w:outlineLvl w:val="0"/>
    </w:pPr>
    <w:rPr>
      <w:rFonts w:eastAsiaTheme="majorEastAsia"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77E4E"/>
    <w:rPr>
      <w:rFonts w:ascii="Avenir Light" w:eastAsiaTheme="majorEastAsia" w:hAnsi="Avenir Light" w:cstheme="majorBidi"/>
      <w:color w:val="2F5496" w:themeColor="accent1" w:themeShade="BF"/>
      <w:sz w:val="32"/>
      <w:szCs w:val="32"/>
      <w:lang w:val="en-US"/>
    </w:rPr>
  </w:style>
  <w:style w:type="paragraph" w:styleId="berarbeitung">
    <w:name w:val="Revision"/>
    <w:hidden/>
    <w:uiPriority w:val="99"/>
    <w:semiHidden/>
    <w:rsid w:val="008644F6"/>
    <w:rPr>
      <w:rFonts w:ascii="Roboto Lt" w:eastAsia="Roboto Lt" w:hAnsi="Roboto Lt" w:cs="Roboto Lt"/>
      <w:sz w:val="22"/>
      <w:szCs w:val="22"/>
      <w:lang w:val="en-US"/>
    </w:rPr>
  </w:style>
  <w:style w:type="character" w:styleId="NichtaufgelsteErwhnung">
    <w:name w:val="Unresolved Mention"/>
    <w:basedOn w:val="Absatz-Standardschriftart"/>
    <w:uiPriority w:val="99"/>
    <w:semiHidden/>
    <w:unhideWhenUsed/>
    <w:rsid w:val="005C6FFE"/>
    <w:rPr>
      <w:color w:val="605E5C"/>
      <w:shd w:val="clear" w:color="auto" w:fill="E1DFDD"/>
    </w:rPr>
  </w:style>
  <w:style w:type="character" w:styleId="BesuchterLink">
    <w:name w:val="FollowedHyperlink"/>
    <w:basedOn w:val="Absatz-Standardschriftart"/>
    <w:uiPriority w:val="99"/>
    <w:semiHidden/>
    <w:unhideWhenUsed/>
    <w:rsid w:val="000D41CD"/>
    <w:rPr>
      <w:color w:val="954F72" w:themeColor="followedHyperlink"/>
      <w:u w:val="single"/>
    </w:rPr>
  </w:style>
  <w:style w:type="paragraph" w:customStyle="1" w:styleId="Headline">
    <w:name w:val="Headline"/>
    <w:basedOn w:val="Standard"/>
    <w:qFormat/>
    <w:rsid w:val="00106612"/>
    <w:rPr>
      <w:rFonts w:ascii="Georgia" w:hAnsi="Georgia" w:cs="Martel Sans"/>
      <w:b/>
      <w:bCs/>
      <w:caps/>
      <w:color w:val="1B3051"/>
      <w:spacing w:val="60"/>
      <w:lang w:val="de-CH"/>
    </w:rPr>
  </w:style>
  <w:style w:type="paragraph" w:customStyle="1" w:styleId="Aufzhlung">
    <w:name w:val="Aufzählung"/>
    <w:basedOn w:val="Standard"/>
    <w:qFormat/>
    <w:rsid w:val="001A7F0F"/>
    <w:pPr>
      <w:numPr>
        <w:numId w:val="1"/>
      </w:numPr>
      <w:spacing w:line="288" w:lineRule="auto"/>
      <w:contextualSpacing/>
    </w:pPr>
    <w:rPr>
      <w:color w:val="000000" w:themeColor="text1"/>
      <w:spacing w:val="6"/>
      <w:sz w:val="19"/>
      <w:szCs w:val="16"/>
      <w:lang w:val="de-CH"/>
    </w:rPr>
  </w:style>
  <w:style w:type="paragraph" w:customStyle="1" w:styleId="Kandidat">
    <w:name w:val="Kandidat"/>
    <w:link w:val="KandidatZchn"/>
    <w:qFormat/>
    <w:rsid w:val="00691119"/>
    <w:pPr>
      <w:jc w:val="center"/>
    </w:pPr>
    <w:rPr>
      <w:rFonts w:ascii="Athelas" w:eastAsia="Roboto Lt" w:hAnsi="Athelas" w:cs="Roboto Lt"/>
      <w:b/>
      <w:caps/>
      <w:noProof/>
      <w:color w:val="B9A67D"/>
      <w:spacing w:val="160"/>
      <w:sz w:val="40"/>
      <w:szCs w:val="40"/>
      <w:lang w:eastAsia="ru-RU"/>
    </w:rPr>
  </w:style>
  <w:style w:type="paragraph" w:customStyle="1" w:styleId="Bezeichnung">
    <w:name w:val="Bezeichnung"/>
    <w:link w:val="BezeichnungZchn"/>
    <w:qFormat/>
    <w:rsid w:val="00337B78"/>
    <w:pPr>
      <w:jc w:val="center"/>
    </w:pPr>
    <w:rPr>
      <w:rFonts w:ascii="Avenir Light" w:eastAsia="Roboto Lt" w:hAnsi="Avenir Light" w:cs="Roboto Lt"/>
      <w:color w:val="EEEEEE"/>
      <w:spacing w:val="20"/>
    </w:rPr>
  </w:style>
  <w:style w:type="character" w:customStyle="1" w:styleId="KandidatZchn">
    <w:name w:val="Kandidat Zchn"/>
    <w:basedOn w:val="Absatz-Standardschriftart"/>
    <w:link w:val="Kandidat"/>
    <w:rsid w:val="00691119"/>
    <w:rPr>
      <w:rFonts w:ascii="Athelas" w:eastAsia="Roboto Lt" w:hAnsi="Athelas" w:cs="Roboto Lt"/>
      <w:b/>
      <w:caps/>
      <w:noProof/>
      <w:color w:val="B9A67D"/>
      <w:spacing w:val="160"/>
      <w:sz w:val="40"/>
      <w:szCs w:val="40"/>
      <w:lang w:eastAsia="ru-RU"/>
    </w:rPr>
  </w:style>
  <w:style w:type="paragraph" w:customStyle="1" w:styleId="1CopyBold">
    <w:name w:val="1_Copy Bold"/>
    <w:link w:val="1CopyBoldZchn"/>
    <w:qFormat/>
    <w:rsid w:val="003E529F"/>
    <w:pPr>
      <w:spacing w:line="288" w:lineRule="auto"/>
      <w:jc w:val="both"/>
    </w:pPr>
    <w:rPr>
      <w:rFonts w:ascii="Avenir Light" w:eastAsia="Roboto Lt" w:hAnsi="Avenir Light" w:cs="Martel Sans Light"/>
      <w:b/>
      <w:bCs/>
      <w:caps/>
      <w:color w:val="000000" w:themeColor="text1"/>
      <w:spacing w:val="20"/>
      <w:sz w:val="19"/>
      <w:szCs w:val="19"/>
    </w:rPr>
  </w:style>
  <w:style w:type="character" w:customStyle="1" w:styleId="BezeichnungZchn">
    <w:name w:val="Bezeichnung Zchn"/>
    <w:basedOn w:val="Absatz-Standardschriftart"/>
    <w:link w:val="Bezeichnung"/>
    <w:rsid w:val="00337B78"/>
    <w:rPr>
      <w:rFonts w:ascii="Avenir Light" w:eastAsia="Roboto Lt" w:hAnsi="Avenir Light" w:cs="Roboto Lt"/>
      <w:color w:val="EEEEEE"/>
      <w:spacing w:val="20"/>
    </w:rPr>
  </w:style>
  <w:style w:type="paragraph" w:customStyle="1" w:styleId="2Copy">
    <w:name w:val="2_Copy"/>
    <w:basedOn w:val="Standard"/>
    <w:link w:val="2CopyZchn"/>
    <w:qFormat/>
    <w:rsid w:val="00FB6B8E"/>
    <w:pPr>
      <w:tabs>
        <w:tab w:val="left" w:pos="2268"/>
      </w:tabs>
      <w:spacing w:line="360" w:lineRule="auto"/>
    </w:pPr>
    <w:rPr>
      <w:color w:val="000000" w:themeColor="text1"/>
      <w:spacing w:val="6"/>
      <w:sz w:val="19"/>
      <w:szCs w:val="19"/>
      <w:lang w:val="de-CH"/>
    </w:rPr>
  </w:style>
  <w:style w:type="paragraph" w:customStyle="1" w:styleId="1Copy">
    <w:name w:val="1_Copy"/>
    <w:basedOn w:val="Standard"/>
    <w:qFormat/>
    <w:rsid w:val="00E77E4E"/>
    <w:pPr>
      <w:spacing w:line="288" w:lineRule="auto"/>
    </w:pPr>
    <w:rPr>
      <w:color w:val="000000" w:themeColor="text1"/>
      <w:spacing w:val="6"/>
      <w:sz w:val="19"/>
      <w:szCs w:val="19"/>
      <w:lang w:val="de-CH"/>
    </w:rPr>
  </w:style>
  <w:style w:type="paragraph" w:customStyle="1" w:styleId="2CopyBold">
    <w:name w:val="2_Copy Bold"/>
    <w:basedOn w:val="2Copy"/>
    <w:link w:val="2CopyBoldZchn"/>
    <w:qFormat/>
    <w:rsid w:val="003E529F"/>
    <w:rPr>
      <w:b/>
      <w:bCs/>
    </w:rPr>
  </w:style>
  <w:style w:type="character" w:customStyle="1" w:styleId="2CopyZchn">
    <w:name w:val="2_Copy Zchn"/>
    <w:basedOn w:val="Absatz-Standardschriftart"/>
    <w:link w:val="2Copy"/>
    <w:rsid w:val="00FB6B8E"/>
    <w:rPr>
      <w:rFonts w:ascii="Avenir Light" w:eastAsia="Roboto Lt" w:hAnsi="Avenir Light" w:cs="Roboto Lt"/>
      <w:color w:val="000000" w:themeColor="text1"/>
      <w:spacing w:val="6"/>
      <w:sz w:val="19"/>
      <w:szCs w:val="19"/>
    </w:rPr>
  </w:style>
  <w:style w:type="character" w:customStyle="1" w:styleId="1CopyBoldZchn">
    <w:name w:val="1_Copy Bold Zchn"/>
    <w:basedOn w:val="Absatz-Standardschriftart"/>
    <w:link w:val="1CopyBold"/>
    <w:rsid w:val="003E529F"/>
    <w:rPr>
      <w:rFonts w:ascii="Avenir Light" w:eastAsia="Roboto Lt" w:hAnsi="Avenir Light" w:cs="Martel Sans Light"/>
      <w:b/>
      <w:bCs/>
      <w:caps/>
      <w:color w:val="000000" w:themeColor="text1"/>
      <w:spacing w:val="20"/>
      <w:sz w:val="19"/>
      <w:szCs w:val="19"/>
    </w:rPr>
  </w:style>
  <w:style w:type="character" w:customStyle="1" w:styleId="2CopyBoldZchn">
    <w:name w:val="2_Copy Bold Zchn"/>
    <w:basedOn w:val="2CopyZchn"/>
    <w:link w:val="2CopyBold"/>
    <w:rsid w:val="003E529F"/>
    <w:rPr>
      <w:rFonts w:ascii="Avenir Light" w:eastAsia="Roboto Lt" w:hAnsi="Avenir Light" w:cs="Roboto Lt"/>
      <w:b/>
      <w:bCs/>
      <w:color w:val="000000" w:themeColor="text1"/>
      <w:spacing w:val="6"/>
      <w:sz w:val="19"/>
      <w:szCs w:val="19"/>
    </w:rPr>
  </w:style>
  <w:style w:type="paragraph" w:customStyle="1" w:styleId="FooterCopy">
    <w:name w:val="Footer_Copy"/>
    <w:basedOn w:val="Standard"/>
    <w:qFormat/>
    <w:rsid w:val="003E529F"/>
    <w:pPr>
      <w:tabs>
        <w:tab w:val="left" w:pos="2127"/>
      </w:tabs>
      <w:spacing w:line="288" w:lineRule="auto"/>
    </w:pPr>
    <w:rPr>
      <w:bCs/>
      <w:color w:val="000000" w:themeColor="text1"/>
      <w:spacing w:val="6"/>
      <w:sz w:val="16"/>
      <w:szCs w:val="16"/>
      <w:lang w:val="de-CH"/>
      <w14:textFill>
        <w14:solidFill>
          <w14:schemeClr w14:val="tx1">
            <w14:alpha w14:val="50000"/>
          </w14:schemeClr>
        </w14:solidFill>
      </w14:textFill>
    </w:rPr>
  </w:style>
  <w:style w:type="paragraph" w:customStyle="1" w:styleId="FooterBold">
    <w:name w:val="Footer_Bold"/>
    <w:basedOn w:val="FooterCopy"/>
    <w:qFormat/>
    <w:rsid w:val="003E529F"/>
    <w:rPr>
      <w:b/>
    </w:rPr>
  </w:style>
  <w:style w:type="paragraph" w:styleId="Listenabsatz">
    <w:name w:val="List Paragraph"/>
    <w:basedOn w:val="Standard"/>
    <w:uiPriority w:val="34"/>
    <w:qFormat/>
    <w:rsid w:val="00B04CC6"/>
    <w:pPr>
      <w:widowControl/>
      <w:autoSpaceDE/>
      <w:autoSpaceDN/>
      <w:spacing w:after="160" w:line="259" w:lineRule="auto"/>
      <w:ind w:left="720"/>
      <w:contextualSpacing/>
    </w:pPr>
    <w:rPr>
      <w:rFonts w:asciiTheme="minorHAnsi" w:eastAsiaTheme="minorHAnsi" w:hAnsiTheme="minorHAnsi" w:cstheme="minorBidi"/>
      <w:lang w:val="de-CH"/>
    </w:rPr>
  </w:style>
  <w:style w:type="paragraph" w:styleId="Kopfzeile">
    <w:name w:val="header"/>
    <w:basedOn w:val="Standard"/>
    <w:link w:val="KopfzeileZchn"/>
    <w:uiPriority w:val="99"/>
    <w:unhideWhenUsed/>
    <w:rsid w:val="006E0A68"/>
    <w:pPr>
      <w:tabs>
        <w:tab w:val="center" w:pos="4536"/>
        <w:tab w:val="right" w:pos="9072"/>
      </w:tabs>
    </w:pPr>
  </w:style>
  <w:style w:type="character" w:customStyle="1" w:styleId="KopfzeileZchn">
    <w:name w:val="Kopfzeile Zchn"/>
    <w:basedOn w:val="Absatz-Standardschriftart"/>
    <w:link w:val="Kopfzeile"/>
    <w:uiPriority w:val="99"/>
    <w:rsid w:val="006E0A68"/>
    <w:rPr>
      <w:rFonts w:ascii="Avenir Light" w:eastAsia="Roboto Lt" w:hAnsi="Avenir Light" w:cs="Roboto Lt"/>
      <w:sz w:val="22"/>
      <w:szCs w:val="22"/>
      <w:lang w:val="en-US"/>
    </w:rPr>
  </w:style>
  <w:style w:type="paragraph" w:styleId="Fuzeile">
    <w:name w:val="footer"/>
    <w:basedOn w:val="Standard"/>
    <w:link w:val="FuzeileZchn"/>
    <w:uiPriority w:val="99"/>
    <w:unhideWhenUsed/>
    <w:rsid w:val="006E0A68"/>
    <w:pPr>
      <w:tabs>
        <w:tab w:val="center" w:pos="4536"/>
        <w:tab w:val="right" w:pos="9072"/>
      </w:tabs>
    </w:pPr>
  </w:style>
  <w:style w:type="character" w:customStyle="1" w:styleId="FuzeileZchn">
    <w:name w:val="Fußzeile Zchn"/>
    <w:basedOn w:val="Absatz-Standardschriftart"/>
    <w:link w:val="Fuzeile"/>
    <w:uiPriority w:val="99"/>
    <w:rsid w:val="006E0A68"/>
    <w:rPr>
      <w:rFonts w:ascii="Avenir Light" w:eastAsia="Roboto Lt" w:hAnsi="Avenir Light" w:cs="Roboto Lt"/>
      <w:sz w:val="22"/>
      <w:szCs w:val="22"/>
      <w:lang w:val="en-US"/>
    </w:rPr>
  </w:style>
  <w:style w:type="paragraph" w:customStyle="1" w:styleId="1CopyLight">
    <w:name w:val="1_Copy Light"/>
    <w:basedOn w:val="1CopyBold"/>
    <w:qFormat/>
    <w:rsid w:val="00CA6E3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footer1.xml.rels><?xml version="1.0" encoding="UTF-8" standalone="yes"?>
<Relationships xmlns="http://schemas.openxmlformats.org/package/2006/relationships"><Relationship Id="rId3" Type="http://schemas.openxmlformats.org/officeDocument/2006/relationships/image" Target="media/image6.svg"/><Relationship Id="rId2" Type="http://schemas.openxmlformats.org/officeDocument/2006/relationships/image" Target="media/image5.png"/><Relationship Id="rId1" Type="http://schemas.openxmlformats.org/officeDocument/2006/relationships/hyperlink" Target="https://www.linkedin.com/company/arkadium-ag/" TargetMode="External"/><Relationship Id="rId6" Type="http://schemas.openxmlformats.org/officeDocument/2006/relationships/hyperlink" Target="http://linkedin.com/company/arkadiumag" TargetMode="External"/><Relationship Id="rId5" Type="http://schemas.openxmlformats.org/officeDocument/2006/relationships/image" Target="media/image7.png"/><Relationship Id="rId4" Type="http://schemas.openxmlformats.org/officeDocument/2006/relationships/hyperlink" Target="http://linkedin.com/company/arkadiuma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08F193-3455-4BD1-8D4B-366ED774E308}">
  <ds:schemaRefs>
    <ds:schemaRef ds:uri="http://schemas.microsoft.com/office/2006/metadata/properties"/>
    <ds:schemaRef ds:uri="http://schemas.microsoft.com/office/infopath/2007/PartnerControls"/>
    <ds:schemaRef ds:uri="b40e44bb-6c6c-402b-bb65-5ebe920531f5"/>
    <ds:schemaRef ds:uri="b1f1f94d-82f1-44bf-bf4a-587ea86b325b"/>
  </ds:schemaRefs>
</ds:datastoreItem>
</file>

<file path=customXml/itemProps2.xml><?xml version="1.0" encoding="utf-8"?>
<ds:datastoreItem xmlns:ds="http://schemas.openxmlformats.org/officeDocument/2006/customXml" ds:itemID="{4135E928-2254-493E-B9A6-C3EF57AA15E3}">
  <ds:schemaRefs>
    <ds:schemaRef ds:uri="http://schemas.microsoft.com/sharepoint/v3/contenttype/forms"/>
  </ds:schemaRefs>
</ds:datastoreItem>
</file>

<file path=customXml/itemProps3.xml><?xml version="1.0" encoding="utf-8"?>
<ds:datastoreItem xmlns:ds="http://schemas.openxmlformats.org/officeDocument/2006/customXml" ds:itemID="{6FD65B9E-7FB8-BE40-8B16-1F0D79BE10EB}">
  <ds:schemaRefs>
    <ds:schemaRef ds:uri="http://schemas.openxmlformats.org/officeDocument/2006/bibliography"/>
  </ds:schemaRefs>
</ds:datastoreItem>
</file>

<file path=customXml/itemProps4.xml><?xml version="1.0" encoding="utf-8"?>
<ds:datastoreItem xmlns:ds="http://schemas.openxmlformats.org/officeDocument/2006/customXml" ds:itemID="{75B134C7-E736-41DB-A8D4-AE49B9AA36EE}"/>
</file>

<file path=docProps/app.xml><?xml version="1.0" encoding="utf-8"?>
<Properties xmlns="http://schemas.openxmlformats.org/officeDocument/2006/extended-properties" xmlns:vt="http://schemas.openxmlformats.org/officeDocument/2006/docPropsVTypes">
  <Template>Normal</Template>
  <TotalTime>0</TotalTime>
  <Pages>5</Pages>
  <Words>11</Words>
  <Characters>71</Characters>
  <Application>Microsoft Office Word</Application>
  <DocSecurity>8</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Blaser</dc:creator>
  <cp:keywords/>
  <dc:description/>
  <cp:lastModifiedBy>Sabrina Tanner</cp:lastModifiedBy>
  <cp:revision>64</cp:revision>
  <cp:lastPrinted>2023-02-03T17:45:00Z</cp:lastPrinted>
  <dcterms:created xsi:type="dcterms:W3CDTF">2023-03-10T15:42:00Z</dcterms:created>
  <dcterms:modified xsi:type="dcterms:W3CDTF">2025-11-20T08:51:00Z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0x010100107D819FF444654E902457D42ABEDF88</vt:lpwstr>
  </property>
  <property fmtid="{D5CDD505-2E9C-101B-9397-08002B2CF9AE}" pid="3" name="MediaServiceImageTags">
    <vt:lpwstr/>
  </property>
</Properties>
</file>