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20F102" w14:textId="3A5E024A" w:rsidR="00811794" w:rsidRDefault="00811794" w:rsidP="009519A3">
      <w:pPr>
        <w:pStyle w:val="1Copy95pt"/>
      </w:pPr>
    </w:p>
    <w:p w14:paraId="438AA33B" w14:textId="451B7457" w:rsidR="00811794" w:rsidRDefault="00811794">
      <w:pPr>
        <w:rPr>
          <w:rFonts w:ascii="Avenir Light" w:eastAsia="Roboto Lt" w:hAnsi="Avenir Light" w:cs="Martel Sans Light"/>
          <w:color w:val="000000" w:themeColor="text1"/>
          <w:spacing w:val="4"/>
          <w:sz w:val="19"/>
          <w:szCs w:val="19"/>
        </w:rPr>
      </w:pPr>
      <w:r>
        <w:rPr>
          <w:noProof/>
        </w:rPr>
        <w:drawing>
          <wp:anchor distT="0" distB="0" distL="114300" distR="114300" simplePos="0" relativeHeight="251657230" behindDoc="0" locked="0" layoutInCell="1" allowOverlap="1" wp14:anchorId="27A6EBD6" wp14:editId="3E4CAAE0">
            <wp:simplePos x="0" y="0"/>
            <wp:positionH relativeFrom="page">
              <wp:posOffset>2503805</wp:posOffset>
            </wp:positionH>
            <wp:positionV relativeFrom="page">
              <wp:posOffset>4933632</wp:posOffset>
            </wp:positionV>
            <wp:extent cx="2552400" cy="738000"/>
            <wp:effectExtent l="0" t="0" r="635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2400" cy="73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252D642" w14:textId="1370D27D" w:rsidR="00D4338E" w:rsidRPr="002B4535" w:rsidRDefault="00D4338E" w:rsidP="00D4338E">
      <w:pPr>
        <w:pStyle w:val="EinfAbs"/>
        <w:spacing w:line="264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2B4535"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  <w:lastRenderedPageBreak/>
        <w:t xml:space="preserve"> </w:t>
      </w:r>
    </w:p>
    <w:p w14:paraId="084F9840" w14:textId="44EBF96B" w:rsidR="009A30D9" w:rsidRPr="00B74247" w:rsidRDefault="007B4E00" w:rsidP="00B74247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66467" behindDoc="0" locked="0" layoutInCell="1" allowOverlap="1" wp14:anchorId="17215F81" wp14:editId="2BCC69EB">
            <wp:simplePos x="0" y="0"/>
            <wp:positionH relativeFrom="page">
              <wp:posOffset>332105</wp:posOffset>
            </wp:positionH>
            <wp:positionV relativeFrom="page">
              <wp:posOffset>2637155</wp:posOffset>
            </wp:positionV>
            <wp:extent cx="1619885" cy="467995"/>
            <wp:effectExtent l="0" t="0" r="0" b="8255"/>
            <wp:wrapNone/>
            <wp:docPr id="185239514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91" behindDoc="0" locked="1" layoutInCell="1" allowOverlap="1" wp14:anchorId="63F2DDE6" wp14:editId="0CE57883">
                <wp:simplePos x="0" y="0"/>
                <wp:positionH relativeFrom="margin">
                  <wp:posOffset>-118110</wp:posOffset>
                </wp:positionH>
                <wp:positionV relativeFrom="margin">
                  <wp:posOffset>-4445</wp:posOffset>
                </wp:positionV>
                <wp:extent cx="1633855" cy="384810"/>
                <wp:effectExtent l="0" t="0" r="4445" b="3810"/>
                <wp:wrapNone/>
                <wp:docPr id="1831060539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93532B" w14:textId="77777777" w:rsidR="007B4E00" w:rsidRPr="004E4EB3" w:rsidRDefault="007B4E00" w:rsidP="007B4E00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F2DDE6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9.3pt;margin-top:-.35pt;width:128.65pt;height:30.3pt;z-index:2516674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" filled="f" stroked="f" strokeweight=".5pt">
                <o:lock v:ext="edit" aspectratio="t"/>
                <v:textbox style="mso-fit-shape-to-text:t" inset="0,0,0,0">
                  <w:txbxContent>
                    <w:p w14:paraId="5093532B" w14:textId="77777777" w:rsidR="007B4E00" w:rsidRPr="004E4EB3" w:rsidRDefault="007B4E00" w:rsidP="007B4E00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515" behindDoc="0" locked="1" layoutInCell="1" allowOverlap="1" wp14:anchorId="2B2AE65D" wp14:editId="416AECA1">
                <wp:simplePos x="0" y="0"/>
                <wp:positionH relativeFrom="column">
                  <wp:posOffset>-228600</wp:posOffset>
                </wp:positionH>
                <wp:positionV relativeFrom="page">
                  <wp:posOffset>4091305</wp:posOffset>
                </wp:positionV>
                <wp:extent cx="1720215" cy="655320"/>
                <wp:effectExtent l="0" t="0" r="13335" b="11430"/>
                <wp:wrapNone/>
                <wp:docPr id="179964752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EB0264" w14:textId="77777777" w:rsidR="007B4E00" w:rsidRPr="00321FCB" w:rsidRDefault="007B4E00" w:rsidP="007B4E00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29C798A3" w14:textId="77777777" w:rsidR="007B4E00" w:rsidRPr="00321FCB" w:rsidRDefault="007B4E00" w:rsidP="007B4E00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693764AD" w14:textId="77777777" w:rsidR="007B4E00" w:rsidRPr="00321FCB" w:rsidRDefault="007B4E00" w:rsidP="007B4E00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2AE65D" id="Text Box 1" o:spid="_x0000_s1027" type="#_x0000_t202" style="position:absolute;left:0;text-align:left;margin-left:-18pt;margin-top:322.15pt;width:135.45pt;height:51.6pt;z-index:2516685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" filled="f" stroked="f" strokeweight=".5pt">
                <o:lock v:ext="edit" aspectratio="t"/>
                <v:textbox inset="0,0,0,0">
                  <w:txbxContent>
                    <w:p w14:paraId="43EB0264" w14:textId="77777777" w:rsidR="007B4E00" w:rsidRPr="00321FCB" w:rsidRDefault="007B4E00" w:rsidP="007B4E00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29C798A3" w14:textId="77777777" w:rsidR="007B4E00" w:rsidRPr="00321FCB" w:rsidRDefault="007B4E00" w:rsidP="007B4E00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693764AD" w14:textId="77777777" w:rsidR="007B4E00" w:rsidRPr="00321FCB" w:rsidRDefault="007B4E00" w:rsidP="007B4E00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  <w:r w:rsidR="00721A50" w:rsidRPr="002B4535"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  <w:br/>
      </w:r>
    </w:p>
    <w:p w14:paraId="0218DB25" w14:textId="68D7FC7D" w:rsidR="00721A50" w:rsidRPr="002B4535" w:rsidRDefault="00721A50" w:rsidP="00B74247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77F98486" w14:textId="0C50C3C9" w:rsidR="00331A8E" w:rsidRPr="002B4535" w:rsidRDefault="00331A8E" w:rsidP="009519A3">
      <w:pPr>
        <w:pStyle w:val="1Copy95pt"/>
      </w:pPr>
    </w:p>
    <w:p w14:paraId="4FCA9751" w14:textId="43A0C9C0" w:rsidR="00331A8E" w:rsidRPr="002B4535" w:rsidRDefault="00331A8E" w:rsidP="009519A3">
      <w:pPr>
        <w:pStyle w:val="1Copy95pt"/>
      </w:pPr>
    </w:p>
    <w:p w14:paraId="0B0AA5F2" w14:textId="32A15C3D" w:rsidR="00331A8E" w:rsidRPr="002B4535" w:rsidRDefault="00331A8E" w:rsidP="009519A3">
      <w:pPr>
        <w:pStyle w:val="1Copy95pt"/>
      </w:pPr>
    </w:p>
    <w:p w14:paraId="328CE8FE" w14:textId="3113A6FD" w:rsidR="009519A3" w:rsidRPr="002B4535" w:rsidRDefault="009519A3" w:rsidP="009519A3">
      <w:pPr>
        <w:pStyle w:val="1Copy95pt"/>
      </w:pPr>
    </w:p>
    <w:p w14:paraId="62D314F7" w14:textId="030562B1" w:rsidR="00D979D2" w:rsidRPr="002B4535" w:rsidRDefault="00D979D2" w:rsidP="009519A3">
      <w:pPr>
        <w:pStyle w:val="1Copy95pt"/>
      </w:pPr>
    </w:p>
    <w:p w14:paraId="56D82684" w14:textId="4FF9DA7A" w:rsidR="00C00717" w:rsidRDefault="00C00717" w:rsidP="009519A3">
      <w:pPr>
        <w:pStyle w:val="1Copy95pt"/>
      </w:pPr>
    </w:p>
    <w:p w14:paraId="5F626870" w14:textId="59D3C990" w:rsidR="007B4E00" w:rsidRDefault="007B4E00" w:rsidP="009519A3">
      <w:pPr>
        <w:pStyle w:val="1Copy95pt"/>
      </w:pPr>
    </w:p>
    <w:p w14:paraId="01E201D8" w14:textId="77777777" w:rsidR="007B4E00" w:rsidRDefault="007B4E00" w:rsidP="009519A3">
      <w:pPr>
        <w:pStyle w:val="1Copy95pt"/>
      </w:pPr>
    </w:p>
    <w:p w14:paraId="3D9F7E9A" w14:textId="77777777" w:rsidR="007B4E00" w:rsidRDefault="007B4E00" w:rsidP="009519A3">
      <w:pPr>
        <w:pStyle w:val="1Copy95pt"/>
      </w:pPr>
    </w:p>
    <w:p w14:paraId="6D13E0D1" w14:textId="77777777" w:rsidR="007B4E00" w:rsidRDefault="007B4E00" w:rsidP="009519A3">
      <w:pPr>
        <w:pStyle w:val="1Copy95pt"/>
      </w:pPr>
    </w:p>
    <w:p w14:paraId="7A6D261E" w14:textId="77777777" w:rsidR="007B4E00" w:rsidRPr="002B4535" w:rsidRDefault="007B4E00" w:rsidP="009519A3">
      <w:pPr>
        <w:pStyle w:val="1Copy95pt"/>
      </w:pPr>
    </w:p>
    <w:p w14:paraId="0A621778" w14:textId="3A6860C5" w:rsidR="00B80F7D" w:rsidRPr="00D50AFA" w:rsidRDefault="00B80F7D" w:rsidP="009519A3">
      <w:pPr>
        <w:pStyle w:val="1Copy95pt"/>
        <w:rPr>
          <w:sz w:val="22"/>
          <w:szCs w:val="23"/>
        </w:rPr>
      </w:pPr>
    </w:p>
    <w:p w14:paraId="3C4B3BF0" w14:textId="139DA617" w:rsidR="00B80F7D" w:rsidRPr="00CD1267" w:rsidRDefault="00B80F7D" w:rsidP="009519A3">
      <w:pPr>
        <w:pStyle w:val="1Copy95pt"/>
        <w:rPr>
          <w:sz w:val="10"/>
          <w:szCs w:val="9"/>
        </w:rPr>
      </w:pPr>
    </w:p>
    <w:p w14:paraId="30074E17" w14:textId="590936EA" w:rsidR="00887575" w:rsidRPr="00A45F57" w:rsidRDefault="009B2ED8" w:rsidP="00A45F57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B43EDE">
        <w:rPr>
          <w:rFonts w:ascii="Athelas" w:hAnsi="Athelas"/>
          <w:b/>
          <w:bCs/>
          <w:spacing w:val="80"/>
          <w:sz w:val="36"/>
          <w:szCs w:val="36"/>
        </w:rPr>
        <w:t>Auftragserteilung</w:t>
      </w:r>
      <w:r w:rsidR="00B80F7D">
        <w:rPr>
          <w:rFonts w:ascii="Athelas" w:hAnsi="Athelas"/>
          <w:b/>
          <w:bCs/>
          <w:spacing w:val="80"/>
          <w:sz w:val="36"/>
          <w:szCs w:val="36"/>
        </w:rPr>
        <w:t>:</w:t>
      </w:r>
      <w:r w:rsidR="00B80F7D">
        <w:rPr>
          <w:rFonts w:ascii="Athelas" w:hAnsi="Athelas"/>
          <w:b/>
          <w:bCs/>
          <w:spacing w:val="80"/>
          <w:sz w:val="36"/>
          <w:szCs w:val="36"/>
        </w:rPr>
        <w:br/>
      </w:r>
      <w:r w:rsidR="000A2A77">
        <w:rPr>
          <w:rFonts w:ascii="Athelas" w:hAnsi="Athelas"/>
          <w:b/>
          <w:bCs/>
          <w:spacing w:val="80"/>
          <w:sz w:val="36"/>
          <w:szCs w:val="36"/>
        </w:rPr>
        <w:t>optionale stage</w:t>
      </w:r>
    </w:p>
    <w:p w14:paraId="1F34E9FC" w14:textId="3D67DFE9" w:rsidR="0035024C" w:rsidRDefault="0035024C" w:rsidP="00C75E1F">
      <w:pPr>
        <w:pStyle w:val="1Copy95pt"/>
        <w:tabs>
          <w:tab w:val="left" w:pos="3969"/>
        </w:tabs>
        <w:spacing w:line="240" w:lineRule="auto"/>
        <w:ind w:firstLine="2892"/>
        <w:rPr>
          <w:rStyle w:val="1CopyBold95ptZchn"/>
        </w:rPr>
      </w:pPr>
    </w:p>
    <w:p w14:paraId="54D3F9B5" w14:textId="2778AF7A" w:rsidR="00A45F57" w:rsidRDefault="00BB55F0" w:rsidP="00E8751A">
      <w:pPr>
        <w:pStyle w:val="1Copy95pt"/>
        <w:tabs>
          <w:tab w:val="left" w:pos="3969"/>
        </w:tabs>
        <w:spacing w:line="240" w:lineRule="auto"/>
        <w:ind w:firstLine="2892"/>
        <w:rPr>
          <w:rStyle w:val="1CopyBold95ptZch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42" behindDoc="0" locked="1" layoutInCell="1" allowOverlap="1" wp14:anchorId="2532DA13" wp14:editId="6040E572">
                <wp:simplePos x="0" y="0"/>
                <wp:positionH relativeFrom="margin">
                  <wp:posOffset>1831167</wp:posOffset>
                </wp:positionH>
                <wp:positionV relativeFrom="page">
                  <wp:posOffset>4682836</wp:posOffset>
                </wp:positionV>
                <wp:extent cx="539750" cy="0"/>
                <wp:effectExtent l="0" t="0" r="0" b="0"/>
                <wp:wrapNone/>
                <wp:docPr id="4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469E842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81" o:spid="_x0000_s1026" type="#_x0000_t32" style="position:absolute;margin-left:144.2pt;margin-top:368.75pt;width:42.5pt;height:0;flip:y;z-index:25165724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" strokecolor="#1b3051" strokeweight=".5pt">
                <w10:wrap anchorx="margin" anchory="page"/>
                <w10:anchorlock/>
              </v:shape>
            </w:pict>
          </mc:Fallback>
        </mc:AlternateContent>
      </w:r>
    </w:p>
    <w:tbl>
      <w:tblPr>
        <w:tblStyle w:val="Tabellenraster"/>
        <w:tblW w:w="10774" w:type="dxa"/>
        <w:tblInd w:w="-2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3545"/>
        <w:gridCol w:w="4394"/>
      </w:tblGrid>
      <w:tr w:rsidR="0050717F" w14:paraId="227D2327" w14:textId="77777777" w:rsidTr="000A2A77">
        <w:trPr>
          <w:trHeight w:val="191"/>
        </w:trPr>
        <w:tc>
          <w:tcPr>
            <w:tcW w:w="2835" w:type="dxa"/>
          </w:tcPr>
          <w:p w14:paraId="6B3A8433" w14:textId="48E5AF56" w:rsidR="0050717F" w:rsidRPr="0050717F" w:rsidRDefault="000A2A77" w:rsidP="0050717F">
            <w:pPr>
              <w:pStyle w:val="EinfAbs"/>
              <w:spacing w:line="264" w:lineRule="auto"/>
              <w:ind w:right="72"/>
              <w:jc w:val="right"/>
              <w:rPr>
                <w:rFonts w:ascii="Avenir Light" w:hAnsi="Avenir Light" w:cs="Avenir Light"/>
                <w:b/>
                <w:bC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dazugehöriges Mandat</w:t>
            </w:r>
          </w:p>
        </w:tc>
        <w:tc>
          <w:tcPr>
            <w:tcW w:w="3545" w:type="dxa"/>
          </w:tcPr>
          <w:p w14:paraId="3EEE8267" w14:textId="3A89F9A9" w:rsidR="0050717F" w:rsidRDefault="000A2A77" w:rsidP="0050717F">
            <w:pPr>
              <w:pStyle w:val="1Copy95pt"/>
              <w:tabs>
                <w:tab w:val="left" w:pos="2552"/>
              </w:tabs>
              <w:spacing w:line="240" w:lineRule="auto"/>
              <w:ind w:left="172"/>
            </w:pPr>
            <w:r>
              <w:rPr>
                <w:rFonts w:cs="Avenir Black"/>
                <w:b/>
                <w:bCs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zusätzliche dienstleistung</w:t>
            </w:r>
          </w:p>
        </w:tc>
        <w:tc>
          <w:tcPr>
            <w:tcW w:w="4394" w:type="dxa"/>
          </w:tcPr>
          <w:p w14:paraId="5F0D7638" w14:textId="6B958C01" w:rsidR="0050717F" w:rsidRDefault="000A2A77" w:rsidP="00305DEC">
            <w:pPr>
              <w:pStyle w:val="1Copy95pt"/>
              <w:tabs>
                <w:tab w:val="left" w:pos="2552"/>
              </w:tabs>
              <w:spacing w:line="240" w:lineRule="auto"/>
              <w:ind w:left="176"/>
            </w:pPr>
            <w:r>
              <w:rPr>
                <w:rFonts w:cs="Avenir Black"/>
                <w:b/>
                <w:bCs/>
                <w:caps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Ansprechperson Kunde</w:t>
            </w:r>
          </w:p>
        </w:tc>
      </w:tr>
      <w:tr w:rsidR="0050717F" w14:paraId="0C9D7764" w14:textId="77777777" w:rsidTr="000A2A77">
        <w:tc>
          <w:tcPr>
            <w:tcW w:w="2835" w:type="dxa"/>
          </w:tcPr>
          <w:sdt>
            <w:sdtPr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id w:val="1411975787"/>
              <w:placeholder>
                <w:docPart w:val="DefaultPlaceholder_-1854013440"/>
              </w:placeholder>
            </w:sdtPr>
            <w:sdtEndPr/>
            <w:sdtContent>
              <w:permStart w:id="954168962" w:edGrp="everyone" w:displacedByCustomXml="prev"/>
              <w:p w14:paraId="35BA5CB8" w14:textId="38E64F7A" w:rsidR="0050717F" w:rsidRPr="007B4E00" w:rsidRDefault="000A2A77" w:rsidP="00CD1267">
                <w:pPr>
                  <w:pStyle w:val="EinfAbs"/>
                  <w:spacing w:after="240" w:line="240" w:lineRule="auto"/>
                  <w:ind w:right="74"/>
                  <w:jc w:val="right"/>
                  <w:rPr>
                    <w:rFonts w:ascii="Avenir Light" w:hAnsi="Avenir Light" w:cs="Avenir Light"/>
                    <w:color w:val="000000" w:themeColor="text1"/>
                    <w:sz w:val="19"/>
                    <w:szCs w:val="19"/>
                    <w14:textFill>
                      <w14:solidFill>
                        <w14:schemeClr w14:val="tx1">
                          <w14:alpha w14:val="50000"/>
                        </w14:schemeClr>
                      </w14:solidFill>
                    </w14:textFill>
                  </w:rPr>
                </w:pPr>
                <w:r>
                  <w:rPr>
                    <w:rFonts w:ascii="Avenir Light" w:hAnsi="Avenir Light" w:cs="Avenir Light"/>
                    <w:color w:val="000000" w:themeColor="text1"/>
                    <w:sz w:val="19"/>
                    <w:szCs w:val="19"/>
                    <w14:textFill>
                      <w14:solidFill>
                        <w14:schemeClr w14:val="tx1">
                          <w14:alpha w14:val="50000"/>
                        </w14:schemeClr>
                      </w14:solidFill>
                    </w14:textFill>
                  </w:rPr>
                  <w:t>Baukostenplaner XYT</w:t>
                </w:r>
              </w:p>
              <w:permEnd w:id="954168962" w:displacedByCustomXml="next"/>
            </w:sdtContent>
          </w:sdt>
        </w:tc>
        <w:tc>
          <w:tcPr>
            <w:tcW w:w="3545" w:type="dxa"/>
          </w:tcPr>
          <w:sdt>
            <w:sdtPr>
              <w:rPr>
                <w:rFonts w:cs="Avenir Light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id w:val="434182686"/>
              <w:placeholder>
                <w:docPart w:val="DefaultPlaceholder_-1854013440"/>
              </w:placeholder>
            </w:sdtPr>
            <w:sdtEndPr/>
            <w:sdtContent>
              <w:permStart w:id="1704097158" w:edGrp="everyone" w:displacedByCustomXml="prev"/>
              <w:p w14:paraId="4983D89C" w14:textId="1D171180" w:rsidR="0050717F" w:rsidRDefault="000A2A77" w:rsidP="00AA19E9">
                <w:pPr>
                  <w:pStyle w:val="1Copy95pt"/>
                  <w:tabs>
                    <w:tab w:val="left" w:pos="2552"/>
                  </w:tabs>
                  <w:spacing w:line="240" w:lineRule="auto"/>
                  <w:ind w:left="172"/>
                </w:pPr>
                <w:r>
                  <w:rPr>
                    <w:rFonts w:cs="Avenir Light"/>
                    <w14:textFill>
                      <w14:solidFill>
                        <w14:schemeClr w14:val="tx1">
                          <w14:alpha w14:val="50000"/>
                        </w14:schemeClr>
                      </w14:solidFill>
                    </w14:textFill>
                  </w:rPr>
                  <w:t>Marketing-Massnahme</w:t>
                </w:r>
                <w:r w:rsidR="0050717F">
                  <w:rPr>
                    <w:rFonts w:cs="Avenir Light"/>
                    <w14:textFill>
                      <w14:solidFill>
                        <w14:schemeClr w14:val="tx1">
                          <w14:alpha w14:val="50000"/>
                        </w14:schemeClr>
                      </w14:solidFill>
                    </w14:textFill>
                  </w:rPr>
                  <w:t>)</w:t>
                </w:r>
              </w:p>
              <w:permEnd w:id="1704097158" w:displacedByCustomXml="next"/>
            </w:sdtContent>
          </w:sdt>
        </w:tc>
        <w:tc>
          <w:tcPr>
            <w:tcW w:w="4394" w:type="dxa"/>
          </w:tcPr>
          <w:sdt>
            <w:sdtPr>
              <w:rPr>
                <w:rFonts w:cs="Avenir Light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id w:val="1101063357"/>
              <w:placeholder>
                <w:docPart w:val="DefaultPlaceholder_-1854013440"/>
              </w:placeholder>
            </w:sdtPr>
            <w:sdtEndPr/>
            <w:sdtContent>
              <w:permStart w:id="772091791" w:edGrp="everyone" w:displacedByCustomXml="prev"/>
              <w:p w14:paraId="6219A360" w14:textId="2E34A45D" w:rsidR="0050717F" w:rsidRDefault="000A2A77" w:rsidP="00305DEC">
                <w:pPr>
                  <w:pStyle w:val="1Copy95pt"/>
                  <w:tabs>
                    <w:tab w:val="left" w:pos="2552"/>
                  </w:tabs>
                  <w:spacing w:line="240" w:lineRule="auto"/>
                  <w:ind w:left="176"/>
                </w:pPr>
                <w:r>
                  <w:rPr>
                    <w:rFonts w:cs="Avenir Light"/>
                    <w14:textFill>
                      <w14:solidFill>
                        <w14:schemeClr w14:val="tx1">
                          <w14:alpha w14:val="50000"/>
                        </w14:schemeClr>
                      </w14:solidFill>
                    </w14:textFill>
                  </w:rPr>
                  <w:t>Claudia Bussmann</w:t>
                </w:r>
              </w:p>
              <w:permEnd w:id="772091791" w:displacedByCustomXml="next"/>
            </w:sdtContent>
          </w:sdt>
        </w:tc>
      </w:tr>
      <w:tr w:rsidR="0050717F" w14:paraId="0597A143" w14:textId="77777777" w:rsidTr="000A2A77">
        <w:trPr>
          <w:trHeight w:val="161"/>
        </w:trPr>
        <w:tc>
          <w:tcPr>
            <w:tcW w:w="2835" w:type="dxa"/>
          </w:tcPr>
          <w:p w14:paraId="0FF9DED2" w14:textId="6A8FE843" w:rsidR="0050717F" w:rsidRPr="0050717F" w:rsidRDefault="0050717F" w:rsidP="0050717F">
            <w:pPr>
              <w:pStyle w:val="EinfAbs"/>
              <w:spacing w:line="264" w:lineRule="auto"/>
              <w:ind w:right="72"/>
              <w:jc w:val="right"/>
              <w:rPr>
                <w:rFonts w:ascii="Avenir Light" w:hAnsi="Avenir Light" w:cs="Avenir Black"/>
                <w:b/>
                <w:bCs/>
                <w:caps/>
                <w:color w:val="000000" w:themeColor="text1"/>
                <w:spacing w:val="4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3545" w:type="dxa"/>
          </w:tcPr>
          <w:p w14:paraId="7FE5C732" w14:textId="4DFF8115" w:rsidR="0050717F" w:rsidRPr="00E8289B" w:rsidRDefault="0050717F" w:rsidP="003F52E0">
            <w:pPr>
              <w:pStyle w:val="1Copy95pt"/>
              <w:tabs>
                <w:tab w:val="left" w:pos="2552"/>
              </w:tabs>
              <w:spacing w:line="240" w:lineRule="auto"/>
              <w:ind w:left="180"/>
              <w:rPr>
                <w:rFonts w:eastAsiaTheme="minorHAnsi" w:cs="Avenir Black"/>
                <w:b/>
                <w:bCs/>
                <w:caps/>
                <w:spacing w:val="40"/>
                <w:sz w:val="13"/>
                <w:szCs w:val="13"/>
                <w:lang w:val="de-DE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4394" w:type="dxa"/>
          </w:tcPr>
          <w:p w14:paraId="2D17D01D" w14:textId="77777777" w:rsidR="0050717F" w:rsidRPr="00E8289B" w:rsidRDefault="0050717F" w:rsidP="00E8751A">
            <w:pPr>
              <w:pStyle w:val="1Copy95pt"/>
              <w:tabs>
                <w:tab w:val="left" w:pos="2552"/>
              </w:tabs>
              <w:spacing w:line="240" w:lineRule="auto"/>
              <w:rPr>
                <w:rFonts w:eastAsiaTheme="minorHAnsi" w:cs="Avenir Black"/>
                <w:b/>
                <w:bCs/>
                <w:caps/>
                <w:spacing w:val="40"/>
                <w:sz w:val="13"/>
                <w:szCs w:val="13"/>
                <w:lang w:val="de-DE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</w:tr>
      <w:tr w:rsidR="0050717F" w14:paraId="4ABAC5FA" w14:textId="77777777" w:rsidTr="000A2A77">
        <w:tc>
          <w:tcPr>
            <w:tcW w:w="2835" w:type="dxa"/>
          </w:tcPr>
          <w:p w14:paraId="251227B6" w14:textId="7B8EC084" w:rsidR="0050717F" w:rsidRPr="00AA19E9" w:rsidRDefault="0050717F" w:rsidP="00AA19E9">
            <w:pPr>
              <w:pStyle w:val="EinfAbs"/>
              <w:spacing w:line="264" w:lineRule="auto"/>
              <w:ind w:right="72"/>
              <w:jc w:val="right"/>
              <w:rPr>
                <w:rFonts w:ascii="Avenir Light" w:hAnsi="Avenir Light" w:cs="Avenir Light"/>
                <w:color w:val="000000" w:themeColor="text1"/>
                <w:sz w:val="19"/>
                <w:szCs w:val="19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</w:p>
        </w:tc>
        <w:tc>
          <w:tcPr>
            <w:tcW w:w="3545" w:type="dxa"/>
          </w:tcPr>
          <w:p w14:paraId="448A3693" w14:textId="5ABF64E6" w:rsidR="0050717F" w:rsidRDefault="0050717F" w:rsidP="003F52E0">
            <w:pPr>
              <w:pStyle w:val="EinfAbs"/>
              <w:spacing w:line="264" w:lineRule="auto"/>
              <w:ind w:left="180" w:right="72"/>
            </w:pPr>
          </w:p>
        </w:tc>
        <w:tc>
          <w:tcPr>
            <w:tcW w:w="4394" w:type="dxa"/>
          </w:tcPr>
          <w:p w14:paraId="055C8DDB" w14:textId="77777777" w:rsidR="0050717F" w:rsidRDefault="0050717F" w:rsidP="00E8751A">
            <w:pPr>
              <w:pStyle w:val="1Copy95pt"/>
              <w:tabs>
                <w:tab w:val="left" w:pos="2552"/>
              </w:tabs>
              <w:spacing w:line="240" w:lineRule="auto"/>
            </w:pPr>
          </w:p>
        </w:tc>
      </w:tr>
    </w:tbl>
    <w:p w14:paraId="718DF8E7" w14:textId="5532BA0E" w:rsidR="00B80F7D" w:rsidRDefault="000B1007" w:rsidP="00E8751A">
      <w:pPr>
        <w:pStyle w:val="1Copy95pt"/>
        <w:tabs>
          <w:tab w:val="left" w:pos="2552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28" behindDoc="0" locked="0" layoutInCell="1" allowOverlap="1" wp14:anchorId="7592CD29" wp14:editId="4FDFE4E9">
                <wp:simplePos x="0" y="0"/>
                <wp:positionH relativeFrom="column">
                  <wp:posOffset>1031875</wp:posOffset>
                </wp:positionH>
                <wp:positionV relativeFrom="paragraph">
                  <wp:posOffset>705831</wp:posOffset>
                </wp:positionV>
                <wp:extent cx="698962" cy="377190"/>
                <wp:effectExtent l="0" t="0" r="6350" b="3810"/>
                <wp:wrapNone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698962" cy="3771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8E7540" w14:textId="76DB4654" w:rsidR="00B80F7D" w:rsidRPr="000A2A77" w:rsidRDefault="00DF4D0C">
                            <w:pPr>
                              <w:rPr>
                                <w:sz w:val="20"/>
                                <w:szCs w:val="20"/>
                                <w:lang w:val="de-DE"/>
                              </w:rPr>
                            </w:pPr>
                            <w:r w:rsidRPr="000A2A77">
                              <w:rPr>
                                <w:rFonts w:ascii="Athelas" w:hAnsi="Athelas"/>
                                <w:b/>
                                <w:bCs/>
                                <w:color w:val="1B3051"/>
                                <w:spacing w:val="80"/>
                                <w:sz w:val="28"/>
                                <w:szCs w:val="28"/>
                              </w:rPr>
                              <w:t>VIII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2CD29" id="Textfeld 7" o:spid="_x0000_s1028" type="#_x0000_t202" style="position:absolute;margin-left:81.25pt;margin-top:55.6pt;width:55.05pt;height:29.7pt;flip:x;z-index:2516572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" filled="f" stroked="f" strokeweight=".5pt">
                <v:textbox inset="0,0,0,0">
                  <w:txbxContent>
                    <w:p w14:paraId="728E7540" w14:textId="76DB4654" w:rsidR="00B80F7D" w:rsidRPr="000A2A77" w:rsidRDefault="00DF4D0C">
                      <w:pPr>
                        <w:rPr>
                          <w:sz w:val="20"/>
                          <w:szCs w:val="20"/>
                          <w:lang w:val="de-DE"/>
                        </w:rPr>
                      </w:pPr>
                      <w:r w:rsidRPr="000A2A77">
                        <w:rPr>
                          <w:rFonts w:ascii="Athelas" w:hAnsi="Athelas"/>
                          <w:b/>
                          <w:bCs/>
                          <w:color w:val="1B3051"/>
                          <w:spacing w:val="80"/>
                          <w:sz w:val="28"/>
                          <w:szCs w:val="28"/>
                        </w:rPr>
                        <w:t>VIII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8" behindDoc="0" locked="0" layoutInCell="1" allowOverlap="1" wp14:anchorId="14EC8BBC" wp14:editId="16188155">
                <wp:simplePos x="0" y="0"/>
                <wp:positionH relativeFrom="column">
                  <wp:posOffset>1494155</wp:posOffset>
                </wp:positionH>
                <wp:positionV relativeFrom="paragraph">
                  <wp:posOffset>2621516</wp:posOffset>
                </wp:positionV>
                <wp:extent cx="238760" cy="410210"/>
                <wp:effectExtent l="0" t="0" r="8890" b="1270"/>
                <wp:wrapNone/>
                <wp:docPr id="42" name="Textfeld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760" cy="4102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2123E3" w14:textId="76E43DDB" w:rsidR="005A310E" w:rsidRDefault="005A310E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EC8BBC" id="Textfeld 42" o:spid="_x0000_s1029" type="#_x0000_t202" style="position:absolute;margin-left:117.65pt;margin-top:206.4pt;width:18.8pt;height:32.3pt;z-index:2516572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0F2123E3" w14:textId="76E43DDB" w:rsidR="005A310E" w:rsidRDefault="005A310E"/>
                  </w:txbxContent>
                </v:textbox>
              </v:shape>
            </w:pict>
          </mc:Fallback>
        </mc:AlternateContent>
      </w:r>
      <w:r w:rsidR="00AA19E9">
        <w:rPr>
          <w:noProof/>
        </w:rPr>
        <mc:AlternateContent>
          <mc:Choice Requires="wps">
            <w:drawing>
              <wp:anchor distT="0" distB="0" distL="114300" distR="114300" simplePos="0" relativeHeight="251661347" behindDoc="1" locked="0" layoutInCell="1" allowOverlap="1" wp14:anchorId="1444523B" wp14:editId="797C97B7">
                <wp:simplePos x="0" y="0"/>
                <wp:positionH relativeFrom="page">
                  <wp:posOffset>9525</wp:posOffset>
                </wp:positionH>
                <wp:positionV relativeFrom="page">
                  <wp:posOffset>9978522</wp:posOffset>
                </wp:positionV>
                <wp:extent cx="2064385" cy="719455"/>
                <wp:effectExtent l="0" t="0" r="0" b="4445"/>
                <wp:wrapNone/>
                <wp:docPr id="173" name="Rechteck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719455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284F9" w14:textId="77777777" w:rsidR="00AA19E9" w:rsidRPr="00B92147" w:rsidRDefault="00AA19E9" w:rsidP="00AA19E9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44523B" id="Rechteck 173" o:spid="_x0000_s1030" style="position:absolute;margin-left:.75pt;margin-top:785.7pt;width:162.55pt;height:56.65pt;z-index:-251655133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" fillcolor="#eee" stroked="f" strokeweight="1pt">
                <v:textbox>
                  <w:txbxContent>
                    <w:p w14:paraId="2F8284F9" w14:textId="77777777" w:rsidR="00AA19E9" w:rsidRPr="00B92147" w:rsidRDefault="00AA19E9" w:rsidP="00AA19E9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</w:p>
    <w:tbl>
      <w:tblPr>
        <w:tblStyle w:val="Tabellenraster"/>
        <w:tblW w:w="7598" w:type="dxa"/>
        <w:tblInd w:w="28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6153"/>
        <w:gridCol w:w="1445"/>
      </w:tblGrid>
      <w:tr w:rsidR="00537A57" w14:paraId="2474D7B2" w14:textId="77777777" w:rsidTr="007B4E00">
        <w:trPr>
          <w:trHeight w:hRule="exact" w:val="113"/>
        </w:trPr>
        <w:tc>
          <w:tcPr>
            <w:tcW w:w="6153" w:type="dxa"/>
            <w:tcBorders>
              <w:top w:val="single" w:sz="4" w:space="0" w:color="BFBFBF" w:themeColor="background1" w:themeShade="BF"/>
              <w:bottom w:val="nil"/>
            </w:tcBorders>
          </w:tcPr>
          <w:p w14:paraId="7020A902" w14:textId="7FBB4877" w:rsidR="00537A57" w:rsidRPr="00F748E9" w:rsidRDefault="00537A57" w:rsidP="0035024C">
            <w:pPr>
              <w:pStyle w:val="1CopyBold95pt"/>
              <w:ind w:left="1" w:hanging="1"/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  <w:bottom w:val="nil"/>
            </w:tcBorders>
          </w:tcPr>
          <w:p w14:paraId="3000A98A" w14:textId="77777777" w:rsidR="00537A57" w:rsidRDefault="00537A57" w:rsidP="0035024C">
            <w:pPr>
              <w:pStyle w:val="1CopyBold95pt"/>
              <w:jc w:val="right"/>
            </w:pPr>
          </w:p>
        </w:tc>
      </w:tr>
      <w:tr w:rsidR="00537A57" w:rsidRPr="005A310E" w14:paraId="08530831" w14:textId="77777777" w:rsidTr="007B4E00">
        <w:tc>
          <w:tcPr>
            <w:tcW w:w="6153" w:type="dxa"/>
            <w:tcBorders>
              <w:top w:val="nil"/>
              <w:bottom w:val="nil"/>
            </w:tcBorders>
            <w:vAlign w:val="center"/>
          </w:tcPr>
          <w:p w14:paraId="1D3FF86F" w14:textId="4017D205" w:rsidR="00537A57" w:rsidRPr="003269B4" w:rsidRDefault="00537A57" w:rsidP="0028192B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3269B4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1445" w:type="dxa"/>
            <w:tcBorders>
              <w:top w:val="nil"/>
              <w:bottom w:val="nil"/>
            </w:tcBorders>
            <w:vAlign w:val="center"/>
          </w:tcPr>
          <w:p w14:paraId="3A2A6AE1" w14:textId="5AEFB47B" w:rsidR="00537A57" w:rsidRPr="00225B59" w:rsidRDefault="00537A57" w:rsidP="0028192B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3269B4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537A57" w14:paraId="060AD650" w14:textId="77777777" w:rsidTr="007B4E00">
        <w:trPr>
          <w:trHeight w:hRule="exact" w:val="64"/>
        </w:trPr>
        <w:tc>
          <w:tcPr>
            <w:tcW w:w="6153" w:type="dxa"/>
            <w:tcBorders>
              <w:top w:val="nil"/>
              <w:bottom w:val="single" w:sz="4" w:space="0" w:color="BFBFBF" w:themeColor="background1" w:themeShade="BF"/>
            </w:tcBorders>
          </w:tcPr>
          <w:p w14:paraId="3A2050B2" w14:textId="4D66822E" w:rsidR="00537A57" w:rsidRPr="00BF6253" w:rsidRDefault="00537A57" w:rsidP="0035024C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1445" w:type="dxa"/>
            <w:tcBorders>
              <w:top w:val="nil"/>
              <w:bottom w:val="single" w:sz="4" w:space="0" w:color="BFBFBF" w:themeColor="background1" w:themeShade="BF"/>
            </w:tcBorders>
          </w:tcPr>
          <w:p w14:paraId="04C49EC0" w14:textId="77777777" w:rsidR="00537A57" w:rsidRDefault="00537A57" w:rsidP="0035024C">
            <w:pPr>
              <w:pStyle w:val="1Copy95pt"/>
              <w:tabs>
                <w:tab w:val="left" w:pos="2552"/>
              </w:tabs>
            </w:pPr>
          </w:p>
        </w:tc>
      </w:tr>
      <w:tr w:rsidR="00537A57" w14:paraId="4E80C623" w14:textId="77777777" w:rsidTr="007B4E00">
        <w:tc>
          <w:tcPr>
            <w:tcW w:w="6153" w:type="dxa"/>
            <w:tcBorders>
              <w:top w:val="single" w:sz="4" w:space="0" w:color="BFBFBF" w:themeColor="background1" w:themeShade="BF"/>
            </w:tcBorders>
          </w:tcPr>
          <w:p w14:paraId="06B66A6E" w14:textId="50F8F175" w:rsidR="00537A57" w:rsidRPr="007B4E00" w:rsidRDefault="00537A57" w:rsidP="0035024C">
            <w:pPr>
              <w:pStyle w:val="1Copy95pt"/>
              <w:tabs>
                <w:tab w:val="left" w:pos="2552"/>
              </w:tabs>
              <w:jc w:val="both"/>
              <w:rPr>
                <w:sz w:val="12"/>
                <w:szCs w:val="11"/>
              </w:rPr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</w:tcBorders>
          </w:tcPr>
          <w:p w14:paraId="1F1D9F9B" w14:textId="77777777" w:rsidR="00537A57" w:rsidRPr="007B4E00" w:rsidRDefault="00537A57" w:rsidP="0035024C">
            <w:pPr>
              <w:pStyle w:val="1Copy95pt"/>
              <w:tabs>
                <w:tab w:val="left" w:pos="2552"/>
              </w:tabs>
              <w:jc w:val="right"/>
              <w:rPr>
                <w:sz w:val="12"/>
                <w:szCs w:val="11"/>
              </w:rPr>
            </w:pPr>
          </w:p>
        </w:tc>
      </w:tr>
      <w:tr w:rsidR="00537A57" w14:paraId="57C9B76C" w14:textId="77777777" w:rsidTr="007B4E00">
        <w:trPr>
          <w:trHeight w:val="934"/>
        </w:trPr>
        <w:tc>
          <w:tcPr>
            <w:tcW w:w="6153" w:type="dxa"/>
          </w:tcPr>
          <w:p w14:paraId="12BEA288" w14:textId="4C80569E" w:rsidR="00537A57" w:rsidRPr="003269B4" w:rsidRDefault="008F0DE1" w:rsidP="00E8751A">
            <w:pPr>
              <w:pStyle w:val="1Copy95pt"/>
              <w:tabs>
                <w:tab w:val="left" w:pos="2552"/>
              </w:tabs>
              <w:spacing w:line="276" w:lineRule="auto"/>
              <w:jc w:val="both"/>
              <w:rPr>
                <w:caps/>
                <w:spacing w:val="10"/>
              </w:rPr>
            </w:pPr>
            <w:permStart w:id="125530639" w:edGrp="everyone"/>
            <w:r w:rsidRPr="008F0DE1">
              <w:rPr>
                <w:caps/>
                <w:spacing w:val="10"/>
              </w:rPr>
              <w:t>MARKETING-MASSNAHMEN FÜR MEHR SICHTBARKEIT</w:t>
            </w:r>
          </w:p>
          <w:permEnd w:id="125530639" w:displacedByCustomXml="next"/>
          <w:sdt>
            <w:sdtPr>
              <w:rPr>
                <w:rFonts w:ascii="Avenir Light" w:hAnsi="Avenir Light"/>
                <w:color w:val="252C36"/>
                <w:sz w:val="14"/>
                <w:szCs w:val="14"/>
              </w:rPr>
              <w:id w:val="-2053769632"/>
              <w:placeholder>
                <w:docPart w:val="DefaultPlaceholder_-1854013440"/>
              </w:placeholder>
              <w:text/>
            </w:sdtPr>
            <w:sdtEndPr/>
            <w:sdtContent>
              <w:permStart w:id="2089700059" w:edGrp="everyone" w:displacedByCustomXml="prev"/>
              <w:p w14:paraId="366E0151" w14:textId="4CB18505" w:rsidR="00674E4F" w:rsidRPr="00D232F7" w:rsidRDefault="00F377CD" w:rsidP="00E8751A">
                <w:pPr>
                  <w:spacing w:line="276" w:lineRule="auto"/>
                  <w:jc w:val="both"/>
                  <w:rPr>
                    <w:rFonts w:ascii="Avenir Light" w:hAnsi="Avenir Light"/>
                    <w:color w:val="252C36"/>
                    <w:sz w:val="14"/>
                    <w:szCs w:val="14"/>
                  </w:rPr>
                </w:pPr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>Um Kandidaten auf verschiedenen Kanälen zu gewinnen, besteht die Möglichkeit weitere Publika-</w:t>
                </w:r>
                <w:proofErr w:type="spellStart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>tionen</w:t>
                </w:r>
                <w:proofErr w:type="spellEnd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 xml:space="preserve"> auf Premium-Plattformen (jobs.ch, alpha.ch, Fachzeitungen, spezielle Artikel etc.) hochzuladen. Darüber hinaus kann die Auftraggeberin bei der Arkadium AG einen </w:t>
                </w:r>
                <w:proofErr w:type="spellStart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>Fachblog</w:t>
                </w:r>
                <w:proofErr w:type="spellEnd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 xml:space="preserve"> oder </w:t>
                </w:r>
                <w:proofErr w:type="spellStart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>Social</w:t>
                </w:r>
                <w:proofErr w:type="spellEnd"/>
                <w:r w:rsidRPr="00F377CD">
                  <w:rPr>
                    <w:rFonts w:ascii="Avenir Light" w:hAnsi="Avenir Light"/>
                    <w:color w:val="252C36"/>
                    <w:sz w:val="14"/>
                    <w:szCs w:val="14"/>
                  </w:rPr>
                  <w:t xml:space="preserve"> Media Beiträge (z.B. LinkedIn) in Auftrag geben. Damit wird zusätzlich Sichtbarkeit für das Unternehmen geschaffen. </w:t>
                </w:r>
              </w:p>
              <w:permEnd w:id="2089700059" w:displacedByCustomXml="next"/>
            </w:sdtContent>
          </w:sdt>
        </w:tc>
        <w:tc>
          <w:tcPr>
            <w:tcW w:w="1445" w:type="dxa"/>
          </w:tcPr>
          <w:sdt>
            <w:sdtPr>
              <w:id w:val="-1686738340"/>
              <w:placeholder>
                <w:docPart w:val="DefaultPlaceholder_-1854013440"/>
              </w:placeholder>
            </w:sdtPr>
            <w:sdtEndPr/>
            <w:sdtContent>
              <w:permStart w:id="324745640" w:edGrp="everyone" w:displacedByCustomXml="prev"/>
              <w:p w14:paraId="353545F6" w14:textId="192CBF32" w:rsidR="00537A57" w:rsidRDefault="000A2A77" w:rsidP="0035024C">
                <w:pPr>
                  <w:pStyle w:val="1Copy95pt"/>
                  <w:tabs>
                    <w:tab w:val="left" w:pos="2552"/>
                  </w:tabs>
                  <w:jc w:val="right"/>
                </w:pPr>
                <w:r>
                  <w:t>3’000</w:t>
                </w:r>
                <w:r w:rsidR="00537A57">
                  <w:t>.00</w:t>
                </w:r>
              </w:p>
              <w:permEnd w:id="324745640" w:displacedByCustomXml="next"/>
            </w:sdtContent>
          </w:sdt>
        </w:tc>
      </w:tr>
      <w:tr w:rsidR="00537A57" w14:paraId="415EF00F" w14:textId="77777777" w:rsidTr="007B4E00">
        <w:tc>
          <w:tcPr>
            <w:tcW w:w="615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6F3A68D8" w14:textId="1B93029E" w:rsidR="00E8751A" w:rsidRPr="00E8289B" w:rsidRDefault="00E8751A" w:rsidP="0035024C">
            <w:pPr>
              <w:pStyle w:val="1Copy95pt"/>
              <w:tabs>
                <w:tab w:val="left" w:pos="2552"/>
              </w:tabs>
              <w:jc w:val="both"/>
              <w:rPr>
                <w:sz w:val="12"/>
                <w:szCs w:val="11"/>
              </w:rPr>
            </w:pPr>
          </w:p>
        </w:tc>
        <w:tc>
          <w:tcPr>
            <w:tcW w:w="144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</w:tcPr>
          <w:p w14:paraId="2ED520FA" w14:textId="77777777" w:rsidR="00537A57" w:rsidRPr="00A67C1E" w:rsidRDefault="00537A57" w:rsidP="00005537">
            <w:pPr>
              <w:pStyle w:val="1Copy95pt"/>
              <w:tabs>
                <w:tab w:val="left" w:pos="2552"/>
              </w:tabs>
              <w:rPr>
                <w:sz w:val="12"/>
                <w:szCs w:val="11"/>
              </w:rPr>
            </w:pPr>
          </w:p>
        </w:tc>
      </w:tr>
      <w:tr w:rsidR="00537A57" w14:paraId="3E46EC97" w14:textId="77777777" w:rsidTr="007B4E00">
        <w:trPr>
          <w:trHeight w:hRule="exact" w:val="113"/>
        </w:trPr>
        <w:tc>
          <w:tcPr>
            <w:tcW w:w="6153" w:type="dxa"/>
            <w:tcBorders>
              <w:top w:val="single" w:sz="4" w:space="0" w:color="BFBFBF" w:themeColor="background1" w:themeShade="BF"/>
              <w:bottom w:val="nil"/>
            </w:tcBorders>
          </w:tcPr>
          <w:p w14:paraId="29EFF771" w14:textId="66E41BC2" w:rsidR="00537A57" w:rsidRDefault="00537A57" w:rsidP="0035024C">
            <w:pPr>
              <w:pStyle w:val="1Copy95pt"/>
              <w:tabs>
                <w:tab w:val="left" w:pos="2552"/>
              </w:tabs>
            </w:pPr>
          </w:p>
        </w:tc>
        <w:tc>
          <w:tcPr>
            <w:tcW w:w="1445" w:type="dxa"/>
            <w:tcBorders>
              <w:top w:val="single" w:sz="4" w:space="0" w:color="BFBFBF" w:themeColor="background1" w:themeShade="BF"/>
              <w:bottom w:val="nil"/>
            </w:tcBorders>
          </w:tcPr>
          <w:p w14:paraId="75F4755A" w14:textId="77777777" w:rsidR="00537A57" w:rsidRDefault="00537A57" w:rsidP="0035024C">
            <w:pPr>
              <w:pStyle w:val="1Copy95pt"/>
              <w:tabs>
                <w:tab w:val="left" w:pos="2552"/>
              </w:tabs>
              <w:jc w:val="right"/>
            </w:pPr>
          </w:p>
        </w:tc>
      </w:tr>
    </w:tbl>
    <w:p w14:paraId="29D7C510" w14:textId="550D038F" w:rsidR="00574476" w:rsidRPr="00595B50" w:rsidRDefault="003023F6" w:rsidP="00DF4D0C">
      <w:pPr>
        <w:pStyle w:val="2Copy8pt"/>
        <w:tabs>
          <w:tab w:val="left" w:pos="5670"/>
        </w:tabs>
        <w:spacing w:before="160"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41" behindDoc="0" locked="0" layoutInCell="1" allowOverlap="1" wp14:anchorId="306A0B1E" wp14:editId="0B8E081E">
                <wp:simplePos x="0" y="0"/>
                <wp:positionH relativeFrom="column">
                  <wp:posOffset>45085</wp:posOffset>
                </wp:positionH>
                <wp:positionV relativeFrom="paragraph">
                  <wp:posOffset>283655</wp:posOffset>
                </wp:positionV>
                <wp:extent cx="1612265" cy="1672590"/>
                <wp:effectExtent l="0" t="0" r="6985" b="12065"/>
                <wp:wrapSquare wrapText="bothSides"/>
                <wp:docPr id="3" name="Textfeld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2265" cy="16725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3F02AE0" w14:textId="77777777" w:rsidR="00974EC2" w:rsidRDefault="00974EC2" w:rsidP="003269B4">
                            <w:pPr>
                              <w:pStyle w:val="EinfAbs"/>
                              <w:spacing w:line="360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future built on </w:t>
                            </w:r>
                          </w:p>
                          <w:p w14:paraId="338F9641" w14:textId="6BA21442" w:rsidR="00BC706B" w:rsidRPr="00BC706B" w:rsidRDefault="00974EC2" w:rsidP="003269B4">
                            <w:pPr>
                              <w:pStyle w:val="EinfAbs"/>
                              <w:spacing w:line="360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potential.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A0B1E" id="Textfeld 3" o:spid="_x0000_s1031" type="#_x0000_t202" style="position:absolute;margin-left:3.55pt;margin-top:22.35pt;width:126.95pt;height:131.7pt;z-index:251657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" filled="f" stroked="f" strokeweight=".5pt">
                <v:textbox style="mso-fit-shape-to-text:t" inset="0,0,0,0">
                  <w:txbxContent>
                    <w:p w14:paraId="43F02AE0" w14:textId="77777777" w:rsidR="00974EC2" w:rsidRDefault="00974EC2" w:rsidP="003269B4">
                      <w:pPr>
                        <w:pStyle w:val="EinfAbs"/>
                        <w:spacing w:line="360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future built on </w:t>
                      </w:r>
                    </w:p>
                    <w:p w14:paraId="338F9641" w14:textId="6BA21442" w:rsidR="00BC706B" w:rsidRPr="00BC706B" w:rsidRDefault="00974EC2" w:rsidP="003269B4">
                      <w:pPr>
                        <w:pStyle w:val="EinfAbs"/>
                        <w:spacing w:line="360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potential.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026F42" w:rsidRPr="00D072B5">
        <w:rPr>
          <w:sz w:val="13"/>
          <w:szCs w:val="13"/>
        </w:rPr>
        <w:br/>
      </w:r>
      <w:r w:rsidR="00574476" w:rsidRPr="00595B50">
        <w:t>Gültigkeit der Offerte</w:t>
      </w:r>
      <w:r w:rsidR="002E717A">
        <w:t>:</w:t>
      </w:r>
      <w:r w:rsidR="00574476" w:rsidRPr="00595B50">
        <w:t xml:space="preserve"> </w:t>
      </w:r>
      <w:sdt>
        <w:sdtPr>
          <w:id w:val="-1675948374"/>
          <w:placeholder>
            <w:docPart w:val="DefaultPlaceholder_-1854013440"/>
          </w:placeholder>
        </w:sdtPr>
        <w:sdtEndPr/>
        <w:sdtContent>
          <w:permStart w:id="1266424668" w:edGrp="everyone"/>
          <w:r w:rsidR="0019731E">
            <w:t>5</w:t>
          </w:r>
          <w:r w:rsidR="00574476" w:rsidRPr="00595B50">
            <w:t xml:space="preserve"> </w:t>
          </w:r>
          <w:r w:rsidR="00A4347A">
            <w:t>Werktage</w:t>
          </w:r>
          <w:r w:rsidR="00574476" w:rsidRPr="00595B50">
            <w:t xml:space="preserve"> ab </w:t>
          </w:r>
          <w:r w:rsidR="00174AA6">
            <w:t>23</w:t>
          </w:r>
          <w:r w:rsidR="00740955">
            <w:t xml:space="preserve">. </w:t>
          </w:r>
          <w:r w:rsidR="00A4347A">
            <w:t>September</w:t>
          </w:r>
          <w:r w:rsidR="003C3E7D">
            <w:t xml:space="preserve"> 2024</w:t>
          </w:r>
          <w:permEnd w:id="1266424668"/>
        </w:sdtContent>
      </w:sdt>
    </w:p>
    <w:p w14:paraId="75176EAA" w14:textId="77777777" w:rsidR="003D49D1" w:rsidRDefault="003D49D1" w:rsidP="00825FAA">
      <w:pPr>
        <w:pStyle w:val="2Copy8pt"/>
        <w:ind w:left="2891"/>
      </w:pPr>
    </w:p>
    <w:tbl>
      <w:tblPr>
        <w:tblStyle w:val="Tabellenraster"/>
        <w:tblpPr w:leftFromText="141" w:rightFromText="141" w:vertAnchor="text" w:horzAnchor="margin" w:tblpXSpec="right" w:tblpY="11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236"/>
        <w:gridCol w:w="1507"/>
        <w:gridCol w:w="667"/>
      </w:tblGrid>
      <w:tr w:rsidR="003D49D1" w14:paraId="290A5E3B" w14:textId="77777777" w:rsidTr="003D49D1">
        <w:tc>
          <w:tcPr>
            <w:tcW w:w="1134" w:type="dxa"/>
            <w:tcBorders>
              <w:bottom w:val="single" w:sz="4" w:space="0" w:color="000000"/>
            </w:tcBorders>
          </w:tcPr>
          <w:p w14:paraId="19929250" w14:textId="77777777" w:rsidR="003D49D1" w:rsidRDefault="003D49D1" w:rsidP="003D49D1">
            <w:pPr>
              <w:pStyle w:val="2Copy8pt"/>
            </w:pPr>
          </w:p>
        </w:tc>
        <w:tc>
          <w:tcPr>
            <w:tcW w:w="236" w:type="dxa"/>
          </w:tcPr>
          <w:p w14:paraId="2703BF56" w14:textId="77777777" w:rsidR="003D49D1" w:rsidRDefault="003D49D1" w:rsidP="003D49D1">
            <w:pPr>
              <w:pStyle w:val="2Copy8pt"/>
            </w:pPr>
            <w:r>
              <w:t>,</w:t>
            </w:r>
          </w:p>
        </w:tc>
        <w:tc>
          <w:tcPr>
            <w:tcW w:w="2174" w:type="dxa"/>
            <w:gridSpan w:val="2"/>
            <w:tcBorders>
              <w:bottom w:val="single" w:sz="4" w:space="0" w:color="000000"/>
            </w:tcBorders>
          </w:tcPr>
          <w:p w14:paraId="55D00987" w14:textId="77777777" w:rsidR="003D49D1" w:rsidRDefault="003D49D1" w:rsidP="003D49D1">
            <w:pPr>
              <w:pStyle w:val="2Copy8pt"/>
            </w:pPr>
          </w:p>
        </w:tc>
      </w:tr>
      <w:tr w:rsidR="003D49D1" w14:paraId="29A2699C" w14:textId="77777777" w:rsidTr="003D49D1">
        <w:trPr>
          <w:gridAfter w:val="1"/>
          <w:wAfter w:w="667" w:type="dxa"/>
        </w:trPr>
        <w:tc>
          <w:tcPr>
            <w:tcW w:w="1134" w:type="dxa"/>
            <w:tcBorders>
              <w:top w:val="single" w:sz="4" w:space="0" w:color="000000"/>
            </w:tcBorders>
          </w:tcPr>
          <w:p w14:paraId="0DCDBD47" w14:textId="77777777" w:rsidR="003D49D1" w:rsidRPr="002E717A" w:rsidRDefault="003D49D1" w:rsidP="003D49D1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  <w:r w:rsidRPr="002E717A">
              <w:rPr>
                <w:color w:val="808080" w:themeColor="background1" w:themeShade="80"/>
                <w:sz w:val="13"/>
                <w:szCs w:val="13"/>
              </w:rPr>
              <w:t>Ort</w:t>
            </w:r>
          </w:p>
        </w:tc>
        <w:tc>
          <w:tcPr>
            <w:tcW w:w="236" w:type="dxa"/>
          </w:tcPr>
          <w:p w14:paraId="28E2F6FB" w14:textId="77777777" w:rsidR="003D49D1" w:rsidRPr="002E717A" w:rsidRDefault="003D49D1" w:rsidP="003D49D1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</w:p>
        </w:tc>
        <w:tc>
          <w:tcPr>
            <w:tcW w:w="1507" w:type="dxa"/>
            <w:tcBorders>
              <w:top w:val="single" w:sz="4" w:space="0" w:color="000000"/>
            </w:tcBorders>
          </w:tcPr>
          <w:p w14:paraId="2629B8C7" w14:textId="77777777" w:rsidR="003D49D1" w:rsidRPr="002E717A" w:rsidRDefault="003D49D1" w:rsidP="003D49D1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  <w:r w:rsidRPr="002E717A">
              <w:rPr>
                <w:color w:val="808080" w:themeColor="background1" w:themeShade="80"/>
                <w:sz w:val="13"/>
                <w:szCs w:val="13"/>
              </w:rPr>
              <w:t>Datum</w:t>
            </w:r>
          </w:p>
        </w:tc>
      </w:tr>
    </w:tbl>
    <w:p w14:paraId="11FE4F7D" w14:textId="77777777" w:rsidR="003D49D1" w:rsidRDefault="003D49D1" w:rsidP="00825FAA">
      <w:pPr>
        <w:pStyle w:val="2Copy8pt"/>
        <w:ind w:left="2891"/>
      </w:pPr>
    </w:p>
    <w:p w14:paraId="5CAD17E6" w14:textId="7A0316C2" w:rsidR="002E717A" w:rsidRDefault="002E717A" w:rsidP="008B124E">
      <w:pPr>
        <w:pStyle w:val="2Copy8pt"/>
        <w:ind w:left="2892"/>
      </w:pPr>
      <w:r>
        <w:t xml:space="preserve"> </w:t>
      </w:r>
      <w:sdt>
        <w:sdtPr>
          <w:id w:val="-82219580"/>
          <w:placeholder>
            <w:docPart w:val="DefaultPlaceholder_-1854013440"/>
          </w:placeholder>
        </w:sdtPr>
        <w:sdtEndPr/>
        <w:sdtContent>
          <w:permStart w:id="1570533102" w:edGrp="everyone"/>
          <w:r w:rsidR="00574476" w:rsidRPr="00595B50">
            <w:t xml:space="preserve">Zürich, </w:t>
          </w:r>
          <w:r w:rsidR="00174AA6">
            <w:t>23</w:t>
          </w:r>
          <w:r w:rsidR="00974EC2">
            <w:t>.</w:t>
          </w:r>
          <w:r w:rsidR="00EA3A92">
            <w:t xml:space="preserve"> </w:t>
          </w:r>
          <w:r w:rsidR="0081379E">
            <w:t>September</w:t>
          </w:r>
          <w:r w:rsidR="003C3E7D">
            <w:t xml:space="preserve"> 2024</w:t>
          </w:r>
          <w:permEnd w:id="1570533102"/>
        </w:sdtContent>
      </w:sdt>
      <w:r w:rsidR="00574476" w:rsidRPr="00595B50">
        <w:br/>
      </w:r>
    </w:p>
    <w:p w14:paraId="34013382" w14:textId="77777777" w:rsidR="00A96849" w:rsidRDefault="00A96849" w:rsidP="00AF120D">
      <w:pPr>
        <w:pStyle w:val="2Copy8pt"/>
      </w:pPr>
    </w:p>
    <w:p w14:paraId="26A4238D" w14:textId="77777777" w:rsidR="00174AA6" w:rsidRDefault="00174AA6" w:rsidP="00AF120D">
      <w:pPr>
        <w:pStyle w:val="2Copy8pt"/>
      </w:pPr>
    </w:p>
    <w:p w14:paraId="0160972F" w14:textId="77777777" w:rsidR="00D70EC6" w:rsidRPr="00C928EC" w:rsidRDefault="00D70EC6" w:rsidP="00AF120D">
      <w:pPr>
        <w:pStyle w:val="2Copy8pt"/>
      </w:pPr>
    </w:p>
    <w:p w14:paraId="1CFD4EE7" w14:textId="6CCA3FA8" w:rsidR="00C00717" w:rsidRDefault="00C00717" w:rsidP="0024131A">
      <w:pPr>
        <w:pStyle w:val="2Copy8pt"/>
        <w:ind w:left="2891"/>
      </w:pPr>
    </w:p>
    <w:tbl>
      <w:tblPr>
        <w:tblStyle w:val="Tabellenraster"/>
        <w:tblW w:w="7665" w:type="dxa"/>
        <w:tblInd w:w="289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82"/>
        <w:gridCol w:w="236"/>
        <w:gridCol w:w="1800"/>
        <w:gridCol w:w="236"/>
        <w:gridCol w:w="1697"/>
        <w:gridCol w:w="236"/>
        <w:gridCol w:w="1678"/>
      </w:tblGrid>
      <w:tr w:rsidR="002E717A" w14:paraId="1D9433C9" w14:textId="77777777" w:rsidTr="002E717A">
        <w:tc>
          <w:tcPr>
            <w:tcW w:w="1782" w:type="dxa"/>
            <w:tcBorders>
              <w:top w:val="single" w:sz="4" w:space="0" w:color="000000"/>
            </w:tcBorders>
          </w:tcPr>
          <w:permStart w:id="967317790" w:edGrp="everyone" w:displacedByCustomXml="next"/>
          <w:sdt>
            <w:sdtPr>
              <w:id w:val="229515012"/>
              <w:placeholder>
                <w:docPart w:val="DefaultPlaceholder_-1854013440"/>
              </w:placeholder>
            </w:sdtPr>
            <w:sdtEndPr/>
            <w:sdtContent>
              <w:p w14:paraId="7ACEC014" w14:textId="5C716FB5" w:rsidR="002E717A" w:rsidRPr="002E717A" w:rsidRDefault="002E717A" w:rsidP="0024131A">
                <w:pPr>
                  <w:pStyle w:val="2Copy8pt"/>
                </w:pPr>
                <w:r w:rsidRPr="002E717A">
                  <w:t>Stefano Papes</w:t>
                </w:r>
              </w:p>
            </w:sdtContent>
          </w:sdt>
          <w:permEnd w:id="967317790" w:displacedByCustomXml="prev"/>
        </w:tc>
        <w:tc>
          <w:tcPr>
            <w:tcW w:w="236" w:type="dxa"/>
          </w:tcPr>
          <w:p w14:paraId="68ABA9D0" w14:textId="77777777" w:rsidR="002E717A" w:rsidRPr="002E717A" w:rsidRDefault="002E717A" w:rsidP="0024131A">
            <w:pPr>
              <w:pStyle w:val="2Copy8pt"/>
            </w:pPr>
          </w:p>
        </w:tc>
        <w:tc>
          <w:tcPr>
            <w:tcW w:w="1800" w:type="dxa"/>
            <w:tcBorders>
              <w:top w:val="single" w:sz="4" w:space="0" w:color="000000"/>
            </w:tcBorders>
          </w:tcPr>
          <w:p w14:paraId="1C9E75CB" w14:textId="3C9270A2" w:rsidR="002E717A" w:rsidRPr="002E717A" w:rsidRDefault="002E717A" w:rsidP="0024131A">
            <w:pPr>
              <w:pStyle w:val="2Copy8pt"/>
            </w:pPr>
            <w:permStart w:id="2020937544" w:edGrp="everyone"/>
            <w:r w:rsidRPr="002E717A">
              <w:t>Nenad Stoparanovic</w:t>
            </w:r>
            <w:permEnd w:id="2020937544"/>
          </w:p>
        </w:tc>
        <w:tc>
          <w:tcPr>
            <w:tcW w:w="236" w:type="dxa"/>
          </w:tcPr>
          <w:p w14:paraId="0619AF70" w14:textId="77777777" w:rsidR="002E717A" w:rsidRPr="002E717A" w:rsidRDefault="002E717A" w:rsidP="0024131A">
            <w:pPr>
              <w:pStyle w:val="2Copy8pt"/>
            </w:pPr>
          </w:p>
        </w:tc>
        <w:tc>
          <w:tcPr>
            <w:tcW w:w="1697" w:type="dxa"/>
            <w:tcBorders>
              <w:top w:val="single" w:sz="4" w:space="0" w:color="000000"/>
            </w:tcBorders>
          </w:tcPr>
          <w:sdt>
            <w:sdtPr>
              <w:id w:val="730118400"/>
              <w:placeholder>
                <w:docPart w:val="DefaultPlaceholder_-1854013440"/>
              </w:placeholder>
            </w:sdtPr>
            <w:sdtEndPr/>
            <w:sdtContent>
              <w:permStart w:id="122820402" w:edGrp="everyone" w:displacedByCustomXml="prev"/>
              <w:p w14:paraId="226C0221" w14:textId="32216579" w:rsidR="002E717A" w:rsidRPr="002E717A" w:rsidRDefault="002745BF" w:rsidP="0024131A">
                <w:pPr>
                  <w:pStyle w:val="2Copy8pt"/>
                </w:pPr>
                <w:r>
                  <w:t>Claudia Bussmann</w:t>
                </w:r>
              </w:p>
              <w:permEnd w:id="122820402" w:displacedByCustomXml="next"/>
            </w:sdtContent>
          </w:sdt>
        </w:tc>
        <w:tc>
          <w:tcPr>
            <w:tcW w:w="236" w:type="dxa"/>
          </w:tcPr>
          <w:p w14:paraId="249A666F" w14:textId="77777777" w:rsidR="002E717A" w:rsidRPr="002E717A" w:rsidRDefault="002E717A" w:rsidP="0024131A">
            <w:pPr>
              <w:pStyle w:val="2Copy8pt"/>
            </w:pPr>
          </w:p>
        </w:tc>
        <w:tc>
          <w:tcPr>
            <w:tcW w:w="1678" w:type="dxa"/>
            <w:tcBorders>
              <w:top w:val="single" w:sz="4" w:space="0" w:color="000000"/>
            </w:tcBorders>
          </w:tcPr>
          <w:permStart w:id="455884547" w:edGrp="everyone" w:displacedByCustomXml="next"/>
          <w:sdt>
            <w:sdtPr>
              <w:id w:val="-1818257894"/>
              <w:placeholder>
                <w:docPart w:val="DefaultPlaceholder_-1854013440"/>
              </w:placeholder>
            </w:sdtPr>
            <w:sdtEndPr/>
            <w:sdtContent>
              <w:p w14:paraId="52587DE0" w14:textId="0DE94A31" w:rsidR="002E717A" w:rsidRPr="002E717A" w:rsidRDefault="002E717A" w:rsidP="0024131A">
                <w:pPr>
                  <w:pStyle w:val="2Copy8pt"/>
                </w:pPr>
                <w:r w:rsidRPr="002E717A">
                  <w:t>Nora El Kamel</w:t>
                </w:r>
              </w:p>
            </w:sdtContent>
          </w:sdt>
          <w:permEnd w:id="455884547" w:displacedByCustomXml="prev"/>
        </w:tc>
      </w:tr>
      <w:tr w:rsidR="002E717A" w14:paraId="3F2DF121" w14:textId="77777777" w:rsidTr="002E717A">
        <w:tc>
          <w:tcPr>
            <w:tcW w:w="1782" w:type="dxa"/>
          </w:tcPr>
          <w:p w14:paraId="59935D2A" w14:textId="3E7F380C" w:rsidR="002E717A" w:rsidRPr="002E717A" w:rsidRDefault="002E717A" w:rsidP="0024131A">
            <w:pPr>
              <w:pStyle w:val="2Copy8pt"/>
              <w:rPr>
                <w:sz w:val="13"/>
                <w:szCs w:val="13"/>
              </w:rPr>
            </w:pPr>
            <w:r w:rsidRPr="002E717A">
              <w:rPr>
                <w:color w:val="808080" w:themeColor="background1" w:themeShade="80"/>
                <w:sz w:val="13"/>
                <w:szCs w:val="13"/>
              </w:rPr>
              <w:t>Arkadium AG</w:t>
            </w:r>
          </w:p>
        </w:tc>
        <w:tc>
          <w:tcPr>
            <w:tcW w:w="236" w:type="dxa"/>
          </w:tcPr>
          <w:p w14:paraId="056A087A" w14:textId="77777777" w:rsidR="002E717A" w:rsidRPr="002E717A" w:rsidRDefault="002E717A" w:rsidP="0024131A">
            <w:pPr>
              <w:pStyle w:val="2Copy8pt"/>
              <w:rPr>
                <w:sz w:val="13"/>
                <w:szCs w:val="13"/>
              </w:rPr>
            </w:pPr>
          </w:p>
        </w:tc>
        <w:tc>
          <w:tcPr>
            <w:tcW w:w="1800" w:type="dxa"/>
          </w:tcPr>
          <w:p w14:paraId="4FD3D93B" w14:textId="068EBFEB" w:rsidR="002E717A" w:rsidRPr="002E717A" w:rsidRDefault="002E717A" w:rsidP="0024131A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  <w:r w:rsidRPr="002E717A">
              <w:rPr>
                <w:color w:val="808080" w:themeColor="background1" w:themeShade="80"/>
                <w:sz w:val="13"/>
                <w:szCs w:val="13"/>
              </w:rPr>
              <w:t>Arkadium AG</w:t>
            </w:r>
          </w:p>
        </w:tc>
        <w:tc>
          <w:tcPr>
            <w:tcW w:w="236" w:type="dxa"/>
          </w:tcPr>
          <w:p w14:paraId="0D418D05" w14:textId="77777777" w:rsidR="002E717A" w:rsidRPr="002E717A" w:rsidRDefault="002E717A" w:rsidP="0024131A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</w:p>
        </w:tc>
        <w:tc>
          <w:tcPr>
            <w:tcW w:w="1697" w:type="dxa"/>
          </w:tcPr>
          <w:permStart w:id="916788022" w:edGrp="everyone" w:displacedByCustomXml="next"/>
          <w:sdt>
            <w:sdtPr>
              <w:rPr>
                <w:color w:val="808080" w:themeColor="background1" w:themeShade="80"/>
                <w:sz w:val="13"/>
                <w:szCs w:val="13"/>
              </w:rPr>
              <w:id w:val="-762687721"/>
              <w:placeholder>
                <w:docPart w:val="DefaultPlaceholder_-1854013440"/>
              </w:placeholder>
            </w:sdtPr>
            <w:sdtEndPr/>
            <w:sdtContent>
              <w:p w14:paraId="26CBB177" w14:textId="051FE42D" w:rsidR="002E717A" w:rsidRPr="002E717A" w:rsidRDefault="002745BF" w:rsidP="0024131A">
                <w:pPr>
                  <w:pStyle w:val="2Copy8pt"/>
                  <w:rPr>
                    <w:color w:val="808080" w:themeColor="background1" w:themeShade="80"/>
                    <w:sz w:val="13"/>
                    <w:szCs w:val="13"/>
                  </w:rPr>
                </w:pPr>
                <w:r>
                  <w:rPr>
                    <w:color w:val="808080" w:themeColor="background1" w:themeShade="80"/>
                    <w:sz w:val="13"/>
                    <w:szCs w:val="13"/>
                  </w:rPr>
                  <w:t>Renggli A</w:t>
                </w:r>
                <w:r w:rsidR="002E717A" w:rsidRPr="002E717A">
                  <w:rPr>
                    <w:color w:val="808080" w:themeColor="background1" w:themeShade="80"/>
                    <w:sz w:val="13"/>
                    <w:szCs w:val="13"/>
                  </w:rPr>
                  <w:t>G</w:t>
                </w:r>
              </w:p>
            </w:sdtContent>
          </w:sdt>
          <w:permEnd w:id="916788022" w:displacedByCustomXml="prev"/>
        </w:tc>
        <w:tc>
          <w:tcPr>
            <w:tcW w:w="236" w:type="dxa"/>
          </w:tcPr>
          <w:p w14:paraId="6F63E1FE" w14:textId="77777777" w:rsidR="002E717A" w:rsidRPr="002E717A" w:rsidRDefault="002E717A" w:rsidP="0024131A">
            <w:pPr>
              <w:pStyle w:val="2Copy8pt"/>
              <w:rPr>
                <w:color w:val="808080" w:themeColor="background1" w:themeShade="80"/>
                <w:sz w:val="13"/>
                <w:szCs w:val="13"/>
              </w:rPr>
            </w:pPr>
          </w:p>
        </w:tc>
        <w:tc>
          <w:tcPr>
            <w:tcW w:w="1678" w:type="dxa"/>
          </w:tcPr>
          <w:permStart w:id="1444352996" w:edGrp="everyone" w:displacedByCustomXml="next"/>
          <w:sdt>
            <w:sdtPr>
              <w:rPr>
                <w:color w:val="808080" w:themeColor="background1" w:themeShade="80"/>
                <w:sz w:val="13"/>
                <w:szCs w:val="13"/>
              </w:rPr>
              <w:id w:val="1529447553"/>
              <w:placeholder>
                <w:docPart w:val="DefaultPlaceholder_-1854013440"/>
              </w:placeholder>
            </w:sdtPr>
            <w:sdtEndPr/>
            <w:sdtContent>
              <w:p w14:paraId="65E1BD37" w14:textId="31BFFE8B" w:rsidR="002E717A" w:rsidRPr="002E717A" w:rsidRDefault="002E717A" w:rsidP="0024131A">
                <w:pPr>
                  <w:pStyle w:val="2Copy8pt"/>
                  <w:rPr>
                    <w:color w:val="808080" w:themeColor="background1" w:themeShade="80"/>
                    <w:sz w:val="13"/>
                    <w:szCs w:val="13"/>
                  </w:rPr>
                </w:pPr>
                <w:r w:rsidRPr="002E717A">
                  <w:rPr>
                    <w:color w:val="808080" w:themeColor="background1" w:themeShade="80"/>
                    <w:sz w:val="13"/>
                    <w:szCs w:val="13"/>
                  </w:rPr>
                  <w:t>Volare Group AG</w:t>
                </w:r>
              </w:p>
            </w:sdtContent>
          </w:sdt>
          <w:permEnd w:id="1444352996" w:displacedByCustomXml="prev"/>
        </w:tc>
      </w:tr>
    </w:tbl>
    <w:p w14:paraId="789CA16E" w14:textId="56BA4BCE" w:rsidR="00B55EAA" w:rsidRPr="00A45F8D" w:rsidRDefault="00B55EAA" w:rsidP="003D49D1">
      <w:pPr>
        <w:pStyle w:val="2Copy8pt"/>
        <w:tabs>
          <w:tab w:val="clear" w:pos="2552"/>
          <w:tab w:val="left" w:pos="1985"/>
          <w:tab w:val="left" w:pos="4962"/>
          <w:tab w:val="left" w:pos="6946"/>
          <w:tab w:val="left" w:pos="8931"/>
        </w:tabs>
        <w:rPr>
          <w:sz w:val="13"/>
          <w:szCs w:val="13"/>
        </w:rPr>
      </w:pPr>
    </w:p>
    <w:sectPr w:rsidR="00B55EAA" w:rsidRPr="00A45F8D" w:rsidSect="001C4B64">
      <w:footerReference w:type="default" r:id="rId13"/>
      <w:pgSz w:w="11906" w:h="16838"/>
      <w:pgMar w:top="709" w:right="709" w:bottom="0" w:left="709" w:header="709" w:footer="11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2D91DAB" w14:textId="77777777" w:rsidR="00EC2C9A" w:rsidRDefault="00EC2C9A" w:rsidP="005F6397">
      <w:r>
        <w:separator/>
      </w:r>
    </w:p>
  </w:endnote>
  <w:endnote w:type="continuationSeparator" w:id="0">
    <w:p w14:paraId="3CE4D0C8" w14:textId="77777777" w:rsidR="00EC2C9A" w:rsidRDefault="00EC2C9A" w:rsidP="005F6397">
      <w:r>
        <w:continuationSeparator/>
      </w:r>
    </w:p>
  </w:endnote>
  <w:endnote w:type="continuationNotice" w:id="1">
    <w:p w14:paraId="438FC29C" w14:textId="77777777" w:rsidR="00EC2C9A" w:rsidRDefault="00EC2C9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B6BA31" w14:textId="6AF82841" w:rsidR="009B2ED8" w:rsidRDefault="009B2ED8" w:rsidP="00423AC6">
    <w:pPr>
      <w:tabs>
        <w:tab w:val="left" w:pos="4536"/>
      </w:tabs>
      <w:ind w:left="1843" w:hanging="1843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1" locked="0" layoutInCell="1" allowOverlap="1" wp14:anchorId="27C5F853" wp14:editId="0C5A3FDF">
              <wp:simplePos x="0" y="0"/>
              <wp:positionH relativeFrom="page">
                <wp:posOffset>0</wp:posOffset>
              </wp:positionH>
              <wp:positionV relativeFrom="page">
                <wp:posOffset>9968230</wp:posOffset>
              </wp:positionV>
              <wp:extent cx="7560000" cy="720000"/>
              <wp:effectExtent l="0" t="0" r="0" b="4445"/>
              <wp:wrapNone/>
              <wp:docPr id="1" name="Rechteck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60000" cy="720000"/>
                      </a:xfrm>
                      <a:prstGeom prst="rect">
                        <a:avLst/>
                      </a:prstGeom>
                      <a:solidFill>
                        <a:srgbClr val="EEEEEE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B55F1C2" w14:textId="6923FD8E" w:rsidR="00B92147" w:rsidRPr="00B92147" w:rsidRDefault="00B92147" w:rsidP="00B92147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7C5F853" id="Rechteck 1" o:spid="_x0000_s1032" style="position:absolute;left:0;text-align:left;margin-left:0;margin-top:784.9pt;width:595.3pt;height:56.7pt;z-index:-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" fillcolor="#eee" stroked="f" strokeweight="1pt">
              <v:textbox>
                <w:txbxContent>
                  <w:p w14:paraId="7B55F1C2" w14:textId="6923FD8E" w:rsidR="00B92147" w:rsidRPr="00B92147" w:rsidRDefault="00B92147" w:rsidP="00B92147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  <w:p w14:paraId="3411C00B" w14:textId="70532BE2" w:rsidR="009B2ED8" w:rsidRDefault="00423AC6" w:rsidP="009B2ED8">
    <w:pPr>
      <w:tabs>
        <w:tab w:val="left" w:pos="3544"/>
      </w:tabs>
      <w:ind w:left="1843" w:hanging="1843"/>
    </w:pPr>
    <w:r>
      <w:rPr>
        <w:noProof/>
      </w:rPr>
      <mc:AlternateContent>
        <mc:Choice Requires="wpg">
          <w:drawing>
            <wp:anchor distT="0" distB="0" distL="114300" distR="114300" simplePos="0" relativeHeight="251658242" behindDoc="0" locked="0" layoutInCell="1" allowOverlap="1" wp14:anchorId="1C18E919" wp14:editId="41C782B3">
              <wp:simplePos x="0" y="0"/>
              <wp:positionH relativeFrom="column">
                <wp:posOffset>5815965</wp:posOffset>
              </wp:positionH>
              <wp:positionV relativeFrom="paragraph">
                <wp:posOffset>173990</wp:posOffset>
              </wp:positionV>
              <wp:extent cx="847090" cy="190500"/>
              <wp:effectExtent l="0" t="0" r="3810" b="0"/>
              <wp:wrapNone/>
              <wp:docPr id="153" name="Gruppieren 1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47090" cy="190500"/>
                        <a:chOff x="0" y="0"/>
                        <a:chExt cx="847271" cy="190500"/>
                      </a:xfrm>
                    </wpg:grpSpPr>
                    <pic:pic xmlns:pic="http://schemas.openxmlformats.org/drawingml/2006/picture">
                      <pic:nvPicPr>
                        <pic:cNvPr id="136" name="Grafik 136"/>
                        <pic:cNvPicPr>
                          <a:picLocks noChangeAspect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2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26" name="Grafik 26"/>
                        <pic:cNvPicPr>
                          <a:picLocks noChangeAspect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4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330200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37" name="Grafik 137"/>
                        <pic:cNvPicPr>
                          <a:picLocks noChangeAspect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6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656771" y="0"/>
                          <a:ext cx="190500" cy="19050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5B4FF7A6" id="Gruppieren 153" o:spid="_x0000_s1026" style="position:absolute;margin-left:457.95pt;margin-top:13.7pt;width:66.7pt;height:15pt;z-index:251658242" coordsize="8472,1905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Grafik 136" o:spid="_x0000_s1027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">
                <v:imagedata r:id="rId7" o:title=""/>
              </v:shape>
              <v:shape id="Grafik 26" o:spid="_x0000_s1028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">
                <v:imagedata r:id="rId8" o:title=""/>
              </v:shape>
              <v:shape id="Grafik 137" o:spid="_x0000_s1029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">
                <v:imagedata r:id="rId9" o:title=""/>
              </v:shape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67B85CC" wp14:editId="50B63891">
              <wp:simplePos x="0" y="0"/>
              <wp:positionH relativeFrom="column">
                <wp:posOffset>1831975</wp:posOffset>
              </wp:positionH>
              <wp:positionV relativeFrom="paragraph">
                <wp:posOffset>150495</wp:posOffset>
              </wp:positionV>
              <wp:extent cx="3881755" cy="248285"/>
              <wp:effectExtent l="0" t="0" r="4445" b="5715"/>
              <wp:wrapNone/>
              <wp:docPr id="176" name="Text 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81755" cy="2482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D4E30E" w14:textId="6B29CD6F" w:rsidR="00DD46BF" w:rsidRPr="00423AC6" w:rsidRDefault="00A903A1" w:rsidP="00423AC6">
                          <w:pPr>
                            <w:pStyle w:val="Fuzeile1"/>
                            <w:tabs>
                              <w:tab w:val="clear" w:pos="1701"/>
                              <w:tab w:val="left" w:pos="1418"/>
                              <w:tab w:val="left" w:pos="2772"/>
                              <w:tab w:val="left" w:pos="5670"/>
                            </w:tabs>
                            <w:spacing w:line="264" w:lineRule="auto"/>
                            <w:rPr>
                              <w:bCs w:val="0"/>
                              <w:spacing w:val="0"/>
                              <w:szCs w:val="13"/>
                            </w:rPr>
                          </w:pPr>
                          <w:r w:rsidRPr="00423AC6">
                            <w:rPr>
                              <w:b/>
                              <w:spacing w:val="0"/>
                              <w:szCs w:val="13"/>
                            </w:rPr>
                            <w:t>Arkadium AG</w:t>
                          </w:r>
                          <w:r w:rsidR="00DD46BF"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 xml:space="preserve"> </w:t>
                          </w:r>
                          <w:r w:rsidR="001C4B64"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ab/>
                          </w:r>
                          <w:r w:rsidR="009810F5"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 xml:space="preserve">8041 Zürich </w:t>
                          </w:r>
                          <w:r w:rsidR="009810F5"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ab/>
                            <w:t>kontakt@arkadium.ch</w:t>
                          </w:r>
                        </w:p>
                        <w:p w14:paraId="4BCECE08" w14:textId="5506E7E8" w:rsidR="009810F5" w:rsidRPr="00423AC6" w:rsidRDefault="00A903A1" w:rsidP="00423AC6">
                          <w:pPr>
                            <w:pStyle w:val="Fuzeile1"/>
                            <w:tabs>
                              <w:tab w:val="clear" w:pos="1701"/>
                              <w:tab w:val="left" w:pos="1418"/>
                              <w:tab w:val="left" w:pos="2772"/>
                              <w:tab w:val="left" w:pos="5670"/>
                            </w:tabs>
                            <w:spacing w:line="264" w:lineRule="auto"/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</w:pPr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>Maneggstrasse 45</w:t>
                          </w:r>
                          <w:r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ab/>
                          </w:r>
                          <w:r w:rsidR="009810F5" w:rsidRPr="00423AC6">
                            <w:rPr>
                              <w:bCs w:val="0"/>
                              <w:spacing w:val="0"/>
                              <w:szCs w:val="13"/>
                            </w:rPr>
                            <w:t>+41 44 266 88 99</w:t>
                          </w:r>
                          <w:r w:rsidR="009810F5" w:rsidRPr="00423AC6">
                            <w:rPr>
                              <w:bCs w:val="0"/>
                              <w:spacing w:val="0"/>
                              <w:szCs w:val="13"/>
                              <w:lang w:val="it-CH"/>
                            </w:rPr>
                            <w:tab/>
                            <w:t>www.arkadium.ch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67B85CC" id="_x0000_t202" coordsize="21600,21600" o:spt="202" path="m,l,21600r21600,l21600,xe">
              <v:stroke joinstyle="miter"/>
              <v:path gradientshapeok="t" o:connecttype="rect"/>
            </v:shapetype>
            <v:shape id="Text Box 84" o:spid="_x0000_s1033" type="#_x0000_t202" style="position:absolute;left:0;text-align:left;margin-left:144.25pt;margin-top:11.85pt;width:305.65pt;height:19.55pt;z-index:25165824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" filled="f" stroked="f">
              <v:textbox style="mso-fit-shape-to-text:t" inset="0,0,0,0">
                <w:txbxContent>
                  <w:p w14:paraId="53D4E30E" w14:textId="6B29CD6F" w:rsidR="00DD46BF" w:rsidRPr="00423AC6" w:rsidRDefault="00A903A1" w:rsidP="00423AC6">
                    <w:pPr>
                      <w:pStyle w:val="Fuzeile1"/>
                      <w:tabs>
                        <w:tab w:val="clear" w:pos="1701"/>
                        <w:tab w:val="left" w:pos="1418"/>
                        <w:tab w:val="left" w:pos="2772"/>
                        <w:tab w:val="left" w:pos="5670"/>
                      </w:tabs>
                      <w:spacing w:line="264" w:lineRule="auto"/>
                      <w:rPr>
                        <w:bCs w:val="0"/>
                        <w:spacing w:val="0"/>
                        <w:szCs w:val="13"/>
                      </w:rPr>
                    </w:pPr>
                    <w:r w:rsidRPr="00423AC6">
                      <w:rPr>
                        <w:b/>
                        <w:spacing w:val="0"/>
                        <w:szCs w:val="13"/>
                      </w:rPr>
                      <w:t>Arkadium AG</w:t>
                    </w:r>
                    <w:r w:rsidR="00DD46BF" w:rsidRPr="00423AC6">
                      <w:rPr>
                        <w:bCs w:val="0"/>
                        <w:spacing w:val="0"/>
                        <w:szCs w:val="13"/>
                      </w:rPr>
                      <w:t xml:space="preserve"> </w:t>
                    </w:r>
                    <w:r w:rsidR="001C4B64" w:rsidRPr="00423AC6">
                      <w:rPr>
                        <w:bCs w:val="0"/>
                        <w:spacing w:val="0"/>
                        <w:szCs w:val="13"/>
                      </w:rPr>
                      <w:tab/>
                    </w:r>
                    <w:r w:rsidR="009810F5" w:rsidRPr="00423AC6">
                      <w:rPr>
                        <w:bCs w:val="0"/>
                        <w:spacing w:val="0"/>
                        <w:szCs w:val="13"/>
                      </w:rPr>
                      <w:t xml:space="preserve">8041 Zürich </w:t>
                    </w:r>
                    <w:r w:rsidR="009810F5" w:rsidRPr="00423AC6">
                      <w:rPr>
                        <w:bCs w:val="0"/>
                        <w:spacing w:val="0"/>
                        <w:szCs w:val="13"/>
                      </w:rPr>
                      <w:tab/>
                      <w:t>kontakt@arkadium.ch</w:t>
                    </w:r>
                  </w:p>
                  <w:p w14:paraId="4BCECE08" w14:textId="5506E7E8" w:rsidR="009810F5" w:rsidRPr="00423AC6" w:rsidRDefault="00A903A1" w:rsidP="00423AC6">
                    <w:pPr>
                      <w:pStyle w:val="Fuzeile1"/>
                      <w:tabs>
                        <w:tab w:val="clear" w:pos="1701"/>
                        <w:tab w:val="left" w:pos="1418"/>
                        <w:tab w:val="left" w:pos="2772"/>
                        <w:tab w:val="left" w:pos="5670"/>
                      </w:tabs>
                      <w:spacing w:line="264" w:lineRule="auto"/>
                      <w:rPr>
                        <w:bCs w:val="0"/>
                        <w:spacing w:val="0"/>
                        <w:szCs w:val="13"/>
                        <w:lang w:val="it-CH"/>
                      </w:rPr>
                    </w:pPr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>Maneggstrasse 45</w:t>
                    </w:r>
                    <w:r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ab/>
                    </w:r>
                    <w:r w:rsidR="009810F5" w:rsidRPr="00423AC6">
                      <w:rPr>
                        <w:bCs w:val="0"/>
                        <w:spacing w:val="0"/>
                        <w:szCs w:val="13"/>
                      </w:rPr>
                      <w:t>+41 44 266 88 99</w:t>
                    </w:r>
                    <w:r w:rsidR="009810F5" w:rsidRPr="00423AC6">
                      <w:rPr>
                        <w:bCs w:val="0"/>
                        <w:spacing w:val="0"/>
                        <w:szCs w:val="13"/>
                        <w:lang w:val="it-CH"/>
                      </w:rPr>
                      <w:tab/>
                      <w:t>www.arkadium.ch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8243" behindDoc="0" locked="0" layoutInCell="1" allowOverlap="1" wp14:anchorId="2D3AE309" wp14:editId="0D115D5C">
          <wp:simplePos x="0" y="0"/>
          <wp:positionH relativeFrom="margin">
            <wp:posOffset>0</wp:posOffset>
          </wp:positionH>
          <wp:positionV relativeFrom="paragraph">
            <wp:posOffset>175565</wp:posOffset>
          </wp:positionV>
          <wp:extent cx="1141095" cy="197485"/>
          <wp:effectExtent l="0" t="0" r="1905" b="5715"/>
          <wp:wrapNone/>
          <wp:docPr id="149" name="Grafik 14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9" name="Grafik 149"/>
                  <pic:cNvPicPr>
                    <a:picLocks noChangeAspect="1"/>
                  </pic:cNvPicPr>
                </pic:nvPicPr>
                <pic:blipFill>
                  <a:blip r:embed="rId10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11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1095" cy="1974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8014276" w14:textId="6568FE30" w:rsidR="009B2ED8" w:rsidRDefault="009B2ED8" w:rsidP="009B2ED8">
    <w:pPr>
      <w:tabs>
        <w:tab w:val="left" w:pos="3544"/>
      </w:tabs>
      <w:ind w:left="1843" w:hanging="1843"/>
    </w:pPr>
  </w:p>
  <w:p w14:paraId="535F61E3" w14:textId="5C2EBEF4" w:rsidR="005F6397" w:rsidRPr="008F10D9" w:rsidRDefault="005F6397" w:rsidP="009B2ED8">
    <w:pPr>
      <w:tabs>
        <w:tab w:val="left" w:pos="3544"/>
      </w:tabs>
      <w:ind w:left="1843" w:hanging="184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9E65E4" w14:textId="77777777" w:rsidR="00EC2C9A" w:rsidRDefault="00EC2C9A" w:rsidP="005F6397">
      <w:r>
        <w:separator/>
      </w:r>
    </w:p>
  </w:footnote>
  <w:footnote w:type="continuationSeparator" w:id="0">
    <w:p w14:paraId="2395E93A" w14:textId="77777777" w:rsidR="00EC2C9A" w:rsidRDefault="00EC2C9A" w:rsidP="005F6397">
      <w:r>
        <w:continuationSeparator/>
      </w:r>
    </w:p>
  </w:footnote>
  <w:footnote w:type="continuationNotice" w:id="1">
    <w:p w14:paraId="13B19A73" w14:textId="77777777" w:rsidR="00EC2C9A" w:rsidRDefault="00EC2C9A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B4428C6"/>
    <w:multiLevelType w:val="hybridMultilevel"/>
    <w:tmpl w:val="0D4EC90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6" w15:restartNumberingAfterBreak="0">
    <w:nsid w:val="55225396"/>
    <w:multiLevelType w:val="hybridMultilevel"/>
    <w:tmpl w:val="DB169766"/>
    <w:lvl w:ilvl="0" w:tplc="8FC27102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28815985">
    <w:abstractNumId w:val="8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9"/>
  </w:num>
  <w:num w:numId="6" w16cid:durableId="564536505">
    <w:abstractNumId w:val="4"/>
  </w:num>
  <w:num w:numId="7" w16cid:durableId="643972215">
    <w:abstractNumId w:val="5"/>
  </w:num>
  <w:num w:numId="8" w16cid:durableId="700087069">
    <w:abstractNumId w:val="7"/>
  </w:num>
  <w:num w:numId="9" w16cid:durableId="1402486520">
    <w:abstractNumId w:val="5"/>
  </w:num>
  <w:num w:numId="10" w16cid:durableId="1442190474">
    <w:abstractNumId w:val="5"/>
  </w:num>
  <w:num w:numId="11" w16cid:durableId="1141536049">
    <w:abstractNumId w:val="5"/>
  </w:num>
  <w:num w:numId="12" w16cid:durableId="1981306569">
    <w:abstractNumId w:val="6"/>
  </w:num>
  <w:num w:numId="13" w16cid:durableId="1691565346">
    <w:abstractNumId w:val="5"/>
  </w:num>
  <w:num w:numId="14" w16cid:durableId="352195268">
    <w:abstractNumId w:val="5"/>
  </w:num>
  <w:num w:numId="15" w16cid:durableId="1279029410">
    <w:abstractNumId w:val="10"/>
  </w:num>
  <w:num w:numId="16" w16cid:durableId="211305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displayBackgroundShape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EMNafMVCgrv9KNAVRDvgu09h/YyBMQD3mCgJG06PR1KZ++lgvdCkTaDCCF45y98xkd9gV6u4ehjz4+LUPAT5xg==" w:salt="OMkHZboO49tKWNnrp2CFjg=="/>
  <w:autoFormatOverride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AA"/>
    <w:rsid w:val="00000195"/>
    <w:rsid w:val="000019A7"/>
    <w:rsid w:val="00003B33"/>
    <w:rsid w:val="0000450B"/>
    <w:rsid w:val="00004732"/>
    <w:rsid w:val="00005537"/>
    <w:rsid w:val="000072FC"/>
    <w:rsid w:val="00007AFD"/>
    <w:rsid w:val="00015AFD"/>
    <w:rsid w:val="00021627"/>
    <w:rsid w:val="00021FE8"/>
    <w:rsid w:val="00026D24"/>
    <w:rsid w:val="00026EEC"/>
    <w:rsid w:val="00026F42"/>
    <w:rsid w:val="00031184"/>
    <w:rsid w:val="0003490C"/>
    <w:rsid w:val="0004104B"/>
    <w:rsid w:val="0004143A"/>
    <w:rsid w:val="000452F8"/>
    <w:rsid w:val="00047432"/>
    <w:rsid w:val="00050F95"/>
    <w:rsid w:val="00051D9D"/>
    <w:rsid w:val="00053D30"/>
    <w:rsid w:val="00054654"/>
    <w:rsid w:val="00056BF8"/>
    <w:rsid w:val="00062B04"/>
    <w:rsid w:val="00071AE2"/>
    <w:rsid w:val="00072710"/>
    <w:rsid w:val="00072954"/>
    <w:rsid w:val="00074D57"/>
    <w:rsid w:val="00077A09"/>
    <w:rsid w:val="00086BE5"/>
    <w:rsid w:val="000A2A77"/>
    <w:rsid w:val="000A2CA1"/>
    <w:rsid w:val="000A2EB3"/>
    <w:rsid w:val="000A38D9"/>
    <w:rsid w:val="000A4184"/>
    <w:rsid w:val="000B1007"/>
    <w:rsid w:val="000B1D2D"/>
    <w:rsid w:val="000C0746"/>
    <w:rsid w:val="000C7FC8"/>
    <w:rsid w:val="000D36B5"/>
    <w:rsid w:val="000E608E"/>
    <w:rsid w:val="000F070B"/>
    <w:rsid w:val="000F1852"/>
    <w:rsid w:val="000F3C54"/>
    <w:rsid w:val="000F56F7"/>
    <w:rsid w:val="000F5C27"/>
    <w:rsid w:val="00102BDC"/>
    <w:rsid w:val="00103634"/>
    <w:rsid w:val="001063A4"/>
    <w:rsid w:val="001078A4"/>
    <w:rsid w:val="00121745"/>
    <w:rsid w:val="0012176E"/>
    <w:rsid w:val="00123FC3"/>
    <w:rsid w:val="0012765D"/>
    <w:rsid w:val="001339DC"/>
    <w:rsid w:val="001404AA"/>
    <w:rsid w:val="001450F5"/>
    <w:rsid w:val="00145A2F"/>
    <w:rsid w:val="00145ED6"/>
    <w:rsid w:val="00147750"/>
    <w:rsid w:val="00154080"/>
    <w:rsid w:val="0015538F"/>
    <w:rsid w:val="00157367"/>
    <w:rsid w:val="00160379"/>
    <w:rsid w:val="00162462"/>
    <w:rsid w:val="00172B61"/>
    <w:rsid w:val="00172D1A"/>
    <w:rsid w:val="00174AA6"/>
    <w:rsid w:val="001778BC"/>
    <w:rsid w:val="0018216D"/>
    <w:rsid w:val="00185E35"/>
    <w:rsid w:val="0019731E"/>
    <w:rsid w:val="001A2AFB"/>
    <w:rsid w:val="001A41EC"/>
    <w:rsid w:val="001A6105"/>
    <w:rsid w:val="001A7671"/>
    <w:rsid w:val="001B7988"/>
    <w:rsid w:val="001C4B64"/>
    <w:rsid w:val="001C6866"/>
    <w:rsid w:val="001D21A5"/>
    <w:rsid w:val="001D6239"/>
    <w:rsid w:val="001E1DD0"/>
    <w:rsid w:val="001E49E5"/>
    <w:rsid w:val="001E53F7"/>
    <w:rsid w:val="001F2E1C"/>
    <w:rsid w:val="001F3A53"/>
    <w:rsid w:val="001F489B"/>
    <w:rsid w:val="00201AAF"/>
    <w:rsid w:val="00204F51"/>
    <w:rsid w:val="0021321F"/>
    <w:rsid w:val="00213424"/>
    <w:rsid w:val="00215D82"/>
    <w:rsid w:val="00223050"/>
    <w:rsid w:val="00225B59"/>
    <w:rsid w:val="0023196E"/>
    <w:rsid w:val="00240618"/>
    <w:rsid w:val="0024131A"/>
    <w:rsid w:val="002470D6"/>
    <w:rsid w:val="00252055"/>
    <w:rsid w:val="00253ED8"/>
    <w:rsid w:val="00256DEE"/>
    <w:rsid w:val="0026068C"/>
    <w:rsid w:val="00263751"/>
    <w:rsid w:val="00264087"/>
    <w:rsid w:val="00265386"/>
    <w:rsid w:val="00267CB7"/>
    <w:rsid w:val="0027050D"/>
    <w:rsid w:val="00270FFD"/>
    <w:rsid w:val="002723B3"/>
    <w:rsid w:val="002726D6"/>
    <w:rsid w:val="00272F3F"/>
    <w:rsid w:val="002745BF"/>
    <w:rsid w:val="00277D9B"/>
    <w:rsid w:val="0028192B"/>
    <w:rsid w:val="00282FE0"/>
    <w:rsid w:val="00294DFB"/>
    <w:rsid w:val="00295066"/>
    <w:rsid w:val="002951B3"/>
    <w:rsid w:val="002A1B2A"/>
    <w:rsid w:val="002A3582"/>
    <w:rsid w:val="002B4535"/>
    <w:rsid w:val="002B566D"/>
    <w:rsid w:val="002D043F"/>
    <w:rsid w:val="002D68DC"/>
    <w:rsid w:val="002E717A"/>
    <w:rsid w:val="002F12F0"/>
    <w:rsid w:val="002F3D24"/>
    <w:rsid w:val="002F4C43"/>
    <w:rsid w:val="00300727"/>
    <w:rsid w:val="00300D8E"/>
    <w:rsid w:val="003023F6"/>
    <w:rsid w:val="00305AF1"/>
    <w:rsid w:val="00305DEC"/>
    <w:rsid w:val="003069CA"/>
    <w:rsid w:val="00307222"/>
    <w:rsid w:val="0031341A"/>
    <w:rsid w:val="00322921"/>
    <w:rsid w:val="003269B4"/>
    <w:rsid w:val="003279B0"/>
    <w:rsid w:val="00327DB7"/>
    <w:rsid w:val="0033032F"/>
    <w:rsid w:val="00331A8E"/>
    <w:rsid w:val="00344D73"/>
    <w:rsid w:val="0035024C"/>
    <w:rsid w:val="00350A5B"/>
    <w:rsid w:val="003548C5"/>
    <w:rsid w:val="00355B83"/>
    <w:rsid w:val="00357D0D"/>
    <w:rsid w:val="003606DE"/>
    <w:rsid w:val="003638FE"/>
    <w:rsid w:val="00373EB6"/>
    <w:rsid w:val="003745E6"/>
    <w:rsid w:val="00377DD9"/>
    <w:rsid w:val="0038016F"/>
    <w:rsid w:val="003857FD"/>
    <w:rsid w:val="003862E8"/>
    <w:rsid w:val="0039366D"/>
    <w:rsid w:val="0039379E"/>
    <w:rsid w:val="003A7DCF"/>
    <w:rsid w:val="003B0065"/>
    <w:rsid w:val="003B2683"/>
    <w:rsid w:val="003B6963"/>
    <w:rsid w:val="003B74C4"/>
    <w:rsid w:val="003C2388"/>
    <w:rsid w:val="003C3E7D"/>
    <w:rsid w:val="003C6024"/>
    <w:rsid w:val="003D108F"/>
    <w:rsid w:val="003D2E05"/>
    <w:rsid w:val="003D32BB"/>
    <w:rsid w:val="003D49D1"/>
    <w:rsid w:val="003E1693"/>
    <w:rsid w:val="003E2CBD"/>
    <w:rsid w:val="003E3A2B"/>
    <w:rsid w:val="003E7453"/>
    <w:rsid w:val="003F23B3"/>
    <w:rsid w:val="003F52E0"/>
    <w:rsid w:val="003F65A2"/>
    <w:rsid w:val="003F743A"/>
    <w:rsid w:val="003F7C4A"/>
    <w:rsid w:val="00401998"/>
    <w:rsid w:val="0040420E"/>
    <w:rsid w:val="00407B82"/>
    <w:rsid w:val="004134EB"/>
    <w:rsid w:val="00414E84"/>
    <w:rsid w:val="00416D63"/>
    <w:rsid w:val="00417B32"/>
    <w:rsid w:val="004228CA"/>
    <w:rsid w:val="00423AC6"/>
    <w:rsid w:val="004240D8"/>
    <w:rsid w:val="00425F53"/>
    <w:rsid w:val="004304E5"/>
    <w:rsid w:val="00445C4E"/>
    <w:rsid w:val="004468DD"/>
    <w:rsid w:val="00447681"/>
    <w:rsid w:val="00447798"/>
    <w:rsid w:val="00450254"/>
    <w:rsid w:val="004506DA"/>
    <w:rsid w:val="0046331F"/>
    <w:rsid w:val="00471D79"/>
    <w:rsid w:val="00472124"/>
    <w:rsid w:val="0047230E"/>
    <w:rsid w:val="00472837"/>
    <w:rsid w:val="00472B43"/>
    <w:rsid w:val="00473170"/>
    <w:rsid w:val="00475384"/>
    <w:rsid w:val="004772F9"/>
    <w:rsid w:val="004779D7"/>
    <w:rsid w:val="004849EE"/>
    <w:rsid w:val="00490BE3"/>
    <w:rsid w:val="00490C73"/>
    <w:rsid w:val="00493015"/>
    <w:rsid w:val="004A3EE5"/>
    <w:rsid w:val="004B257B"/>
    <w:rsid w:val="004B5772"/>
    <w:rsid w:val="004B7025"/>
    <w:rsid w:val="004C2BE7"/>
    <w:rsid w:val="004D09EF"/>
    <w:rsid w:val="004D29EC"/>
    <w:rsid w:val="004E0B03"/>
    <w:rsid w:val="004F1C3A"/>
    <w:rsid w:val="004F36F5"/>
    <w:rsid w:val="004F3B5F"/>
    <w:rsid w:val="004F3F00"/>
    <w:rsid w:val="004F5EFF"/>
    <w:rsid w:val="004F7B48"/>
    <w:rsid w:val="00502D19"/>
    <w:rsid w:val="0050717F"/>
    <w:rsid w:val="005116C4"/>
    <w:rsid w:val="005162CC"/>
    <w:rsid w:val="005205A3"/>
    <w:rsid w:val="00526C9E"/>
    <w:rsid w:val="0053515D"/>
    <w:rsid w:val="00535370"/>
    <w:rsid w:val="00536A6A"/>
    <w:rsid w:val="00536D7C"/>
    <w:rsid w:val="00537A57"/>
    <w:rsid w:val="00552BD7"/>
    <w:rsid w:val="00552F24"/>
    <w:rsid w:val="0056352D"/>
    <w:rsid w:val="00564A93"/>
    <w:rsid w:val="005655F1"/>
    <w:rsid w:val="0056675E"/>
    <w:rsid w:val="00566EFD"/>
    <w:rsid w:val="00572B48"/>
    <w:rsid w:val="00574476"/>
    <w:rsid w:val="00575EE5"/>
    <w:rsid w:val="005805BF"/>
    <w:rsid w:val="00592D54"/>
    <w:rsid w:val="00594227"/>
    <w:rsid w:val="00594E8B"/>
    <w:rsid w:val="00595255"/>
    <w:rsid w:val="00595B50"/>
    <w:rsid w:val="005A1C5F"/>
    <w:rsid w:val="005A2FF7"/>
    <w:rsid w:val="005A310E"/>
    <w:rsid w:val="005A4C09"/>
    <w:rsid w:val="005A5576"/>
    <w:rsid w:val="005A7C11"/>
    <w:rsid w:val="005B3357"/>
    <w:rsid w:val="005B3734"/>
    <w:rsid w:val="005C07C0"/>
    <w:rsid w:val="005D520C"/>
    <w:rsid w:val="005D669E"/>
    <w:rsid w:val="005E1676"/>
    <w:rsid w:val="005E1C0E"/>
    <w:rsid w:val="005E3A76"/>
    <w:rsid w:val="005E6038"/>
    <w:rsid w:val="005E7B61"/>
    <w:rsid w:val="005F36ED"/>
    <w:rsid w:val="005F6397"/>
    <w:rsid w:val="00611F2B"/>
    <w:rsid w:val="006168CF"/>
    <w:rsid w:val="006176B3"/>
    <w:rsid w:val="00620BC7"/>
    <w:rsid w:val="00634F7E"/>
    <w:rsid w:val="0063564A"/>
    <w:rsid w:val="006360DC"/>
    <w:rsid w:val="00636762"/>
    <w:rsid w:val="00640468"/>
    <w:rsid w:val="00640B64"/>
    <w:rsid w:val="00674E4F"/>
    <w:rsid w:val="00682214"/>
    <w:rsid w:val="006925D2"/>
    <w:rsid w:val="006A7409"/>
    <w:rsid w:val="006B1001"/>
    <w:rsid w:val="006B4D93"/>
    <w:rsid w:val="006B796B"/>
    <w:rsid w:val="006C1865"/>
    <w:rsid w:val="006C330D"/>
    <w:rsid w:val="006C6C0D"/>
    <w:rsid w:val="006D44B2"/>
    <w:rsid w:val="006E03A2"/>
    <w:rsid w:val="006E093A"/>
    <w:rsid w:val="006E0DAE"/>
    <w:rsid w:val="006E11D0"/>
    <w:rsid w:val="006E5249"/>
    <w:rsid w:val="006F23A8"/>
    <w:rsid w:val="006F287E"/>
    <w:rsid w:val="006F33B1"/>
    <w:rsid w:val="006F344B"/>
    <w:rsid w:val="006F4072"/>
    <w:rsid w:val="006F7C73"/>
    <w:rsid w:val="00703142"/>
    <w:rsid w:val="00703ACA"/>
    <w:rsid w:val="00705051"/>
    <w:rsid w:val="00705197"/>
    <w:rsid w:val="00707622"/>
    <w:rsid w:val="007141CE"/>
    <w:rsid w:val="00717EC2"/>
    <w:rsid w:val="007203F2"/>
    <w:rsid w:val="00720D94"/>
    <w:rsid w:val="00721123"/>
    <w:rsid w:val="00721A50"/>
    <w:rsid w:val="00724E3E"/>
    <w:rsid w:val="00730D8D"/>
    <w:rsid w:val="00732B78"/>
    <w:rsid w:val="00732CF4"/>
    <w:rsid w:val="00740955"/>
    <w:rsid w:val="00743EFD"/>
    <w:rsid w:val="007460A2"/>
    <w:rsid w:val="00750D9D"/>
    <w:rsid w:val="0075766F"/>
    <w:rsid w:val="00762427"/>
    <w:rsid w:val="00767BE9"/>
    <w:rsid w:val="007716EA"/>
    <w:rsid w:val="007779B6"/>
    <w:rsid w:val="00782FA5"/>
    <w:rsid w:val="00783042"/>
    <w:rsid w:val="007905EE"/>
    <w:rsid w:val="00792CB1"/>
    <w:rsid w:val="007945B0"/>
    <w:rsid w:val="00797F51"/>
    <w:rsid w:val="007A084C"/>
    <w:rsid w:val="007A20E0"/>
    <w:rsid w:val="007A4340"/>
    <w:rsid w:val="007A57FC"/>
    <w:rsid w:val="007A6345"/>
    <w:rsid w:val="007B0AD7"/>
    <w:rsid w:val="007B2890"/>
    <w:rsid w:val="007B4E00"/>
    <w:rsid w:val="007B57AB"/>
    <w:rsid w:val="007C1BAC"/>
    <w:rsid w:val="007C7E26"/>
    <w:rsid w:val="007D094A"/>
    <w:rsid w:val="007D1700"/>
    <w:rsid w:val="007E001E"/>
    <w:rsid w:val="007E49E7"/>
    <w:rsid w:val="007F1F9E"/>
    <w:rsid w:val="007F2A8A"/>
    <w:rsid w:val="007F4D7A"/>
    <w:rsid w:val="00803D32"/>
    <w:rsid w:val="00811794"/>
    <w:rsid w:val="0081379E"/>
    <w:rsid w:val="008178D8"/>
    <w:rsid w:val="008255D6"/>
    <w:rsid w:val="00825FAA"/>
    <w:rsid w:val="00830DBD"/>
    <w:rsid w:val="0083308C"/>
    <w:rsid w:val="00836245"/>
    <w:rsid w:val="0083678B"/>
    <w:rsid w:val="00840D14"/>
    <w:rsid w:val="00845363"/>
    <w:rsid w:val="008516B1"/>
    <w:rsid w:val="00860CB9"/>
    <w:rsid w:val="00865174"/>
    <w:rsid w:val="00866FA5"/>
    <w:rsid w:val="00870062"/>
    <w:rsid w:val="008738EC"/>
    <w:rsid w:val="00875F66"/>
    <w:rsid w:val="00877D54"/>
    <w:rsid w:val="00880E92"/>
    <w:rsid w:val="00883E82"/>
    <w:rsid w:val="0088615D"/>
    <w:rsid w:val="00887575"/>
    <w:rsid w:val="008A0C06"/>
    <w:rsid w:val="008A2D8C"/>
    <w:rsid w:val="008A33AF"/>
    <w:rsid w:val="008B124E"/>
    <w:rsid w:val="008B17D0"/>
    <w:rsid w:val="008B2F6B"/>
    <w:rsid w:val="008B7943"/>
    <w:rsid w:val="008C14C8"/>
    <w:rsid w:val="008C28EE"/>
    <w:rsid w:val="008C3C57"/>
    <w:rsid w:val="008C5610"/>
    <w:rsid w:val="008D4940"/>
    <w:rsid w:val="008D6102"/>
    <w:rsid w:val="008E045C"/>
    <w:rsid w:val="008E4696"/>
    <w:rsid w:val="008E68F1"/>
    <w:rsid w:val="008F0723"/>
    <w:rsid w:val="008F0DE1"/>
    <w:rsid w:val="008F10D9"/>
    <w:rsid w:val="008F20FC"/>
    <w:rsid w:val="008F3380"/>
    <w:rsid w:val="00906CBB"/>
    <w:rsid w:val="00916FA6"/>
    <w:rsid w:val="009179F4"/>
    <w:rsid w:val="009244F5"/>
    <w:rsid w:val="00930E14"/>
    <w:rsid w:val="009357CC"/>
    <w:rsid w:val="0094083D"/>
    <w:rsid w:val="009411DC"/>
    <w:rsid w:val="00944F4A"/>
    <w:rsid w:val="00947DFA"/>
    <w:rsid w:val="009505FF"/>
    <w:rsid w:val="009519A3"/>
    <w:rsid w:val="00952248"/>
    <w:rsid w:val="009563D4"/>
    <w:rsid w:val="00961245"/>
    <w:rsid w:val="00963F11"/>
    <w:rsid w:val="009737A5"/>
    <w:rsid w:val="00973BCC"/>
    <w:rsid w:val="00974760"/>
    <w:rsid w:val="00974EC2"/>
    <w:rsid w:val="00975DAB"/>
    <w:rsid w:val="009810F5"/>
    <w:rsid w:val="00984C69"/>
    <w:rsid w:val="00992E45"/>
    <w:rsid w:val="00997EA1"/>
    <w:rsid w:val="009A077E"/>
    <w:rsid w:val="009A30D9"/>
    <w:rsid w:val="009A4DEE"/>
    <w:rsid w:val="009A50DF"/>
    <w:rsid w:val="009B0A0C"/>
    <w:rsid w:val="009B2ED8"/>
    <w:rsid w:val="009B5BAB"/>
    <w:rsid w:val="009B7EE4"/>
    <w:rsid w:val="009C2F76"/>
    <w:rsid w:val="009D656D"/>
    <w:rsid w:val="009D7716"/>
    <w:rsid w:val="009D790D"/>
    <w:rsid w:val="009D798E"/>
    <w:rsid w:val="009E0AFF"/>
    <w:rsid w:val="009E266A"/>
    <w:rsid w:val="009E344A"/>
    <w:rsid w:val="009E34E3"/>
    <w:rsid w:val="009E55A5"/>
    <w:rsid w:val="009E5C43"/>
    <w:rsid w:val="009F32F9"/>
    <w:rsid w:val="009F413B"/>
    <w:rsid w:val="009F4545"/>
    <w:rsid w:val="009F565A"/>
    <w:rsid w:val="009F59C2"/>
    <w:rsid w:val="009F6C7D"/>
    <w:rsid w:val="00A00F37"/>
    <w:rsid w:val="00A027FE"/>
    <w:rsid w:val="00A02BAE"/>
    <w:rsid w:val="00A02E68"/>
    <w:rsid w:val="00A03192"/>
    <w:rsid w:val="00A06354"/>
    <w:rsid w:val="00A06B6E"/>
    <w:rsid w:val="00A10034"/>
    <w:rsid w:val="00A15487"/>
    <w:rsid w:val="00A31DCE"/>
    <w:rsid w:val="00A36DC8"/>
    <w:rsid w:val="00A4347A"/>
    <w:rsid w:val="00A4547B"/>
    <w:rsid w:val="00A45F57"/>
    <w:rsid w:val="00A45F8D"/>
    <w:rsid w:val="00A53716"/>
    <w:rsid w:val="00A559F9"/>
    <w:rsid w:val="00A561E2"/>
    <w:rsid w:val="00A65F74"/>
    <w:rsid w:val="00A67C1E"/>
    <w:rsid w:val="00A71B0B"/>
    <w:rsid w:val="00A74EB7"/>
    <w:rsid w:val="00A8288F"/>
    <w:rsid w:val="00A859F0"/>
    <w:rsid w:val="00A903A1"/>
    <w:rsid w:val="00A9111F"/>
    <w:rsid w:val="00A932A7"/>
    <w:rsid w:val="00A96849"/>
    <w:rsid w:val="00AA19E9"/>
    <w:rsid w:val="00AA3609"/>
    <w:rsid w:val="00AA43E1"/>
    <w:rsid w:val="00AB3798"/>
    <w:rsid w:val="00AB6C79"/>
    <w:rsid w:val="00AC0D45"/>
    <w:rsid w:val="00AC253A"/>
    <w:rsid w:val="00AC6882"/>
    <w:rsid w:val="00AD5C41"/>
    <w:rsid w:val="00AD5D3D"/>
    <w:rsid w:val="00AE0CDC"/>
    <w:rsid w:val="00AE5FF2"/>
    <w:rsid w:val="00AF03B0"/>
    <w:rsid w:val="00AF120D"/>
    <w:rsid w:val="00AF3789"/>
    <w:rsid w:val="00AF6A83"/>
    <w:rsid w:val="00B072A5"/>
    <w:rsid w:val="00B1352E"/>
    <w:rsid w:val="00B13EEA"/>
    <w:rsid w:val="00B26A1D"/>
    <w:rsid w:val="00B316DE"/>
    <w:rsid w:val="00B33105"/>
    <w:rsid w:val="00B337C7"/>
    <w:rsid w:val="00B337D6"/>
    <w:rsid w:val="00B3418B"/>
    <w:rsid w:val="00B35741"/>
    <w:rsid w:val="00B43EDE"/>
    <w:rsid w:val="00B55EAA"/>
    <w:rsid w:val="00B56271"/>
    <w:rsid w:val="00B57E8F"/>
    <w:rsid w:val="00B622AB"/>
    <w:rsid w:val="00B6769D"/>
    <w:rsid w:val="00B70EDC"/>
    <w:rsid w:val="00B7346B"/>
    <w:rsid w:val="00B74247"/>
    <w:rsid w:val="00B80F7D"/>
    <w:rsid w:val="00B84154"/>
    <w:rsid w:val="00B844DD"/>
    <w:rsid w:val="00B851D0"/>
    <w:rsid w:val="00B9163C"/>
    <w:rsid w:val="00B91A5F"/>
    <w:rsid w:val="00B91C79"/>
    <w:rsid w:val="00B92147"/>
    <w:rsid w:val="00B9412D"/>
    <w:rsid w:val="00BA4158"/>
    <w:rsid w:val="00BA59BE"/>
    <w:rsid w:val="00BA5FBB"/>
    <w:rsid w:val="00BB1140"/>
    <w:rsid w:val="00BB307C"/>
    <w:rsid w:val="00BB4135"/>
    <w:rsid w:val="00BB451D"/>
    <w:rsid w:val="00BB4ED3"/>
    <w:rsid w:val="00BB55F0"/>
    <w:rsid w:val="00BB5D14"/>
    <w:rsid w:val="00BB773D"/>
    <w:rsid w:val="00BC12D6"/>
    <w:rsid w:val="00BC6CF9"/>
    <w:rsid w:val="00BC706B"/>
    <w:rsid w:val="00BC7C56"/>
    <w:rsid w:val="00BD0DBB"/>
    <w:rsid w:val="00BD5768"/>
    <w:rsid w:val="00BD576D"/>
    <w:rsid w:val="00BE491F"/>
    <w:rsid w:val="00BF0111"/>
    <w:rsid w:val="00BF1BFF"/>
    <w:rsid w:val="00BF5693"/>
    <w:rsid w:val="00BF6253"/>
    <w:rsid w:val="00BF6AD9"/>
    <w:rsid w:val="00C00717"/>
    <w:rsid w:val="00C02B7A"/>
    <w:rsid w:val="00C0562E"/>
    <w:rsid w:val="00C078CC"/>
    <w:rsid w:val="00C07A05"/>
    <w:rsid w:val="00C11BC4"/>
    <w:rsid w:val="00C11CC7"/>
    <w:rsid w:val="00C1224F"/>
    <w:rsid w:val="00C165D7"/>
    <w:rsid w:val="00C22AB3"/>
    <w:rsid w:val="00C23382"/>
    <w:rsid w:val="00C31614"/>
    <w:rsid w:val="00C33422"/>
    <w:rsid w:val="00C33B33"/>
    <w:rsid w:val="00C34E3B"/>
    <w:rsid w:val="00C356DB"/>
    <w:rsid w:val="00C3724D"/>
    <w:rsid w:val="00C4218A"/>
    <w:rsid w:val="00C51069"/>
    <w:rsid w:val="00C545AE"/>
    <w:rsid w:val="00C619F6"/>
    <w:rsid w:val="00C61E31"/>
    <w:rsid w:val="00C66D24"/>
    <w:rsid w:val="00C70535"/>
    <w:rsid w:val="00C71557"/>
    <w:rsid w:val="00C73C5E"/>
    <w:rsid w:val="00C74319"/>
    <w:rsid w:val="00C75E1F"/>
    <w:rsid w:val="00C771FE"/>
    <w:rsid w:val="00C800AB"/>
    <w:rsid w:val="00C90A8F"/>
    <w:rsid w:val="00C90AE0"/>
    <w:rsid w:val="00C925E0"/>
    <w:rsid w:val="00C928EC"/>
    <w:rsid w:val="00C95F9E"/>
    <w:rsid w:val="00CA0534"/>
    <w:rsid w:val="00CA13DB"/>
    <w:rsid w:val="00CA1568"/>
    <w:rsid w:val="00CA1A81"/>
    <w:rsid w:val="00CA1B9D"/>
    <w:rsid w:val="00CA5BBA"/>
    <w:rsid w:val="00CB4C55"/>
    <w:rsid w:val="00CB6BCE"/>
    <w:rsid w:val="00CD1267"/>
    <w:rsid w:val="00CD31DB"/>
    <w:rsid w:val="00CD6903"/>
    <w:rsid w:val="00CD77F5"/>
    <w:rsid w:val="00CE2011"/>
    <w:rsid w:val="00CE2770"/>
    <w:rsid w:val="00CE4097"/>
    <w:rsid w:val="00CE46A4"/>
    <w:rsid w:val="00CE4997"/>
    <w:rsid w:val="00CE7A91"/>
    <w:rsid w:val="00CF17B5"/>
    <w:rsid w:val="00CF580C"/>
    <w:rsid w:val="00CF734F"/>
    <w:rsid w:val="00D02BFC"/>
    <w:rsid w:val="00D06433"/>
    <w:rsid w:val="00D06BCF"/>
    <w:rsid w:val="00D072B5"/>
    <w:rsid w:val="00D07547"/>
    <w:rsid w:val="00D1054F"/>
    <w:rsid w:val="00D12B2B"/>
    <w:rsid w:val="00D228F5"/>
    <w:rsid w:val="00D22EB0"/>
    <w:rsid w:val="00D232F7"/>
    <w:rsid w:val="00D26663"/>
    <w:rsid w:val="00D2742E"/>
    <w:rsid w:val="00D36983"/>
    <w:rsid w:val="00D3785E"/>
    <w:rsid w:val="00D400D5"/>
    <w:rsid w:val="00D40AB4"/>
    <w:rsid w:val="00D413EE"/>
    <w:rsid w:val="00D426C5"/>
    <w:rsid w:val="00D4338E"/>
    <w:rsid w:val="00D43D43"/>
    <w:rsid w:val="00D43F36"/>
    <w:rsid w:val="00D50AFA"/>
    <w:rsid w:val="00D50EEA"/>
    <w:rsid w:val="00D5110F"/>
    <w:rsid w:val="00D51693"/>
    <w:rsid w:val="00D55DB5"/>
    <w:rsid w:val="00D6104E"/>
    <w:rsid w:val="00D644B6"/>
    <w:rsid w:val="00D707EE"/>
    <w:rsid w:val="00D70EC6"/>
    <w:rsid w:val="00D77690"/>
    <w:rsid w:val="00D83881"/>
    <w:rsid w:val="00D8639F"/>
    <w:rsid w:val="00D979D2"/>
    <w:rsid w:val="00DA194D"/>
    <w:rsid w:val="00DC1C44"/>
    <w:rsid w:val="00DC2B2D"/>
    <w:rsid w:val="00DC3237"/>
    <w:rsid w:val="00DC42FF"/>
    <w:rsid w:val="00DC5367"/>
    <w:rsid w:val="00DD12F8"/>
    <w:rsid w:val="00DD1867"/>
    <w:rsid w:val="00DD188D"/>
    <w:rsid w:val="00DD4402"/>
    <w:rsid w:val="00DD46BF"/>
    <w:rsid w:val="00DD55AC"/>
    <w:rsid w:val="00DD5A0D"/>
    <w:rsid w:val="00DE0A9B"/>
    <w:rsid w:val="00DE4C58"/>
    <w:rsid w:val="00DE5A97"/>
    <w:rsid w:val="00DE6517"/>
    <w:rsid w:val="00DF2AAE"/>
    <w:rsid w:val="00DF4D0C"/>
    <w:rsid w:val="00DF50BF"/>
    <w:rsid w:val="00E0480C"/>
    <w:rsid w:val="00E10F82"/>
    <w:rsid w:val="00E14A9C"/>
    <w:rsid w:val="00E2188F"/>
    <w:rsid w:val="00E2361C"/>
    <w:rsid w:val="00E3008D"/>
    <w:rsid w:val="00E32969"/>
    <w:rsid w:val="00E32C8F"/>
    <w:rsid w:val="00E36A11"/>
    <w:rsid w:val="00E36B85"/>
    <w:rsid w:val="00E40E0A"/>
    <w:rsid w:val="00E414D3"/>
    <w:rsid w:val="00E45179"/>
    <w:rsid w:val="00E50987"/>
    <w:rsid w:val="00E5265E"/>
    <w:rsid w:val="00E56F9C"/>
    <w:rsid w:val="00E62CA0"/>
    <w:rsid w:val="00E63D50"/>
    <w:rsid w:val="00E66453"/>
    <w:rsid w:val="00E66E09"/>
    <w:rsid w:val="00E70902"/>
    <w:rsid w:val="00E80E80"/>
    <w:rsid w:val="00E8289B"/>
    <w:rsid w:val="00E835D1"/>
    <w:rsid w:val="00E8751A"/>
    <w:rsid w:val="00E87D12"/>
    <w:rsid w:val="00E902B3"/>
    <w:rsid w:val="00E92FC2"/>
    <w:rsid w:val="00E94D45"/>
    <w:rsid w:val="00E951D4"/>
    <w:rsid w:val="00E96F79"/>
    <w:rsid w:val="00E97FCD"/>
    <w:rsid w:val="00EA3A92"/>
    <w:rsid w:val="00EA5C2D"/>
    <w:rsid w:val="00EB1394"/>
    <w:rsid w:val="00EB364F"/>
    <w:rsid w:val="00EB4B17"/>
    <w:rsid w:val="00EC04A6"/>
    <w:rsid w:val="00EC0DD9"/>
    <w:rsid w:val="00EC2C9A"/>
    <w:rsid w:val="00ED286B"/>
    <w:rsid w:val="00ED5864"/>
    <w:rsid w:val="00ED63C8"/>
    <w:rsid w:val="00ED7901"/>
    <w:rsid w:val="00EE631D"/>
    <w:rsid w:val="00EE68EC"/>
    <w:rsid w:val="00F024ED"/>
    <w:rsid w:val="00F03ECC"/>
    <w:rsid w:val="00F0654A"/>
    <w:rsid w:val="00F13802"/>
    <w:rsid w:val="00F13EB7"/>
    <w:rsid w:val="00F14693"/>
    <w:rsid w:val="00F20036"/>
    <w:rsid w:val="00F218E1"/>
    <w:rsid w:val="00F2198F"/>
    <w:rsid w:val="00F32D6D"/>
    <w:rsid w:val="00F34DDF"/>
    <w:rsid w:val="00F377CD"/>
    <w:rsid w:val="00F510BF"/>
    <w:rsid w:val="00F52619"/>
    <w:rsid w:val="00F53724"/>
    <w:rsid w:val="00F56481"/>
    <w:rsid w:val="00F57860"/>
    <w:rsid w:val="00F60F3B"/>
    <w:rsid w:val="00F613B7"/>
    <w:rsid w:val="00F634CB"/>
    <w:rsid w:val="00F6660E"/>
    <w:rsid w:val="00F7146F"/>
    <w:rsid w:val="00F7228A"/>
    <w:rsid w:val="00F7429B"/>
    <w:rsid w:val="00F748E9"/>
    <w:rsid w:val="00F7585B"/>
    <w:rsid w:val="00F809A6"/>
    <w:rsid w:val="00F80E21"/>
    <w:rsid w:val="00F83EDC"/>
    <w:rsid w:val="00F85326"/>
    <w:rsid w:val="00F95CE5"/>
    <w:rsid w:val="00F97305"/>
    <w:rsid w:val="00FA4483"/>
    <w:rsid w:val="00FB2BBA"/>
    <w:rsid w:val="00FB2BD2"/>
    <w:rsid w:val="00FB2E70"/>
    <w:rsid w:val="00FB3F3C"/>
    <w:rsid w:val="00FC13F2"/>
    <w:rsid w:val="00FC2A70"/>
    <w:rsid w:val="00FD1CCF"/>
    <w:rsid w:val="00FD47EB"/>
    <w:rsid w:val="00FE2763"/>
    <w:rsid w:val="00FE5F1F"/>
    <w:rsid w:val="00FF0E81"/>
    <w:rsid w:val="00FF466D"/>
    <w:rsid w:val="00FF5BFA"/>
    <w:rsid w:val="00FF677F"/>
    <w:rsid w:val="00FF6B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D00FFE"/>
  <w15:chartTrackingRefBased/>
  <w15:docId w15:val="{893569AA-FDFA-A241-BBF1-B7588E5C9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locked="0" w:semiHidden="1" w:unhideWhenUsed="1"/>
    <w:lsdException w:name="FollowedHyperlink" w:locked="0" w:semiHidden="1" w:unhideWhenUsed="1"/>
    <w:lsdException w:name="Strong" w:uiPriority="22" w:qFormat="1"/>
    <w:lsdException w:name="Emphasis" w:locked="0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0" w:uiPriority="3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locked="0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locked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locked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locked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locked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lock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locked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locked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locked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locked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locked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locked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locked/>
    <w:rsid w:val="002F4C43"/>
    <w:rPr>
      <w:b/>
    </w:rPr>
  </w:style>
  <w:style w:type="paragraph" w:customStyle="1" w:styleId="FooterCopy">
    <w:name w:val="Footer_Copy"/>
    <w:basedOn w:val="Standard"/>
    <w:qFormat/>
    <w:locked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lock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lock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locked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locked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lock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lock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locked/>
    <w:rsid w:val="001339DC"/>
    <w:pPr>
      <w:ind w:left="720"/>
      <w:contextualSpacing/>
    </w:pPr>
  </w:style>
  <w:style w:type="character" w:styleId="Hervorhebung">
    <w:name w:val="Emphasis"/>
    <w:basedOn w:val="Absatz-Standardschriftart"/>
    <w:uiPriority w:val="20"/>
    <w:qFormat/>
    <w:locked/>
    <w:rsid w:val="006B1001"/>
    <w:rPr>
      <w:i/>
      <w:iCs/>
    </w:rPr>
  </w:style>
  <w:style w:type="character" w:styleId="Platzhaltertext">
    <w:name w:val="Placeholder Text"/>
    <w:basedOn w:val="Absatz-Standardschriftart"/>
    <w:uiPriority w:val="99"/>
    <w:semiHidden/>
    <w:locked/>
    <w:rsid w:val="002E717A"/>
    <w:rPr>
      <w:color w:val="666666"/>
    </w:rPr>
  </w:style>
  <w:style w:type="paragraph" w:customStyle="1" w:styleId="Absender">
    <w:name w:val="Absender"/>
    <w:basedOn w:val="Standard"/>
    <w:qFormat/>
    <w:rsid w:val="00172B61"/>
    <w:rPr>
      <w:rFonts w:ascii="Avenir Light" w:hAnsi="Avenir Light" w:cs="Avenir Light"/>
      <w:color w:val="1B3051"/>
      <w:sz w:val="19"/>
      <w:szCs w:val="19"/>
      <w:lang w:val="en-US"/>
    </w:rPr>
  </w:style>
  <w:style w:type="paragraph" w:customStyle="1" w:styleId="AbsenderKopfzeile">
    <w:name w:val="Absender Kopfzeile"/>
    <w:basedOn w:val="EinfAbs"/>
    <w:qFormat/>
    <w:locked/>
    <w:rsid w:val="009F565A"/>
    <w:pPr>
      <w:spacing w:line="264" w:lineRule="auto"/>
    </w:pPr>
    <w:rPr>
      <w:rFonts w:ascii="Avenir Light" w:hAnsi="Avenir Light" w:cs="Avenir Black"/>
      <w:b/>
      <w:bCs/>
      <w:caps/>
      <w:color w:val="1B3051"/>
      <w:spacing w:val="40"/>
      <w:sz w:val="13"/>
      <w:szCs w:val="13"/>
      <w:lang w:val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image" Target="media/image5.png"/><Relationship Id="rId7" Type="http://schemas.openxmlformats.org/officeDocument/2006/relationships/image" Target="media/image9.png"/><Relationship Id="rId2" Type="http://schemas.openxmlformats.org/officeDocument/2006/relationships/image" Target="media/image4.svg"/><Relationship Id="rId1" Type="http://schemas.openxmlformats.org/officeDocument/2006/relationships/image" Target="media/image3.png"/><Relationship Id="rId6" Type="http://schemas.openxmlformats.org/officeDocument/2006/relationships/image" Target="media/image8.svg"/><Relationship Id="rId11" Type="http://schemas.openxmlformats.org/officeDocument/2006/relationships/image" Target="media/image13.svg"/><Relationship Id="rId5" Type="http://schemas.openxmlformats.org/officeDocument/2006/relationships/image" Target="media/image7.png"/><Relationship Id="rId10" Type="http://schemas.openxmlformats.org/officeDocument/2006/relationships/image" Target="media/image12.png"/><Relationship Id="rId4" Type="http://schemas.openxmlformats.org/officeDocument/2006/relationships/image" Target="media/image6.svg"/><Relationship Id="rId9" Type="http://schemas.openxmlformats.org/officeDocument/2006/relationships/image" Target="media/image1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DefaultPlaceholder_-1854013440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2438D7A6-7E6B-4608-97B8-7302000A103E}"/>
      </w:docPartPr>
      <w:docPartBody>
        <w:p w:rsidR="00C73EF1" w:rsidRDefault="00C73EF1">
          <w:r w:rsidRPr="00B50242">
            <w:rPr>
              <w:rStyle w:val="Platzhaltertext"/>
            </w:rPr>
            <w:t>Klicken oder tippen Sie hier, um Text einzugeben.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altName w:val="Calibri"/>
    <w:charset w:val="4D"/>
    <w:family w:val="swiss"/>
    <w:pitch w:val="variable"/>
    <w:sig w:usb0="800000AF" w:usb1="5000204A" w:usb2="00000000" w:usb3="00000000" w:csb0="0000009B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EF1"/>
    <w:rsid w:val="00026D24"/>
    <w:rsid w:val="00050F95"/>
    <w:rsid w:val="00054654"/>
    <w:rsid w:val="000E608E"/>
    <w:rsid w:val="00270FFD"/>
    <w:rsid w:val="002A3582"/>
    <w:rsid w:val="00447798"/>
    <w:rsid w:val="00490A3C"/>
    <w:rsid w:val="0053595B"/>
    <w:rsid w:val="005C5658"/>
    <w:rsid w:val="005D7D3F"/>
    <w:rsid w:val="00632906"/>
    <w:rsid w:val="00762427"/>
    <w:rsid w:val="00974D4E"/>
    <w:rsid w:val="009D798E"/>
    <w:rsid w:val="009F6C7D"/>
    <w:rsid w:val="00C23382"/>
    <w:rsid w:val="00C73EF1"/>
    <w:rsid w:val="00E94D45"/>
    <w:rsid w:val="00F14693"/>
    <w:rsid w:val="00FB2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de-CH" w:eastAsia="de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sid w:val="0053595B"/>
    <w:rPr>
      <w:color w:val="666666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544C515-98CC-4039-94A3-FC848C1DB7E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C59F146-5D90-41CA-B150-FA20F2643528}"/>
</file>

<file path=customXml/itemProps3.xml><?xml version="1.0" encoding="utf-8"?>
<ds:datastoreItem xmlns:ds="http://schemas.openxmlformats.org/officeDocument/2006/customXml" ds:itemID="{C78114A6-EEDB-49C5-9559-38DC982ADDA1}">
  <ds:schemaRefs>
    <ds:schemaRef ds:uri="http://schemas.microsoft.com/office/2006/metadata/properties"/>
    <ds:schemaRef ds:uri="http://schemas.microsoft.com/office/infopath/2007/PartnerControls"/>
    <ds:schemaRef ds:uri="5a3fb16f-0337-497c-9113-719832018a12"/>
    <ds:schemaRef ds:uri="bf119660-1a39-4498-8cb1-4ee1e4e7519c"/>
    <ds:schemaRef ds:uri="f0e88c73-6a2a-45a4-85c0-1cbb5d13dc66"/>
    <ds:schemaRef ds:uri="7c5709d9-971d-4fe8-8b2b-eee031e5aa9e"/>
  </ds:schemaRefs>
</ds:datastoreItem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132</Words>
  <Characters>833</Characters>
  <Application>Microsoft Office Word</Application>
  <DocSecurity>8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Blaser</dc:creator>
  <cp:keywords/>
  <dc:description/>
  <cp:lastModifiedBy>Sabrina Tanner</cp:lastModifiedBy>
  <cp:revision>17</cp:revision>
  <cp:lastPrinted>2024-09-16T12:26:00Z</cp:lastPrinted>
  <dcterms:created xsi:type="dcterms:W3CDTF">2024-09-23T07:42:00Z</dcterms:created>
  <dcterms:modified xsi:type="dcterms:W3CDTF">2024-12-04T12:17:00Z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0x010100107D819FF444654E902457D42ABEDF88</vt:lpwstr>
  </property>
  <property fmtid="{D5CDD505-2E9C-101B-9397-08002B2CF9AE}" pid="3" name="MediaServiceImageTags">
    <vt:lpwstr/>
  </property>
</Properties>
</file>