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B5CB9" w14:textId="21344BC0" w:rsidR="006B7A0A" w:rsidRDefault="006B7A0A">
      <w:pPr>
        <w:widowControl/>
        <w:autoSpaceDE/>
        <w:autoSpaceDN/>
        <w:spacing w:after="160" w:line="259" w:lineRule="auto"/>
      </w:pPr>
      <w:r>
        <w:br w:type="page"/>
      </w:r>
      <w:r w:rsidR="009A3143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E4AC94F" wp14:editId="4619BD41">
                <wp:simplePos x="0" y="0"/>
                <wp:positionH relativeFrom="column">
                  <wp:posOffset>-899795</wp:posOffset>
                </wp:positionH>
                <wp:positionV relativeFrom="paragraph">
                  <wp:posOffset>5819775</wp:posOffset>
                </wp:positionV>
                <wp:extent cx="7560310" cy="4013870"/>
                <wp:effectExtent l="0" t="0" r="2540" b="5715"/>
                <wp:wrapNone/>
                <wp:docPr id="190997382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4013870"/>
                          <a:chOff x="0" y="0"/>
                          <a:chExt cx="7560310" cy="4013870"/>
                        </a:xfrm>
                      </wpg:grpSpPr>
                      <wps:wsp>
                        <wps:cNvPr id="42" name="Rechteck 42"/>
                        <wps:cNvSpPr>
                          <a:spLocks noChangeAspect="1"/>
                        </wps:cNvSpPr>
                        <wps:spPr>
                          <a:xfrm>
                            <a:off x="0" y="606056"/>
                            <a:ext cx="7560000" cy="3407814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7" name="Gruppieren 37"/>
                        <wpg:cNvGrpSpPr/>
                        <wpg:grpSpPr>
                          <a:xfrm>
                            <a:off x="0" y="2115843"/>
                            <a:ext cx="7560310" cy="1005252"/>
                            <a:chOff x="0" y="-34"/>
                            <a:chExt cx="7560310" cy="970060"/>
                          </a:xfrm>
                        </wpg:grpSpPr>
                        <wps:wsp>
                          <wps:cNvPr id="3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4"/>
                              <a:ext cx="7560310" cy="366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B4E4D" w14:textId="39AD7F45" w:rsidR="00160D25" w:rsidRPr="00213462" w:rsidRDefault="00160D25" w:rsidP="00160D25">
                                <w:pPr>
                                  <w:pStyle w:val="Kandidat"/>
                                  <w:rPr>
                                    <w:rFonts w:ascii="Georgia" w:hAnsi="Georgia"/>
                                    <w:color w:val="DCB479"/>
                                    <w:lang w:val="de-DE"/>
                                  </w:rPr>
                                </w:pPr>
                                <w:r>
                                  <w:rPr>
                                    <w:lang w:val="de-DE"/>
                                  </w:rPr>
                                  <w:t>Mont</w:t>
                                </w:r>
                                <w:r w:rsidR="007817FD">
                                  <w:rPr>
                                    <w:lang w:val="de-DE"/>
                                  </w:rPr>
                                  <w:t>h</w:t>
                                </w:r>
                                <w:r>
                                  <w:rPr>
                                    <w:lang w:val="de-DE"/>
                                  </w:rPr>
                                  <w:t>ly reporting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spAutoFit/>
                          </wps:bodyPr>
                        </wps:wsp>
                        <wps:wsp>
                          <wps:cNvPr id="39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79691"/>
                              <a:ext cx="7560310" cy="390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0984B0" w14:textId="77777777" w:rsidR="009A3143" w:rsidRPr="00BE3845" w:rsidRDefault="009A3143" w:rsidP="009A3143">
                                <w:pPr>
                                  <w:pStyle w:val="Bezeichnung"/>
                                  <w:rPr>
                                    <w:color w:val="FFFFFF" w:themeColor="background1"/>
                                    <w:spacing w:val="-20"/>
                                    <w:sz w:val="32"/>
                                    <w:szCs w:val="32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de-DE"/>
                                  </w:rPr>
                                  <w:t>XXX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" name="Grafik 4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0"/>
                            <a:ext cx="1162685" cy="116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4AC94F" id="Gruppieren 1" o:spid="_x0000_s1026" style="position:absolute;margin-left:-70.85pt;margin-top:458.25pt;width:595.3pt;height:316.05pt;z-index:251672576" coordsize="75603,401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">
                <v:rect id="Rechteck 42" o:spid="_x0000_s1027" style="position:absolute;top:6060;width:75600;height:340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" fillcolor="#1b3051" stroked="f" strokeweight="1pt">
                  <o:lock v:ext="edit" aspectratio="t"/>
                </v:rect>
                <v:group id="Gruppieren 37" o:spid="_x0000_s1028" style="position:absolute;top:21158;width:75603;height:10052" coordorigin="" coordsize="75603,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width:7560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sRwQAAANsAAAAPAAAAZHJzL2Rvd25yZXYueG1sRE/LisIw&#10;FN0L/kO4gjtNVRi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EETWxHBAAAA2wAAAA8AAAAA&#10;AAAAAAAAAAAABwIAAGRycy9kb3ducmV2LnhtbFBLBQYAAAAAAwADALcAAAD1AgAAAAA=&#10;" filled="f" stroked="f">
                    <v:textbox style="mso-fit-shape-to-text:t">
                      <w:txbxContent>
                        <w:p w14:paraId="0B4B4E4D" w14:textId="39AD7F45" w:rsidR="00160D25" w:rsidRPr="00213462" w:rsidRDefault="00160D25" w:rsidP="00160D25">
                          <w:pPr>
                            <w:pStyle w:val="Kandidat"/>
                            <w:rPr>
                              <w:rFonts w:ascii="Georgia" w:hAnsi="Georgia"/>
                              <w:color w:val="DCB479"/>
                              <w:lang w:val="de-DE"/>
                            </w:rPr>
                          </w:pPr>
                          <w:r>
                            <w:rPr>
                              <w:lang w:val="de-DE"/>
                            </w:rPr>
                            <w:t>Mont</w:t>
                          </w:r>
                          <w:r w:rsidR="007817FD">
                            <w:rPr>
                              <w:lang w:val="de-DE"/>
                            </w:rPr>
                            <w:t>h</w:t>
                          </w:r>
                          <w:r>
                            <w:rPr>
                              <w:lang w:val="de-DE"/>
                            </w:rPr>
                            <w:t>ly reporting</w:t>
                          </w:r>
                        </w:p>
                      </w:txbxContent>
                    </v:textbox>
                  </v:shape>
                  <v:shape id="Text Box 21" o:spid="_x0000_s1030" type="#_x0000_t202" style="position:absolute;top:5796;width:75603;height:3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  <v:textbox style="mso-fit-shape-to-text:t">
                      <w:txbxContent>
                        <w:p w14:paraId="6D0984B0" w14:textId="77777777" w:rsidR="009A3143" w:rsidRPr="00BE3845" w:rsidRDefault="009A3143" w:rsidP="009A3143">
                          <w:pPr>
                            <w:pStyle w:val="Bezeichnung"/>
                            <w:rPr>
                              <w:color w:val="FFFFFF" w:themeColor="background1"/>
                              <w:spacing w:val="-20"/>
                              <w:sz w:val="32"/>
                              <w:szCs w:val="32"/>
                              <w:lang w:val="de-DE"/>
                            </w:rPr>
                          </w:pPr>
                          <w:r>
                            <w:rPr>
                              <w:color w:val="FFFFFF" w:themeColor="background1"/>
                              <w:sz w:val="32"/>
                              <w:szCs w:val="32"/>
                              <w:lang w:val="de-DE"/>
                            </w:rPr>
                            <w:t>XXX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40" o:spid="_x0000_s1031" type="#_x0000_t75" style="position:absolute;left:31897;width:11627;height:1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">
                  <v:imagedata r:id="rId12" o:title=""/>
                </v:shape>
              </v:group>
            </w:pict>
          </mc:Fallback>
        </mc:AlternateContent>
      </w:r>
    </w:p>
    <w:p w14:paraId="0DC210BD" w14:textId="77777777" w:rsidR="00F3599F" w:rsidRDefault="00F3599F"/>
    <w:p w14:paraId="3008DCDA" w14:textId="38BD24EE" w:rsidR="0013635B" w:rsidRPr="0013635B" w:rsidRDefault="0013635B" w:rsidP="0013635B"/>
    <w:tbl>
      <w:tblPr>
        <w:tblStyle w:val="Tabellenraster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9"/>
        <w:gridCol w:w="1514"/>
        <w:gridCol w:w="276"/>
        <w:gridCol w:w="1731"/>
        <w:gridCol w:w="1984"/>
      </w:tblGrid>
      <w:tr w:rsidR="003F14A9" w14:paraId="672D5005" w14:textId="77777777" w:rsidTr="005F67FC">
        <w:tc>
          <w:tcPr>
            <w:tcW w:w="1299" w:type="dxa"/>
          </w:tcPr>
          <w:p w14:paraId="6A75547C" w14:textId="1455CA4E" w:rsidR="007817FD" w:rsidRPr="005F67FC" w:rsidRDefault="007817FD" w:rsidP="005F67FC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  <w:r w:rsidRPr="005F67FC">
              <w:rPr>
                <w:sz w:val="16"/>
                <w:szCs w:val="16"/>
                <w:lang w:val="de-CH"/>
              </w:rPr>
              <w:t>Monat</w:t>
            </w:r>
            <w:r w:rsidR="003F14A9" w:rsidRPr="005F67FC">
              <w:rPr>
                <w:sz w:val="16"/>
                <w:szCs w:val="16"/>
                <w:lang w:val="de-CH"/>
              </w:rPr>
              <w:t>/Jahr</w:t>
            </w:r>
            <w:r w:rsidRPr="005F67FC">
              <w:rPr>
                <w:sz w:val="16"/>
                <w:szCs w:val="16"/>
                <w:lang w:val="de-CH"/>
              </w:rPr>
              <w:t>: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3236F609" w14:textId="668C5E56" w:rsidR="007817FD" w:rsidRPr="005F67FC" w:rsidRDefault="007817FD" w:rsidP="005F67FC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</w:p>
        </w:tc>
        <w:tc>
          <w:tcPr>
            <w:tcW w:w="276" w:type="dxa"/>
          </w:tcPr>
          <w:p w14:paraId="01897AB6" w14:textId="77777777" w:rsidR="007817FD" w:rsidRPr="005F67FC" w:rsidRDefault="007817FD" w:rsidP="005F67FC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</w:p>
        </w:tc>
        <w:tc>
          <w:tcPr>
            <w:tcW w:w="1731" w:type="dxa"/>
          </w:tcPr>
          <w:p w14:paraId="12353784" w14:textId="20E7DA29" w:rsidR="007817FD" w:rsidRPr="005F67FC" w:rsidRDefault="005F67FC" w:rsidP="005F67FC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  <w:r w:rsidRPr="005F67FC">
              <w:rPr>
                <w:sz w:val="16"/>
                <w:szCs w:val="16"/>
                <w:lang w:val="de-CH"/>
              </w:rPr>
              <w:t>Management</w:t>
            </w:r>
            <w:r w:rsidR="007817FD" w:rsidRPr="005F67FC">
              <w:rPr>
                <w:sz w:val="16"/>
                <w:szCs w:val="16"/>
                <w:lang w:val="de-CH"/>
              </w:rPr>
              <w:t xml:space="preserve"> Leader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E9F7A8E" w14:textId="0DCA8896" w:rsidR="007817FD" w:rsidRPr="005F67FC" w:rsidRDefault="007817FD" w:rsidP="005F67FC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</w:p>
        </w:tc>
      </w:tr>
    </w:tbl>
    <w:p w14:paraId="1D8BC7EC" w14:textId="0C4DBA3B" w:rsidR="0013635B" w:rsidRPr="0013635B" w:rsidRDefault="00BD7325" w:rsidP="0013635B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CEE2D79" wp14:editId="78532B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11600"/>
                <wp:effectExtent l="0" t="0" r="0" b="4445"/>
                <wp:wrapNone/>
                <wp:docPr id="1388241903" name="Gruppieren 138824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1600"/>
                          <a:chOff x="0" y="0"/>
                          <a:chExt cx="7559675" cy="1011555"/>
                        </a:xfrm>
                      </wpg:grpSpPr>
                      <wps:wsp>
                        <wps:cNvPr id="15701281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9675" cy="1011555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32142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755904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A6FD6" w14:textId="4FF85F25" w:rsidR="00BD7325" w:rsidRPr="009F7FF4" w:rsidRDefault="007817FD" w:rsidP="00BD7325">
                              <w:pPr>
                                <w:pStyle w:val="Kandidat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Monthly reporting</w:t>
                              </w:r>
                            </w:p>
                            <w:p w14:paraId="58712D32" w14:textId="77777777" w:rsidR="00BD7325" w:rsidRPr="006937FC" w:rsidRDefault="00BD7325" w:rsidP="00BD7325">
                              <w:pPr>
                                <w:pStyle w:val="Kandidat"/>
                              </w:pPr>
                            </w:p>
                            <w:p w14:paraId="08DFC9CF" w14:textId="77777777" w:rsidR="00BD7325" w:rsidRPr="006937FC" w:rsidRDefault="00BD7325" w:rsidP="00BD7325">
                              <w:pPr>
                                <w:pStyle w:val="Kandida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EE2D79" id="Gruppieren 1388241903" o:spid="_x0000_s1032" style="position:absolute;margin-left:0;margin-top:0;width:595.3pt;height:79.65pt;z-index:251674624;mso-position-horizontal-relative:page;mso-position-vertical-relative:page;mso-width-relative:margin;mso-height-relative:margin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">
                <v:rect id="Rectangle 12" o:spid="_x0000_s1033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" fillcolor="#1b3051" stroked="f"/>
                <v:shape id="Text Box 11" o:spid="_x0000_s1034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" filled="f" stroked="f">
                  <v:textbox>
                    <w:txbxContent>
                      <w:p w14:paraId="110A6FD6" w14:textId="4FF85F25" w:rsidR="00BD7325" w:rsidRPr="009F7FF4" w:rsidRDefault="007817FD" w:rsidP="00BD7325">
                        <w:pPr>
                          <w:pStyle w:val="Kandidat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Monthly reporting</w:t>
                        </w:r>
                      </w:p>
                      <w:p w14:paraId="58712D32" w14:textId="77777777" w:rsidR="00BD7325" w:rsidRPr="006937FC" w:rsidRDefault="00BD7325" w:rsidP="00BD7325">
                        <w:pPr>
                          <w:pStyle w:val="Kandidat"/>
                        </w:pPr>
                      </w:p>
                      <w:p w14:paraId="08DFC9CF" w14:textId="77777777" w:rsidR="00BD7325" w:rsidRPr="006937FC" w:rsidRDefault="00BD7325" w:rsidP="00BD7325">
                        <w:pPr>
                          <w:pStyle w:val="Kandida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B6DADD9" w14:textId="77777777" w:rsidR="0013635B" w:rsidRPr="0013635B" w:rsidRDefault="0013635B" w:rsidP="0013635B"/>
    <w:p w14:paraId="3B9FADB0" w14:textId="61D0F1A2" w:rsidR="003F432C" w:rsidRDefault="003F432C" w:rsidP="002547F2">
      <w:pPr>
        <w:jc w:val="both"/>
      </w:pP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71C458" wp14:editId="46D48E67">
                <wp:simplePos x="0" y="0"/>
                <wp:positionH relativeFrom="column">
                  <wp:posOffset>-559435</wp:posOffset>
                </wp:positionH>
                <wp:positionV relativeFrom="paragraph">
                  <wp:posOffset>252568</wp:posOffset>
                </wp:positionV>
                <wp:extent cx="1612265" cy="209550"/>
                <wp:effectExtent l="0" t="0" r="6985" b="19050"/>
                <wp:wrapNone/>
                <wp:docPr id="1621656462" name="Gruppieren 162165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209550"/>
                          <a:chOff x="0" y="0"/>
                          <a:chExt cx="1612265" cy="209550"/>
                        </a:xfrm>
                      </wpg:grpSpPr>
                      <wps:wsp>
                        <wps:cNvPr id="2067011876" name="Textfeld 2067011876"/>
                        <wps:cNvSpPr txBox="1"/>
                        <wps:spPr>
                          <a:xfrm>
                            <a:off x="0" y="0"/>
                            <a:ext cx="1612265" cy="160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1335D9" w14:textId="2E37557F" w:rsidR="009D35B7" w:rsidRPr="00E76094" w:rsidRDefault="009D35B7" w:rsidP="009D35B7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E76094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1</w:t>
                              </w: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. </w:t>
                              </w:r>
                              <w:r w:rsidR="0013635B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Datenbank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577348445" name="Gerade Verbindung mit Pfeil 1577348445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209550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1C458" id="Gruppieren 1621656462" o:spid="_x0000_s1035" style="position:absolute;left:0;text-align:left;margin-left:-44.05pt;margin-top:19.9pt;width:126.95pt;height:16.5pt;z-index:251661312;mso-height-relative:margin" coordsize="1612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">
                <v:shape id="Textfeld 2067011876" o:spid="_x0000_s1036" type="#_x0000_t202" style="position:absolute;width:16122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" filled="f" stroked="f" strokeweight=".5pt">
                  <v:textbox style="mso-fit-shape-to-text:t" inset="0,0,0,0">
                    <w:txbxContent>
                      <w:p w14:paraId="711335D9" w14:textId="2E37557F" w:rsidR="009D35B7" w:rsidRPr="00E76094" w:rsidRDefault="009D35B7" w:rsidP="009D35B7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E76094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1</w:t>
                        </w: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. </w:t>
                        </w:r>
                        <w:r w:rsidR="0013635B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Datenbank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577348445" o:spid="_x0000_s1037" type="#_x0000_t32" style="position:absolute;left:12382;top:2095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" strokecolor="#1b3051" strokeweight=".5pt"/>
              </v:group>
            </w:pict>
          </mc:Fallback>
        </mc:AlternateContent>
      </w:r>
    </w:p>
    <w:p w14:paraId="17C2D093" w14:textId="62D385F8" w:rsidR="0013635B" w:rsidRPr="00F81B0F" w:rsidRDefault="00345DBB" w:rsidP="002547F2">
      <w:pPr>
        <w:pStyle w:val="Listenabsatz"/>
        <w:numPr>
          <w:ilvl w:val="1"/>
          <w:numId w:val="1"/>
        </w:numPr>
        <w:tabs>
          <w:tab w:val="left" w:pos="2344"/>
        </w:tabs>
        <w:jc w:val="both"/>
        <w:rPr>
          <w:b/>
          <w:bCs/>
          <w:sz w:val="20"/>
          <w:szCs w:val="20"/>
          <w:lang w:val="de-CH"/>
        </w:rPr>
      </w:pPr>
      <w:commentRangeStart w:id="0"/>
      <w:r w:rsidRPr="00F81B0F">
        <w:rPr>
          <w:b/>
          <w:bCs/>
          <w:sz w:val="20"/>
          <w:szCs w:val="20"/>
          <w:lang w:val="de-CH"/>
        </w:rPr>
        <w:t>Wie</w:t>
      </w:r>
      <w:commentRangeEnd w:id="0"/>
      <w:r w:rsidR="00EA2E8B">
        <w:rPr>
          <w:rStyle w:val="Kommentarzeichen"/>
        </w:rPr>
        <w:commentReference w:id="0"/>
      </w:r>
      <w:r w:rsidRPr="00F81B0F">
        <w:rPr>
          <w:b/>
          <w:bCs/>
          <w:sz w:val="20"/>
          <w:szCs w:val="20"/>
          <w:lang w:val="de-CH"/>
        </w:rPr>
        <w:t xml:space="preserve"> viele </w:t>
      </w:r>
      <w:proofErr w:type="spellStart"/>
      <w:r w:rsidRPr="00F81B0F">
        <w:rPr>
          <w:b/>
          <w:bCs/>
          <w:sz w:val="20"/>
          <w:szCs w:val="20"/>
          <w:lang w:val="de-CH"/>
        </w:rPr>
        <w:t>Idents</w:t>
      </w:r>
      <w:proofErr w:type="spellEnd"/>
      <w:r w:rsidRPr="00F81B0F">
        <w:rPr>
          <w:b/>
          <w:bCs/>
          <w:sz w:val="20"/>
          <w:szCs w:val="20"/>
          <w:lang w:val="de-CH"/>
        </w:rPr>
        <w:t xml:space="preserve"> befinden sich in </w:t>
      </w:r>
      <w:r w:rsidR="00F81B0F">
        <w:rPr>
          <w:b/>
          <w:bCs/>
          <w:sz w:val="20"/>
          <w:szCs w:val="20"/>
          <w:lang w:val="de-CH"/>
        </w:rPr>
        <w:t xml:space="preserve">der </w:t>
      </w:r>
      <w:r w:rsidRPr="00F81B0F">
        <w:rPr>
          <w:b/>
          <w:bCs/>
          <w:sz w:val="20"/>
          <w:szCs w:val="20"/>
          <w:lang w:val="de-CH"/>
        </w:rPr>
        <w:t>Datenbank</w:t>
      </w:r>
      <w:r w:rsidR="00F81B0F">
        <w:rPr>
          <w:b/>
          <w:bCs/>
          <w:sz w:val="20"/>
          <w:szCs w:val="20"/>
          <w:lang w:val="de-CH"/>
        </w:rPr>
        <w:t xml:space="preserve"> in deinem Bereich</w:t>
      </w:r>
      <w:r w:rsidRPr="00F81B0F">
        <w:rPr>
          <w:b/>
          <w:bCs/>
          <w:sz w:val="20"/>
          <w:szCs w:val="20"/>
          <w:lang w:val="de-CH"/>
        </w:rPr>
        <w:t>?</w:t>
      </w:r>
    </w:p>
    <w:p w14:paraId="2EB8BB6E" w14:textId="44B31CCB" w:rsidR="00607738" w:rsidRPr="000778EB" w:rsidRDefault="00607738" w:rsidP="00F81B0F">
      <w:pPr>
        <w:tabs>
          <w:tab w:val="left" w:pos="2344"/>
        </w:tabs>
        <w:ind w:left="2348"/>
        <w:jc w:val="both"/>
        <w:rPr>
          <w:sz w:val="2"/>
          <w:szCs w:val="8"/>
          <w:lang w:val="de-CH"/>
        </w:rPr>
      </w:pPr>
    </w:p>
    <w:p w14:paraId="0937E957" w14:textId="40691167" w:rsidR="00F81B0F" w:rsidRDefault="001F235A" w:rsidP="00F81B0F">
      <w:pPr>
        <w:tabs>
          <w:tab w:val="left" w:pos="2344"/>
        </w:tabs>
        <w:ind w:left="2348"/>
        <w:jc w:val="both"/>
        <w:rPr>
          <w:lang w:val="de-CH"/>
        </w:rPr>
      </w:pPr>
      <w:r>
        <w:rPr>
          <w:b/>
          <w:bCs/>
          <w:noProof/>
          <w:lang w:val="de-CH"/>
          <w14:ligatures w14:val="standardContextual"/>
        </w:rPr>
        <w:drawing>
          <wp:anchor distT="0" distB="0" distL="114300" distR="114300" simplePos="0" relativeHeight="251684864" behindDoc="1" locked="0" layoutInCell="1" allowOverlap="1" wp14:anchorId="5CC7F52F" wp14:editId="60C18EA8">
            <wp:simplePos x="0" y="0"/>
            <wp:positionH relativeFrom="column">
              <wp:posOffset>1260475</wp:posOffset>
            </wp:positionH>
            <wp:positionV relativeFrom="paragraph">
              <wp:posOffset>149225</wp:posOffset>
            </wp:positionV>
            <wp:extent cx="3933190" cy="2535555"/>
            <wp:effectExtent l="0" t="0" r="0" b="0"/>
            <wp:wrapNone/>
            <wp:docPr id="1965214053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lenraster"/>
        <w:tblW w:w="0" w:type="auto"/>
        <w:tblInd w:w="2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1679"/>
        <w:gridCol w:w="1804"/>
      </w:tblGrid>
      <w:tr w:rsidR="004B612E" w:rsidRPr="006B7A0A" w14:paraId="30C3B5C3" w14:textId="77777777" w:rsidTr="005B4959">
        <w:trPr>
          <w:trHeight w:val="770"/>
        </w:trPr>
        <w:tc>
          <w:tcPr>
            <w:tcW w:w="1678" w:type="dxa"/>
            <w:tcBorders>
              <w:right w:val="single" w:sz="4" w:space="0" w:color="D0CECE" w:themeColor="background2" w:themeShade="E6"/>
            </w:tcBorders>
          </w:tcPr>
          <w:p w14:paraId="0C9FF571" w14:textId="22C5B60E" w:rsidR="004B612E" w:rsidRDefault="004B612E" w:rsidP="00607738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  <w:r w:rsidRPr="00F81B0F">
              <w:rPr>
                <w:sz w:val="16"/>
                <w:szCs w:val="16"/>
                <w:lang w:val="de-CH"/>
              </w:rPr>
              <w:t xml:space="preserve">Anzahl </w:t>
            </w:r>
            <w:proofErr w:type="spellStart"/>
            <w:r w:rsidRPr="00F81B0F">
              <w:rPr>
                <w:sz w:val="16"/>
                <w:szCs w:val="16"/>
                <w:lang w:val="de-CH"/>
              </w:rPr>
              <w:t>Idents</w:t>
            </w:r>
            <w:proofErr w:type="spellEnd"/>
            <w:r w:rsidRPr="00F81B0F">
              <w:rPr>
                <w:sz w:val="16"/>
                <w:szCs w:val="16"/>
                <w:lang w:val="de-CH"/>
              </w:rPr>
              <w:t xml:space="preserve"> </w:t>
            </w:r>
            <w:r>
              <w:rPr>
                <w:sz w:val="16"/>
                <w:szCs w:val="16"/>
                <w:lang w:val="de-CH"/>
              </w:rPr>
              <w:t>am</w:t>
            </w:r>
          </w:p>
          <w:p w14:paraId="6F356A35" w14:textId="1F365C2C" w:rsidR="004B612E" w:rsidRPr="00430275" w:rsidRDefault="004B612E" w:rsidP="00430275">
            <w:pPr>
              <w:pStyle w:val="Listenabsatz"/>
              <w:numPr>
                <w:ilvl w:val="0"/>
                <w:numId w:val="2"/>
              </w:num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  <w:r w:rsidRPr="00430275">
              <w:rPr>
                <w:sz w:val="16"/>
                <w:szCs w:val="16"/>
                <w:lang w:val="de-CH"/>
              </w:rPr>
              <w:t xml:space="preserve">Januar </w:t>
            </w:r>
          </w:p>
          <w:p w14:paraId="10DCF273" w14:textId="71DAF096" w:rsidR="00430275" w:rsidRPr="00430275" w:rsidRDefault="00430275" w:rsidP="00430275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</w:p>
        </w:tc>
        <w:tc>
          <w:tcPr>
            <w:tcW w:w="1679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74DE685" w14:textId="098E3DB1" w:rsidR="004B612E" w:rsidRPr="00F81B0F" w:rsidRDefault="004B612E" w:rsidP="00430275">
            <w:pPr>
              <w:tabs>
                <w:tab w:val="left" w:pos="2344"/>
              </w:tabs>
              <w:rPr>
                <w:sz w:val="16"/>
                <w:szCs w:val="16"/>
                <w:lang w:val="de-CH"/>
              </w:rPr>
            </w:pPr>
            <w:r w:rsidRPr="00F81B0F">
              <w:rPr>
                <w:sz w:val="16"/>
                <w:szCs w:val="16"/>
                <w:lang w:val="de-CH"/>
              </w:rPr>
              <w:t xml:space="preserve">Anzahl </w:t>
            </w:r>
            <w:proofErr w:type="spellStart"/>
            <w:r w:rsidRPr="00F81B0F">
              <w:rPr>
                <w:sz w:val="16"/>
                <w:szCs w:val="16"/>
                <w:lang w:val="de-CH"/>
              </w:rPr>
              <w:t>Idents</w:t>
            </w:r>
            <w:proofErr w:type="spellEnd"/>
            <w:r w:rsidRPr="00F81B0F">
              <w:rPr>
                <w:sz w:val="16"/>
                <w:szCs w:val="16"/>
                <w:lang w:val="de-CH"/>
              </w:rPr>
              <w:t xml:space="preserve"> </w:t>
            </w:r>
            <w:r>
              <w:rPr>
                <w:sz w:val="16"/>
                <w:szCs w:val="16"/>
                <w:lang w:val="de-CH"/>
              </w:rPr>
              <w:t xml:space="preserve">zu Beginn des Monats </w:t>
            </w:r>
          </w:p>
        </w:tc>
        <w:tc>
          <w:tcPr>
            <w:tcW w:w="1804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2912D65" w14:textId="5097EAA3" w:rsidR="00430275" w:rsidRPr="00F81B0F" w:rsidRDefault="004B612E" w:rsidP="00607738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  <w:r>
              <w:rPr>
                <w:sz w:val="16"/>
                <w:szCs w:val="16"/>
                <w:lang w:val="de-CH"/>
              </w:rPr>
              <w:t>Datenbank Ziel am 31. Dezember</w:t>
            </w:r>
          </w:p>
        </w:tc>
      </w:tr>
      <w:tr w:rsidR="00430275" w:rsidRPr="006B7A0A" w14:paraId="3240AC1C" w14:textId="77777777" w:rsidTr="005B4959">
        <w:tc>
          <w:tcPr>
            <w:tcW w:w="1678" w:type="dxa"/>
            <w:tcBorders>
              <w:right w:val="single" w:sz="4" w:space="0" w:color="D0CECE" w:themeColor="background2" w:themeShade="E6"/>
            </w:tcBorders>
          </w:tcPr>
          <w:p w14:paraId="08289B20" w14:textId="45F60915" w:rsidR="00430275" w:rsidRPr="00F81B0F" w:rsidRDefault="00430275" w:rsidP="00607738">
            <w:pPr>
              <w:tabs>
                <w:tab w:val="left" w:pos="2344"/>
              </w:tabs>
              <w:jc w:val="both"/>
              <w:rPr>
                <w:sz w:val="16"/>
                <w:szCs w:val="16"/>
                <w:lang w:val="de-CH"/>
              </w:rPr>
            </w:pPr>
          </w:p>
        </w:tc>
        <w:tc>
          <w:tcPr>
            <w:tcW w:w="1679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8D3BD18" w14:textId="77777777" w:rsidR="00430275" w:rsidRPr="00F81B0F" w:rsidRDefault="00430275" w:rsidP="00430275">
            <w:pPr>
              <w:tabs>
                <w:tab w:val="left" w:pos="2344"/>
              </w:tabs>
              <w:rPr>
                <w:sz w:val="16"/>
                <w:szCs w:val="16"/>
                <w:lang w:val="de-CH"/>
              </w:rPr>
            </w:pPr>
          </w:p>
        </w:tc>
        <w:tc>
          <w:tcPr>
            <w:tcW w:w="1804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0E0A0A7A" w14:textId="68495119" w:rsidR="00430275" w:rsidRDefault="00430275" w:rsidP="005B4959">
            <w:pPr>
              <w:tabs>
                <w:tab w:val="left" w:pos="2344"/>
              </w:tabs>
              <w:jc w:val="center"/>
              <w:rPr>
                <w:b/>
                <w:bCs/>
                <w:noProof/>
                <w:lang w:val="de-CH"/>
                <w14:ligatures w14:val="standardContextual"/>
              </w:rPr>
            </w:pPr>
            <w:r w:rsidRPr="00F81B0F">
              <w:rPr>
                <w:i/>
                <w:iCs/>
                <w:sz w:val="18"/>
                <w:szCs w:val="18"/>
                <w:lang w:val="de-CH"/>
              </w:rPr>
              <w:t>{</w:t>
            </w:r>
            <w:proofErr w:type="spellStart"/>
            <w:r w:rsidRPr="00F81B0F">
              <w:rPr>
                <w:i/>
                <w:iCs/>
                <w:color w:val="A6A6A6" w:themeColor="background1" w:themeShade="A6"/>
                <w:sz w:val="18"/>
                <w:szCs w:val="18"/>
                <w:lang w:val="de-CH"/>
              </w:rPr>
              <w:t>eingabe</w:t>
            </w:r>
            <w:proofErr w:type="spellEnd"/>
            <w:r w:rsidRPr="00F81B0F">
              <w:rPr>
                <w:i/>
                <w:iCs/>
                <w:sz w:val="18"/>
                <w:szCs w:val="18"/>
                <w:lang w:val="de-CH"/>
              </w:rPr>
              <w:t>}</w:t>
            </w:r>
          </w:p>
        </w:tc>
      </w:tr>
      <w:tr w:rsidR="004B612E" w:rsidRPr="00F81B0F" w14:paraId="74232084" w14:textId="77777777" w:rsidTr="00430275">
        <w:tc>
          <w:tcPr>
            <w:tcW w:w="1678" w:type="dxa"/>
            <w:tcBorders>
              <w:right w:val="single" w:sz="4" w:space="0" w:color="BFBFBF" w:themeColor="background1" w:themeShade="BF"/>
            </w:tcBorders>
            <w:vAlign w:val="center"/>
          </w:tcPr>
          <w:p w14:paraId="50DA68AE" w14:textId="77777777" w:rsidR="001F235A" w:rsidRDefault="001F235A" w:rsidP="00430275">
            <w:pPr>
              <w:tabs>
                <w:tab w:val="left" w:pos="2344"/>
              </w:tabs>
              <w:jc w:val="center"/>
              <w:rPr>
                <w:i/>
                <w:iCs/>
                <w:sz w:val="18"/>
                <w:szCs w:val="18"/>
                <w:lang w:val="de-CH"/>
              </w:rPr>
            </w:pPr>
          </w:p>
          <w:p w14:paraId="5F20BC13" w14:textId="0D7B5E39" w:rsidR="004B612E" w:rsidRPr="00F81B0F" w:rsidRDefault="004B612E" w:rsidP="00430275">
            <w:pPr>
              <w:tabs>
                <w:tab w:val="left" w:pos="2344"/>
              </w:tabs>
              <w:jc w:val="center"/>
              <w:rPr>
                <w:i/>
                <w:iCs/>
                <w:sz w:val="18"/>
                <w:szCs w:val="18"/>
                <w:lang w:val="de-CH"/>
              </w:rPr>
            </w:pPr>
            <w:r w:rsidRPr="00F81B0F">
              <w:rPr>
                <w:i/>
                <w:iCs/>
                <w:sz w:val="18"/>
                <w:szCs w:val="18"/>
                <w:lang w:val="de-CH"/>
              </w:rPr>
              <w:t>{</w:t>
            </w:r>
            <w:proofErr w:type="spellStart"/>
            <w:r w:rsidRPr="00F81B0F">
              <w:rPr>
                <w:i/>
                <w:iCs/>
                <w:color w:val="A6A6A6" w:themeColor="background1" w:themeShade="A6"/>
                <w:sz w:val="18"/>
                <w:szCs w:val="18"/>
                <w:lang w:val="de-CH"/>
              </w:rPr>
              <w:t>eingabe</w:t>
            </w:r>
            <w:proofErr w:type="spellEnd"/>
            <w:r w:rsidRPr="00F81B0F">
              <w:rPr>
                <w:i/>
                <w:iCs/>
                <w:sz w:val="18"/>
                <w:szCs w:val="18"/>
                <w:lang w:val="de-CH"/>
              </w:rPr>
              <w:t>}</w:t>
            </w:r>
          </w:p>
        </w:tc>
        <w:tc>
          <w:tcPr>
            <w:tcW w:w="1679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D5BA38" w14:textId="77777777" w:rsidR="001F235A" w:rsidRDefault="001F235A" w:rsidP="00430275">
            <w:pPr>
              <w:tabs>
                <w:tab w:val="left" w:pos="2344"/>
              </w:tabs>
              <w:jc w:val="center"/>
              <w:rPr>
                <w:i/>
                <w:iCs/>
                <w:sz w:val="18"/>
                <w:szCs w:val="18"/>
                <w:lang w:val="de-CH"/>
              </w:rPr>
            </w:pPr>
          </w:p>
          <w:p w14:paraId="05DC14A0" w14:textId="65EEA8FC" w:rsidR="004B612E" w:rsidRPr="00F81B0F" w:rsidRDefault="004B612E" w:rsidP="00430275">
            <w:pPr>
              <w:tabs>
                <w:tab w:val="left" w:pos="2344"/>
              </w:tabs>
              <w:jc w:val="center"/>
              <w:rPr>
                <w:i/>
                <w:iCs/>
                <w:sz w:val="18"/>
                <w:szCs w:val="18"/>
                <w:lang w:val="de-CH"/>
              </w:rPr>
            </w:pPr>
            <w:r w:rsidRPr="00F81B0F">
              <w:rPr>
                <w:i/>
                <w:iCs/>
                <w:sz w:val="18"/>
                <w:szCs w:val="18"/>
                <w:lang w:val="de-CH"/>
              </w:rPr>
              <w:t>{</w:t>
            </w:r>
            <w:proofErr w:type="spellStart"/>
            <w:r w:rsidRPr="00F81B0F">
              <w:rPr>
                <w:i/>
                <w:iCs/>
                <w:color w:val="A6A6A6" w:themeColor="background1" w:themeShade="A6"/>
                <w:sz w:val="18"/>
                <w:szCs w:val="18"/>
                <w:lang w:val="de-CH"/>
              </w:rPr>
              <w:t>eingabe</w:t>
            </w:r>
            <w:proofErr w:type="spellEnd"/>
            <w:r w:rsidRPr="00F81B0F">
              <w:rPr>
                <w:i/>
                <w:iCs/>
                <w:sz w:val="18"/>
                <w:szCs w:val="18"/>
                <w:lang w:val="de-CH"/>
              </w:rPr>
              <w:t>}</w:t>
            </w:r>
          </w:p>
        </w:tc>
        <w:tc>
          <w:tcPr>
            <w:tcW w:w="1804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0FEAEE" w14:textId="7D840FFD" w:rsidR="004B612E" w:rsidRPr="00F81B0F" w:rsidRDefault="004B612E" w:rsidP="00607738">
            <w:pPr>
              <w:tabs>
                <w:tab w:val="left" w:pos="2344"/>
              </w:tabs>
              <w:jc w:val="both"/>
              <w:rPr>
                <w:i/>
                <w:iCs/>
                <w:sz w:val="18"/>
                <w:szCs w:val="18"/>
                <w:lang w:val="de-CH"/>
              </w:rPr>
            </w:pPr>
          </w:p>
        </w:tc>
      </w:tr>
    </w:tbl>
    <w:p w14:paraId="09ED60BD" w14:textId="19CD6ACC" w:rsidR="00793E30" w:rsidRDefault="007B19C4" w:rsidP="002547F2">
      <w:pPr>
        <w:tabs>
          <w:tab w:val="left" w:pos="2344"/>
        </w:tabs>
        <w:ind w:left="2344"/>
        <w:jc w:val="both"/>
        <w:rPr>
          <w:lang w:val="de-CH"/>
        </w:rPr>
      </w:pPr>
      <w:r>
        <w:rPr>
          <w:noProof/>
          <w:lang w:val="de-CH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07080" wp14:editId="7A44C7FD">
                <wp:simplePos x="0" y="0"/>
                <wp:positionH relativeFrom="column">
                  <wp:posOffset>5011907</wp:posOffset>
                </wp:positionH>
                <wp:positionV relativeFrom="paragraph">
                  <wp:posOffset>143643</wp:posOffset>
                </wp:positionV>
                <wp:extent cx="1158949" cy="754912"/>
                <wp:effectExtent l="19050" t="19050" r="22225" b="26670"/>
                <wp:wrapNone/>
                <wp:docPr id="105721999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949" cy="754912"/>
                        </a:xfrm>
                        <a:prstGeom prst="rect">
                          <a:avLst/>
                        </a:prstGeom>
                        <a:solidFill>
                          <a:srgbClr val="D7CCB3"/>
                        </a:solidFill>
                        <a:ln w="28575">
                          <a:solidFill>
                            <a:srgbClr val="BAA67A"/>
                          </a:solidFill>
                        </a:ln>
                      </wps:spPr>
                      <wps:txbx>
                        <w:txbxContent>
                          <w:p w14:paraId="7CD43F89" w14:textId="4718BB71" w:rsidR="001F235A" w:rsidRDefault="001F235A" w:rsidP="001F235A">
                            <w:pPr>
                              <w:tabs>
                                <w:tab w:val="left" w:pos="2344"/>
                              </w:tabs>
                              <w:jc w:val="both"/>
                              <w:rPr>
                                <w:sz w:val="16"/>
                                <w:szCs w:val="16"/>
                                <w:lang w:val="de-CH"/>
                              </w:rPr>
                            </w:pPr>
                            <w:r w:rsidRPr="001F235A">
                              <w:rPr>
                                <w:sz w:val="16"/>
                                <w:szCs w:val="16"/>
                                <w:lang w:val="de-CH"/>
                              </w:rPr>
                              <w:t>Datenbankwachstum diesen Monat:</w:t>
                            </w:r>
                          </w:p>
                          <w:p w14:paraId="51F736BB" w14:textId="7BB0360C" w:rsidR="001F235A" w:rsidRPr="001F235A" w:rsidRDefault="00EA2E8B" w:rsidP="0037756C">
                            <w:pPr>
                              <w:tabs>
                                <w:tab w:val="left" w:pos="2344"/>
                              </w:tabs>
                              <w:jc w:val="both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de-CH"/>
                              </w:rPr>
                              <w:t xml:space="preserve">       </w:t>
                            </w:r>
                            <w:r w:rsidR="0037756C">
                              <w:rPr>
                                <w:sz w:val="16"/>
                                <w:szCs w:val="16"/>
                                <w:lang w:val="de-CH"/>
                              </w:rPr>
                              <w:t>{</w:t>
                            </w:r>
                            <w:proofErr w:type="spellStart"/>
                            <w:r w:rsidR="0037756C" w:rsidRPr="00F81B0F">
                              <w:rPr>
                                <w:i/>
                                <w:iCs/>
                                <w:color w:val="A6A6A6" w:themeColor="background1" w:themeShade="A6"/>
                                <w:sz w:val="18"/>
                                <w:szCs w:val="18"/>
                                <w:lang w:val="de-CH"/>
                              </w:rPr>
                              <w:t>eingabe</w:t>
                            </w:r>
                            <w:proofErr w:type="spellEnd"/>
                            <w:r w:rsidR="0037756C" w:rsidRPr="00F81B0F">
                              <w:rPr>
                                <w:i/>
                                <w:iCs/>
                                <w:sz w:val="18"/>
                                <w:szCs w:val="18"/>
                                <w:lang w:val="de-C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7080" id="Textfeld 2" o:spid="_x0000_s1038" type="#_x0000_t202" style="position:absolute;left:0;text-align:left;margin-left:394.65pt;margin-top:11.3pt;width:91.25pt;height:59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" fillcolor="#d7ccb3" strokecolor="#baa67a" strokeweight="2.25pt">
                <v:textbox>
                  <w:txbxContent>
                    <w:p w14:paraId="7CD43F89" w14:textId="4718BB71" w:rsidR="001F235A" w:rsidRDefault="001F235A" w:rsidP="001F235A">
                      <w:pPr>
                        <w:tabs>
                          <w:tab w:val="left" w:pos="2344"/>
                        </w:tabs>
                        <w:jc w:val="both"/>
                        <w:rPr>
                          <w:sz w:val="16"/>
                          <w:szCs w:val="16"/>
                          <w:lang w:val="de-CH"/>
                        </w:rPr>
                      </w:pPr>
                      <w:r w:rsidRPr="001F235A">
                        <w:rPr>
                          <w:sz w:val="16"/>
                          <w:szCs w:val="16"/>
                          <w:lang w:val="de-CH"/>
                        </w:rPr>
                        <w:t>Datenbankwachstum diesen Monat:</w:t>
                      </w:r>
                    </w:p>
                    <w:p w14:paraId="51F736BB" w14:textId="7BB0360C" w:rsidR="001F235A" w:rsidRPr="001F235A" w:rsidRDefault="00EA2E8B" w:rsidP="0037756C">
                      <w:pPr>
                        <w:tabs>
                          <w:tab w:val="left" w:pos="2344"/>
                        </w:tabs>
                        <w:jc w:val="both"/>
                        <w:rPr>
                          <w:lang w:val="de-DE"/>
                        </w:rPr>
                      </w:pPr>
                      <w:r>
                        <w:rPr>
                          <w:sz w:val="16"/>
                          <w:szCs w:val="16"/>
                          <w:lang w:val="de-CH"/>
                        </w:rPr>
                        <w:t xml:space="preserve">       </w:t>
                      </w:r>
                      <w:r w:rsidR="0037756C">
                        <w:rPr>
                          <w:sz w:val="16"/>
                          <w:szCs w:val="16"/>
                          <w:lang w:val="de-CH"/>
                        </w:rPr>
                        <w:t>{</w:t>
                      </w:r>
                      <w:proofErr w:type="spellStart"/>
                      <w:r w:rsidR="0037756C" w:rsidRPr="00F81B0F">
                        <w:rPr>
                          <w:i/>
                          <w:iCs/>
                          <w:color w:val="A6A6A6" w:themeColor="background1" w:themeShade="A6"/>
                          <w:sz w:val="18"/>
                          <w:szCs w:val="18"/>
                          <w:lang w:val="de-CH"/>
                        </w:rPr>
                        <w:t>eingabe</w:t>
                      </w:r>
                      <w:proofErr w:type="spellEnd"/>
                      <w:r w:rsidR="0037756C" w:rsidRPr="00F81B0F">
                        <w:rPr>
                          <w:i/>
                          <w:iCs/>
                          <w:sz w:val="18"/>
                          <w:szCs w:val="18"/>
                          <w:lang w:val="de-C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0DBA98C" w14:textId="2D59F96B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16D0CB9F" w14:textId="707D8380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6ACE45D3" w14:textId="7E20D93D" w:rsidR="00DC4FF0" w:rsidRPr="00E006DB" w:rsidRDefault="00DC4FF0" w:rsidP="002D34B0">
      <w:pPr>
        <w:tabs>
          <w:tab w:val="left" w:pos="2344"/>
        </w:tabs>
        <w:ind w:left="2344"/>
        <w:jc w:val="both"/>
        <w:rPr>
          <w:sz w:val="14"/>
          <w:szCs w:val="14"/>
          <w:lang w:val="de-CH"/>
        </w:rPr>
      </w:pPr>
    </w:p>
    <w:p w14:paraId="5C4D3F7F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348FA2E3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1BD56CA2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7692A7EC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20263AC4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76DF62A3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61D885B0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1A0F1B41" w14:textId="77777777" w:rsidR="00DC4FF0" w:rsidRDefault="00DC4FF0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42D2B8CB" w14:textId="77777777" w:rsidR="001F235A" w:rsidRDefault="001F235A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</w:p>
    <w:p w14:paraId="2D198620" w14:textId="6E6B00EB" w:rsidR="002D34B0" w:rsidRPr="009D1064" w:rsidRDefault="00C25E3D" w:rsidP="002D34B0">
      <w:pPr>
        <w:tabs>
          <w:tab w:val="left" w:pos="2344"/>
        </w:tabs>
        <w:ind w:left="2344"/>
        <w:jc w:val="both"/>
        <w:rPr>
          <w:b/>
          <w:bCs/>
          <w:sz w:val="14"/>
          <w:szCs w:val="14"/>
          <w:lang w:val="de-CH"/>
        </w:rPr>
      </w:pP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FEDC4EC" wp14:editId="709941A8">
                <wp:simplePos x="0" y="0"/>
                <wp:positionH relativeFrom="column">
                  <wp:posOffset>-463550</wp:posOffset>
                </wp:positionH>
                <wp:positionV relativeFrom="paragraph">
                  <wp:posOffset>152238</wp:posOffset>
                </wp:positionV>
                <wp:extent cx="1612265" cy="454025"/>
                <wp:effectExtent l="0" t="0" r="6985" b="22225"/>
                <wp:wrapNone/>
                <wp:docPr id="1043862267" name="Gruppieren 104386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454025"/>
                          <a:chOff x="0" y="-1"/>
                          <a:chExt cx="1612265" cy="454102"/>
                        </a:xfrm>
                      </wpg:grpSpPr>
                      <wps:wsp>
                        <wps:cNvPr id="221101453" name="Textfeld 221101453"/>
                        <wps:cNvSpPr txBox="1"/>
                        <wps:spPr>
                          <a:xfrm>
                            <a:off x="0" y="-1"/>
                            <a:ext cx="1612265" cy="3827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4CD7F9" w14:textId="57044531" w:rsidR="00793E30" w:rsidRPr="00E76094" w:rsidRDefault="00793E30" w:rsidP="00793E30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2. </w:t>
                              </w:r>
                              <w:proofErr w:type="spellStart"/>
                              <w:r w:rsidR="005218DD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Hunt</w:t>
                              </w:r>
                              <w:proofErr w:type="spellEnd"/>
                              <w:r w:rsidR="005218DD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 Statistik / Quoten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149531" name="Gerade Verbindung mit Pfeil 69814953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454101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DC4EC" id="Gruppieren 1043862267" o:spid="_x0000_s1039" style="position:absolute;left:0;text-align:left;margin-left:-36.5pt;margin-top:12pt;width:126.95pt;height:35.75pt;z-index:251664384;mso-height-relative:margin" coordorigin="" coordsize="16122,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">
                <v:shape id="Textfeld 221101453" o:spid="_x0000_s1040" type="#_x0000_t202" style="position:absolute;width:16122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" filled="f" stroked="f" strokeweight=".5pt">
                  <v:textbox inset="0,0,0,0">
                    <w:txbxContent>
                      <w:p w14:paraId="054CD7F9" w14:textId="57044531" w:rsidR="00793E30" w:rsidRPr="00E76094" w:rsidRDefault="00793E30" w:rsidP="00793E30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2. </w:t>
                        </w:r>
                        <w:proofErr w:type="spellStart"/>
                        <w:r w:rsidR="005218DD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Hunt</w:t>
                        </w:r>
                        <w:proofErr w:type="spellEnd"/>
                        <w:r w:rsidR="005218DD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 Statistik / Quoten</w:t>
                        </w:r>
                      </w:p>
                    </w:txbxContent>
                  </v:textbox>
                </v:shape>
                <v:shape id="Gerade Verbindung mit Pfeil 698149531" o:spid="_x0000_s1041" type="#_x0000_t32" style="position:absolute;left:12382;top:4541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" strokecolor="#1b3051" strokeweight=".5pt"/>
              </v:group>
            </w:pict>
          </mc:Fallback>
        </mc:AlternateContent>
      </w:r>
    </w:p>
    <w:tbl>
      <w:tblPr>
        <w:tblStyle w:val="Tabellenraster"/>
        <w:tblW w:w="7371" w:type="dxa"/>
        <w:tblInd w:w="2379" w:type="dxa"/>
        <w:tblLayout w:type="fixed"/>
        <w:tblLook w:val="04A0" w:firstRow="1" w:lastRow="0" w:firstColumn="1" w:lastColumn="0" w:noHBand="0" w:noVBand="1"/>
      </w:tblPr>
      <w:tblGrid>
        <w:gridCol w:w="1073"/>
        <w:gridCol w:w="912"/>
        <w:gridCol w:w="876"/>
        <w:gridCol w:w="992"/>
        <w:gridCol w:w="993"/>
        <w:gridCol w:w="850"/>
        <w:gridCol w:w="825"/>
        <w:gridCol w:w="309"/>
        <w:gridCol w:w="257"/>
        <w:gridCol w:w="284"/>
      </w:tblGrid>
      <w:tr w:rsidR="007B19C4" w14:paraId="0F6FE4DD" w14:textId="598596A0" w:rsidTr="005555FB">
        <w:tc>
          <w:tcPr>
            <w:tcW w:w="10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14:paraId="473B3AE3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3773" w:type="dxa"/>
            <w:gridSpan w:val="4"/>
            <w:tcBorders>
              <w:bottom w:val="single" w:sz="4" w:space="0" w:color="D0CECE" w:themeColor="background2" w:themeShade="E6"/>
              <w:right w:val="single" w:sz="4" w:space="0" w:color="000000"/>
            </w:tcBorders>
            <w:shd w:val="clear" w:color="auto" w:fill="1F3864" w:themeFill="accent1" w:themeFillShade="80"/>
          </w:tcPr>
          <w:p w14:paraId="3285E589" w14:textId="2636B7D7" w:rsidR="007B19C4" w:rsidRPr="00E07BB7" w:rsidRDefault="007B19C4" w:rsidP="009C066C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proofErr w:type="spellStart"/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>Hunt</w:t>
            </w:r>
            <w:proofErr w:type="spellEnd"/>
          </w:p>
          <w:p w14:paraId="5E99442B" w14:textId="788D6361" w:rsidR="007B19C4" w:rsidRPr="00E07BB7" w:rsidRDefault="007B19C4" w:rsidP="009C066C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1675" w:type="dxa"/>
            <w:gridSpan w:val="2"/>
            <w:tcBorders>
              <w:bottom w:val="single" w:sz="4" w:space="0" w:color="D0CECE" w:themeColor="background2" w:themeShade="E6"/>
            </w:tcBorders>
            <w:shd w:val="clear" w:color="auto" w:fill="BAA67A"/>
          </w:tcPr>
          <w:p w14:paraId="1A227CFD" w14:textId="28AB4E8D" w:rsidR="007B19C4" w:rsidRPr="00E07BB7" w:rsidRDefault="007B19C4" w:rsidP="009C066C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>CV</w:t>
            </w:r>
          </w:p>
        </w:tc>
        <w:tc>
          <w:tcPr>
            <w:tcW w:w="850" w:type="dxa"/>
            <w:gridSpan w:val="3"/>
            <w:tcBorders>
              <w:bottom w:val="single" w:sz="4" w:space="0" w:color="D0CECE" w:themeColor="background2" w:themeShade="E6"/>
            </w:tcBorders>
            <w:shd w:val="clear" w:color="auto" w:fill="BAA67A"/>
          </w:tcPr>
          <w:p w14:paraId="74F04D77" w14:textId="1110A424" w:rsidR="007B19C4" w:rsidRDefault="007B19C4" w:rsidP="009F11DB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proofErr w:type="spellStart"/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>Prio</w:t>
            </w:r>
            <w:proofErr w:type="spellEnd"/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 xml:space="preserve"> CV </w:t>
            </w:r>
            <w:r w:rsidR="009F11DB">
              <w:rPr>
                <w:rFonts w:cs="Avenir Light"/>
                <w:b/>
                <w:bCs/>
                <w:sz w:val="16"/>
                <w:szCs w:val="16"/>
                <w:lang w:val="de-CH"/>
              </w:rPr>
              <w:t>n</w:t>
            </w:r>
          </w:p>
        </w:tc>
      </w:tr>
      <w:tr w:rsidR="007B19C4" w14:paraId="500FC59C" w14:textId="3B9FC100" w:rsidTr="00EA2E8B">
        <w:tc>
          <w:tcPr>
            <w:tcW w:w="1073" w:type="dxa"/>
            <w:tcBorders>
              <w:top w:val="single" w:sz="4" w:space="0" w:color="FFFFFF"/>
              <w:left w:val="single" w:sz="4" w:space="0" w:color="FFFFFF"/>
            </w:tcBorders>
          </w:tcPr>
          <w:p w14:paraId="52ABAC5B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12" w:type="dxa"/>
            <w:tcBorders>
              <w:top w:val="single" w:sz="4" w:space="0" w:color="D0CECE" w:themeColor="background2" w:themeShade="E6"/>
              <w:right w:val="single" w:sz="4" w:space="0" w:color="D0CECE"/>
            </w:tcBorders>
            <w:shd w:val="clear" w:color="auto" w:fill="D5DCE4" w:themeFill="text2" w:themeFillTint="33"/>
          </w:tcPr>
          <w:p w14:paraId="1EFFF022" w14:textId="5E4B4748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Angegangene </w:t>
            </w:r>
            <w:proofErr w:type="spell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Idents</w:t>
            </w:r>
            <w:proofErr w:type="spellEnd"/>
          </w:p>
        </w:tc>
        <w:tc>
          <w:tcPr>
            <w:tcW w:w="876" w:type="dxa"/>
            <w:tcBorders>
              <w:top w:val="single" w:sz="4" w:space="0" w:color="D0CECE" w:themeColor="background2" w:themeShade="E6"/>
              <w:left w:val="single" w:sz="4" w:space="0" w:color="D0CECE"/>
            </w:tcBorders>
            <w:shd w:val="clear" w:color="auto" w:fill="D5DCE4" w:themeFill="text2" w:themeFillTint="33"/>
          </w:tcPr>
          <w:p w14:paraId="5BAC105B" w14:textId="6706B471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Anzahl AV</w:t>
            </w:r>
          </w:p>
        </w:tc>
        <w:tc>
          <w:tcPr>
            <w:tcW w:w="992" w:type="dxa"/>
            <w:tcBorders>
              <w:top w:val="single" w:sz="4" w:space="0" w:color="D0CECE" w:themeColor="background2" w:themeShade="E6"/>
              <w:right w:val="single" w:sz="4" w:space="0" w:color="D0CECE"/>
            </w:tcBorders>
            <w:shd w:val="clear" w:color="auto" w:fill="F2F2F2" w:themeFill="background1" w:themeFillShade="F2"/>
          </w:tcPr>
          <w:p w14:paraId="72FC6240" w14:textId="1B4B1DD6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Not </w:t>
            </w:r>
            <w:proofErr w:type="spell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reachable</w:t>
            </w:r>
            <w:proofErr w:type="spellEnd"/>
          </w:p>
        </w:tc>
        <w:tc>
          <w:tcPr>
            <w:tcW w:w="993" w:type="dxa"/>
            <w:tcBorders>
              <w:top w:val="single" w:sz="4" w:space="0" w:color="D0CECE" w:themeColor="background2" w:themeShade="E6"/>
              <w:left w:val="single" w:sz="4" w:space="0" w:color="D0CECE"/>
            </w:tcBorders>
            <w:shd w:val="clear" w:color="auto" w:fill="F2F2F2" w:themeFill="background1" w:themeFillShade="F2"/>
          </w:tcPr>
          <w:p w14:paraId="5752205E" w14:textId="5071EB9D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Not </w:t>
            </w:r>
            <w:proofErr w:type="spell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interessted</w:t>
            </w:r>
            <w:proofErr w:type="spellEnd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</w:t>
            </w:r>
            <w:proofErr w:type="spell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currently</w:t>
            </w:r>
            <w:proofErr w:type="spellEnd"/>
          </w:p>
        </w:tc>
        <w:tc>
          <w:tcPr>
            <w:tcW w:w="850" w:type="dxa"/>
            <w:tcBorders>
              <w:top w:val="single" w:sz="4" w:space="0" w:color="D0CECE" w:themeColor="background2" w:themeShade="E6"/>
              <w:right w:val="single" w:sz="4" w:space="0" w:color="D0CECE"/>
            </w:tcBorders>
            <w:shd w:val="clear" w:color="auto" w:fill="E1D8C5"/>
          </w:tcPr>
          <w:p w14:paraId="7255CE86" w14:textId="3B20A491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CV </w:t>
            </w:r>
            <w:proofErr w:type="spell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expected</w:t>
            </w:r>
            <w:proofErr w:type="spellEnd"/>
          </w:p>
        </w:tc>
        <w:tc>
          <w:tcPr>
            <w:tcW w:w="825" w:type="dxa"/>
            <w:tcBorders>
              <w:top w:val="single" w:sz="4" w:space="0" w:color="D0CECE" w:themeColor="background2" w:themeShade="E6"/>
              <w:left w:val="single" w:sz="4" w:space="0" w:color="D0CECE"/>
              <w:right w:val="single" w:sz="4" w:space="0" w:color="auto"/>
            </w:tcBorders>
            <w:shd w:val="clear" w:color="auto" w:fill="E1D8C5"/>
          </w:tcPr>
          <w:p w14:paraId="60E0DA79" w14:textId="439B7DD4" w:rsidR="007B19C4" w:rsidRPr="00E515A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CV in</w:t>
            </w:r>
          </w:p>
        </w:tc>
        <w:tc>
          <w:tcPr>
            <w:tcW w:w="309" w:type="dxa"/>
            <w:tcBorders>
              <w:top w:val="single" w:sz="4" w:space="0" w:color="D0CECE" w:themeColor="background2" w:themeShade="E6"/>
              <w:left w:val="single" w:sz="4" w:space="0" w:color="D0CECE"/>
              <w:right w:val="single" w:sz="4" w:space="0" w:color="auto"/>
            </w:tcBorders>
            <w:shd w:val="clear" w:color="auto" w:fill="E1D8C5"/>
          </w:tcPr>
          <w:p w14:paraId="64279302" w14:textId="29F15B2F" w:rsidR="007B19C4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A</w:t>
            </w:r>
          </w:p>
        </w:tc>
        <w:tc>
          <w:tcPr>
            <w:tcW w:w="257" w:type="dxa"/>
            <w:tcBorders>
              <w:top w:val="single" w:sz="4" w:space="0" w:color="D0CECE" w:themeColor="background2" w:themeShade="E6"/>
              <w:left w:val="single" w:sz="4" w:space="0" w:color="D0CECE"/>
              <w:right w:val="single" w:sz="4" w:space="0" w:color="auto"/>
            </w:tcBorders>
            <w:shd w:val="clear" w:color="auto" w:fill="E1D8C5"/>
          </w:tcPr>
          <w:p w14:paraId="1028E1CD" w14:textId="2B43E77A" w:rsidR="007B19C4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B</w:t>
            </w:r>
          </w:p>
        </w:tc>
        <w:tc>
          <w:tcPr>
            <w:tcW w:w="284" w:type="dxa"/>
            <w:tcBorders>
              <w:top w:val="single" w:sz="4" w:space="0" w:color="D0CECE" w:themeColor="background2" w:themeShade="E6"/>
              <w:left w:val="single" w:sz="4" w:space="0" w:color="D0CECE"/>
              <w:right w:val="single" w:sz="4" w:space="0" w:color="auto"/>
            </w:tcBorders>
            <w:shd w:val="clear" w:color="auto" w:fill="E1D8C5"/>
          </w:tcPr>
          <w:p w14:paraId="7ABBF3FD" w14:textId="6713FF25" w:rsidR="007B19C4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C</w:t>
            </w:r>
          </w:p>
        </w:tc>
      </w:tr>
      <w:tr w:rsidR="007B19C4" w14:paraId="4986D331" w14:textId="1E921E19" w:rsidTr="00EA2E8B">
        <w:trPr>
          <w:trHeight w:val="412"/>
        </w:trPr>
        <w:tc>
          <w:tcPr>
            <w:tcW w:w="1073" w:type="dxa"/>
            <w:tcBorders>
              <w:left w:val="single" w:sz="4" w:space="0" w:color="auto"/>
              <w:bottom w:val="single" w:sz="4" w:space="0" w:color="AEAAAA" w:themeColor="background2" w:themeShade="BF"/>
            </w:tcBorders>
          </w:tcPr>
          <w:p w14:paraId="081CC166" w14:textId="67791583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bottom w:val="single" w:sz="4" w:space="0" w:color="AEAAAA" w:themeColor="background2" w:themeShade="BF"/>
              <w:right w:val="single" w:sz="4" w:space="0" w:color="D0CECE"/>
            </w:tcBorders>
          </w:tcPr>
          <w:p w14:paraId="523423B8" w14:textId="258AE30C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876" w:type="dxa"/>
            <w:tcBorders>
              <w:left w:val="single" w:sz="4" w:space="0" w:color="D0CECE"/>
              <w:bottom w:val="single" w:sz="4" w:space="0" w:color="AEAAAA" w:themeColor="background2" w:themeShade="BF"/>
            </w:tcBorders>
          </w:tcPr>
          <w:p w14:paraId="354B367E" w14:textId="5C35134E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bottom w:val="single" w:sz="4" w:space="0" w:color="AEAAAA" w:themeColor="background2" w:themeShade="BF"/>
              <w:right w:val="single" w:sz="4" w:space="0" w:color="D0CECE"/>
            </w:tcBorders>
          </w:tcPr>
          <w:p w14:paraId="217641CA" w14:textId="2596E23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left w:val="single" w:sz="4" w:space="0" w:color="D0CECE"/>
              <w:bottom w:val="single" w:sz="4" w:space="0" w:color="AEAAAA" w:themeColor="background2" w:themeShade="BF"/>
            </w:tcBorders>
          </w:tcPr>
          <w:p w14:paraId="50C696D5" w14:textId="28712349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bottom w:val="single" w:sz="4" w:space="0" w:color="AEAAAA" w:themeColor="background2" w:themeShade="BF"/>
              <w:right w:val="single" w:sz="4" w:space="0" w:color="D0CECE"/>
            </w:tcBorders>
          </w:tcPr>
          <w:p w14:paraId="0E561BB0" w14:textId="31015050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1870DAD9" w14:textId="7B3EF188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309" w:type="dxa"/>
            <w:tcBorders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5758C026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57" w:type="dxa"/>
            <w:tcBorders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18ECD29E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84" w:type="dxa"/>
            <w:tcBorders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66995D5A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7B19C4" w14:paraId="5009816A" w14:textId="294CBB5F" w:rsidTr="00EA2E8B">
        <w:trPr>
          <w:trHeight w:val="404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14:paraId="5460D4F8" w14:textId="00AAE941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21D70397" w14:textId="18572EC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50B174FF" w14:textId="63AA364C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42E23CDE" w14:textId="1763700E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7C45EF81" w14:textId="5CCE75F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left w:val="single" w:sz="4" w:space="0" w:color="000000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60BF557F" w14:textId="482B22F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273FD15D" w14:textId="38C4F820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309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3D44FC33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57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0BA7AADB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84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7FBCFC0E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7B19C4" w14:paraId="1A034D7C" w14:textId="09498CF6" w:rsidTr="00EA2E8B">
        <w:trPr>
          <w:trHeight w:val="423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14:paraId="17B699A6" w14:textId="4F08A67F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53313C7C" w14:textId="13F1EFAF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22EA5051" w14:textId="4384B988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12180327" w14:textId="77907D5D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3E3DACD6" w14:textId="7D26438E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3EFBEC66" w14:textId="39E93420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61A8E496" w14:textId="776FB81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309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444E5828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57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2130CCE2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84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65B16533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7B19C4" w14:paraId="6EA22CDA" w14:textId="754D2722" w:rsidTr="00EA2E8B">
        <w:trPr>
          <w:trHeight w:val="416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uto"/>
            </w:tcBorders>
          </w:tcPr>
          <w:p w14:paraId="0BC05AB4" w14:textId="7EDB1514" w:rsidR="007B19C4" w:rsidRPr="00E07BB7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6D6457E5" w14:textId="55CE6FA5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</w:tcBorders>
          </w:tcPr>
          <w:p w14:paraId="3D8CE859" w14:textId="6B9DF39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61BA776C" w14:textId="3FFA98A5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</w:tcBorders>
          </w:tcPr>
          <w:p w14:paraId="498442F3" w14:textId="0BBEC7BD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6921B514" w14:textId="428173A9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  <w:right w:val="single" w:sz="4" w:space="0" w:color="auto"/>
            </w:tcBorders>
          </w:tcPr>
          <w:p w14:paraId="4D2CA86A" w14:textId="13F55938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309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  <w:right w:val="single" w:sz="4" w:space="0" w:color="auto"/>
            </w:tcBorders>
          </w:tcPr>
          <w:p w14:paraId="174214D0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57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  <w:right w:val="single" w:sz="4" w:space="0" w:color="auto"/>
            </w:tcBorders>
          </w:tcPr>
          <w:p w14:paraId="664C9702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284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  <w:right w:val="single" w:sz="4" w:space="0" w:color="auto"/>
            </w:tcBorders>
          </w:tcPr>
          <w:p w14:paraId="2BE34368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5555FB" w14:paraId="52E3DE23" w14:textId="7C1C46DB" w:rsidTr="00EA2E8B">
        <w:trPr>
          <w:gridAfter w:val="3"/>
          <w:wAfter w:w="850" w:type="dxa"/>
          <w:trHeight w:val="162"/>
        </w:trPr>
        <w:tc>
          <w:tcPr>
            <w:tcW w:w="10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DA11A7" w14:textId="77777777" w:rsidR="005555FB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E40F9B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378246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8DB6E2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ADD4D0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CA322A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F33FD0" w14:textId="77777777" w:rsidR="005555FB" w:rsidRPr="00E07BB7" w:rsidRDefault="005555F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7B19C4" w14:paraId="3FEED5A9" w14:textId="5BEFC424" w:rsidTr="00EA2E8B">
        <w:trPr>
          <w:gridAfter w:val="3"/>
          <w:wAfter w:w="850" w:type="dxa"/>
        </w:trPr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AA2DA" w14:textId="77777777" w:rsidR="007B19C4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D0CECE"/>
            </w:tcBorders>
            <w:shd w:val="clear" w:color="auto" w:fill="D5DCE4" w:themeFill="text2" w:themeFillTint="33"/>
          </w:tcPr>
          <w:p w14:paraId="0656819E" w14:textId="7AC996E8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CV </w:t>
            </w:r>
            <w:proofErr w:type="gram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IN :</w:t>
            </w:r>
            <w:proofErr w:type="gramEnd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Anrufe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D0CECE"/>
              <w:bottom w:val="single" w:sz="4" w:space="0" w:color="auto"/>
            </w:tcBorders>
            <w:shd w:val="clear" w:color="auto" w:fill="D5DCE4" w:themeFill="text2" w:themeFillTint="33"/>
          </w:tcPr>
          <w:p w14:paraId="3FB7425F" w14:textId="47A6F658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CV </w:t>
            </w:r>
            <w:proofErr w:type="gram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IN :</w:t>
            </w:r>
            <w:proofErr w:type="gramEnd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OI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D0CECE"/>
            </w:tcBorders>
            <w:shd w:val="clear" w:color="auto" w:fill="E1D8C5"/>
          </w:tcPr>
          <w:p w14:paraId="747A0449" w14:textId="288F59D1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CV </w:t>
            </w:r>
            <w:proofErr w:type="gram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IN :</w:t>
            </w:r>
            <w:proofErr w:type="gramEnd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CV </w:t>
            </w:r>
            <w:proofErr w:type="spell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Expected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D0CECE"/>
              <w:bottom w:val="single" w:sz="4" w:space="0" w:color="auto"/>
            </w:tcBorders>
            <w:shd w:val="clear" w:color="auto" w:fill="E1D8C5"/>
          </w:tcPr>
          <w:p w14:paraId="08035331" w14:textId="61C2B0B9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proofErr w:type="gram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OI :</w:t>
            </w:r>
            <w:proofErr w:type="gramEnd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Call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D0CECE"/>
            </w:tcBorders>
            <w:shd w:val="clear" w:color="auto" w:fill="F2F2F2" w:themeFill="background1" w:themeFillShade="F2"/>
          </w:tcPr>
          <w:p w14:paraId="029B3D38" w14:textId="3FB04372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CV </w:t>
            </w:r>
            <w:proofErr w:type="spellStart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Exp</w:t>
            </w:r>
            <w:proofErr w:type="spellEnd"/>
            <w:proofErr w:type="gramStart"/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.</w:t>
            </w: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:</w:t>
            </w:r>
            <w:proofErr w:type="gramEnd"/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OI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D0CECE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884C96" w14:textId="5A1B2F41" w:rsidR="007B19C4" w:rsidRPr="00523289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523289">
              <w:rPr>
                <w:rFonts w:cs="Avenir Light"/>
                <w:b/>
                <w:bCs/>
                <w:sz w:val="14"/>
                <w:szCs w:val="14"/>
                <w:lang w:val="de-CH"/>
              </w:rPr>
              <w:t>NIC: OI</w:t>
            </w:r>
          </w:p>
        </w:tc>
      </w:tr>
      <w:tr w:rsidR="007B19C4" w14:paraId="74DA6DB3" w14:textId="717BF78D" w:rsidTr="00EA2E8B">
        <w:trPr>
          <w:gridAfter w:val="3"/>
          <w:wAfter w:w="850" w:type="dxa"/>
          <w:trHeight w:val="418"/>
        </w:trPr>
        <w:tc>
          <w:tcPr>
            <w:tcW w:w="1073" w:type="dxa"/>
            <w:tcBorders>
              <w:top w:val="single" w:sz="4" w:space="0" w:color="auto"/>
              <w:bottom w:val="single" w:sz="4" w:space="0" w:color="AEAAAA" w:themeColor="background2" w:themeShade="BF"/>
            </w:tcBorders>
          </w:tcPr>
          <w:p w14:paraId="75346172" w14:textId="53C887DB" w:rsidR="007B19C4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758B55D6" w14:textId="466C6254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D0CECE"/>
              <w:bottom w:val="single" w:sz="4" w:space="0" w:color="AEAAAA" w:themeColor="background2" w:themeShade="BF"/>
            </w:tcBorders>
          </w:tcPr>
          <w:p w14:paraId="7D68E3A8" w14:textId="51EBDC7C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3BF29A0B" w14:textId="2440B8CD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D0CECE"/>
              <w:bottom w:val="single" w:sz="4" w:space="0" w:color="AEAAAA" w:themeColor="background2" w:themeShade="BF"/>
            </w:tcBorders>
          </w:tcPr>
          <w:p w14:paraId="650C7521" w14:textId="61FE54A8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29F66ABA" w14:textId="0C767830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6D691F16" w14:textId="45F67270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</w:tr>
      <w:tr w:rsidR="007B19C4" w14:paraId="10087412" w14:textId="004B8077" w:rsidTr="00EA2E8B">
        <w:trPr>
          <w:gridAfter w:val="3"/>
          <w:wAfter w:w="850" w:type="dxa"/>
          <w:trHeight w:val="410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14:paraId="49178806" w14:textId="4DA86A72" w:rsidR="007B19C4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26CA21E0" w14:textId="4705181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33826418" w14:textId="60765484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2C46BEC4" w14:textId="7502961B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31113B12" w14:textId="7F458B48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7D140185" w14:textId="37ED7951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038B3F4F" w14:textId="1A910E07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</w:tr>
      <w:tr w:rsidR="007B19C4" w14:paraId="5989F3A9" w14:textId="1FEAA0BE" w:rsidTr="00EA2E8B">
        <w:trPr>
          <w:gridAfter w:val="3"/>
          <w:wAfter w:w="850" w:type="dxa"/>
          <w:trHeight w:val="415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14:paraId="3DF96C48" w14:textId="4A3B8FD0" w:rsidR="007B19C4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24BBE65E" w14:textId="29791F1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57816051" w14:textId="3695332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1958D7CC" w14:textId="29FD449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</w:tcBorders>
          </w:tcPr>
          <w:p w14:paraId="005B74D2" w14:textId="743C287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D0CECE"/>
            </w:tcBorders>
          </w:tcPr>
          <w:p w14:paraId="4F9D493F" w14:textId="2C53F4E4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EAAAA" w:themeColor="background2" w:themeShade="BF"/>
              <w:right w:val="single" w:sz="4" w:space="0" w:color="auto"/>
            </w:tcBorders>
          </w:tcPr>
          <w:p w14:paraId="600FCF20" w14:textId="49D3E621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</w:tr>
      <w:tr w:rsidR="007B19C4" w14:paraId="33D256BA" w14:textId="4CD17BCC" w:rsidTr="00EA2E8B">
        <w:trPr>
          <w:gridAfter w:val="3"/>
          <w:wAfter w:w="850" w:type="dxa"/>
          <w:trHeight w:val="422"/>
        </w:trPr>
        <w:tc>
          <w:tcPr>
            <w:tcW w:w="1073" w:type="dxa"/>
            <w:tcBorders>
              <w:top w:val="single" w:sz="4" w:space="0" w:color="AEAAAA" w:themeColor="background2" w:themeShade="BF"/>
              <w:bottom w:val="single" w:sz="4" w:space="0" w:color="auto"/>
            </w:tcBorders>
          </w:tcPr>
          <w:p w14:paraId="58DD5218" w14:textId="7661EB40" w:rsidR="007B19C4" w:rsidRDefault="00EA2E8B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6"/>
                <w:szCs w:val="16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6"/>
                <w:szCs w:val="16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6"/>
                <w:szCs w:val="16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3DA35609" w14:textId="26A98F51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</w:tcBorders>
          </w:tcPr>
          <w:p w14:paraId="3E285FA7" w14:textId="14D75767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2DEA4EFA" w14:textId="42E878FA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3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</w:tcBorders>
          </w:tcPr>
          <w:p w14:paraId="10E4A756" w14:textId="6B75E775" w:rsidR="007B19C4" w:rsidRPr="00E07BB7" w:rsidRDefault="006611E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50" w:type="dxa"/>
            <w:tcBorders>
              <w:top w:val="single" w:sz="4" w:space="0" w:color="AEAAAA" w:themeColor="background2" w:themeShade="BF"/>
              <w:bottom w:val="single" w:sz="4" w:space="0" w:color="auto"/>
              <w:right w:val="single" w:sz="4" w:space="0" w:color="D0CECE"/>
            </w:tcBorders>
          </w:tcPr>
          <w:p w14:paraId="2EF451E7" w14:textId="2BE687DA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4" w:space="0" w:color="D0CECE"/>
              <w:bottom w:val="single" w:sz="4" w:space="0" w:color="auto"/>
              <w:right w:val="single" w:sz="4" w:space="0" w:color="auto"/>
            </w:tcBorders>
          </w:tcPr>
          <w:p w14:paraId="6DF6E594" w14:textId="613053AE" w:rsidR="007B19C4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</w:tr>
      <w:tr w:rsidR="007B19C4" w14:paraId="24BFD8DC" w14:textId="2F305C06" w:rsidTr="00EA2E8B">
        <w:trPr>
          <w:gridAfter w:val="3"/>
          <w:wAfter w:w="850" w:type="dxa"/>
        </w:trPr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7DFFE836" w14:textId="77777777" w:rsidR="007B19C4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5D7C673C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08916050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2885AC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9D028F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77F115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870E5" w14:textId="77777777" w:rsidR="007B19C4" w:rsidRPr="00E07BB7" w:rsidRDefault="007B19C4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  <w:tr w:rsidR="00B0003C" w14:paraId="37271B3C" w14:textId="07D9BE60" w:rsidTr="00B0003C">
        <w:trPr>
          <w:gridAfter w:val="3"/>
          <w:wAfter w:w="850" w:type="dxa"/>
        </w:trPr>
        <w:tc>
          <w:tcPr>
            <w:tcW w:w="3853" w:type="dxa"/>
            <w:gridSpan w:val="4"/>
            <w:tcBorders>
              <w:top w:val="nil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  <w:shd w:val="clear" w:color="auto" w:fill="BAA67A"/>
          </w:tcPr>
          <w:p w14:paraId="7EA365F8" w14:textId="77777777" w:rsidR="00B0003C" w:rsidRPr="00E07BB7" w:rsidRDefault="00B0003C" w:rsidP="00085274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>CV in erhalten durch:</w:t>
            </w:r>
          </w:p>
        </w:tc>
        <w:tc>
          <w:tcPr>
            <w:tcW w:w="2668" w:type="dxa"/>
            <w:gridSpan w:val="3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BAA67A"/>
            <w:vAlign w:val="center"/>
          </w:tcPr>
          <w:p w14:paraId="7B278BB2" w14:textId="357639AF" w:rsidR="00B0003C" w:rsidRPr="00E07BB7" w:rsidRDefault="00B0003C" w:rsidP="00085274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>
              <w:rPr>
                <w:rFonts w:cs="Avenir Light"/>
                <w:b/>
                <w:bCs/>
                <w:sz w:val="16"/>
                <w:szCs w:val="16"/>
                <w:lang w:val="de-CH"/>
              </w:rPr>
              <w:t>Massnahmen</w:t>
            </w:r>
          </w:p>
        </w:tc>
      </w:tr>
      <w:tr w:rsidR="00B0003C" w14:paraId="1785FD56" w14:textId="46BAE71C" w:rsidTr="00EA2E8B">
        <w:trPr>
          <w:gridAfter w:val="3"/>
          <w:wAfter w:w="850" w:type="dxa"/>
        </w:trPr>
        <w:tc>
          <w:tcPr>
            <w:tcW w:w="10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3B7DA2E" w14:textId="5F2F26AE" w:rsidR="00B0003C" w:rsidRDefault="00B0003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proofErr w:type="spellStart"/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Hunt</w:t>
            </w:r>
            <w:proofErr w:type="spellEnd"/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Call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F39D041" w14:textId="7DDC389C" w:rsidR="00B0003C" w:rsidRPr="00E07BB7" w:rsidRDefault="00B0003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Ansch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r</w:t>
            </w:r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eiben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7F73AA2" w14:textId="6539C317" w:rsidR="00B0003C" w:rsidRPr="00E07BB7" w:rsidRDefault="00B0003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Weiterem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-</w:t>
            </w:r>
            <w:proofErr w:type="spellStart"/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pfehlun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auto"/>
            </w:tcBorders>
          </w:tcPr>
          <w:p w14:paraId="72913DB4" w14:textId="615EB941" w:rsidR="00B0003C" w:rsidRPr="00085274" w:rsidRDefault="00B0003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B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</w:t>
            </w:r>
            <w:r w:rsidRPr="00085274">
              <w:rPr>
                <w:rFonts w:cs="Avenir Light"/>
                <w:b/>
                <w:bCs/>
                <w:sz w:val="14"/>
                <w:szCs w:val="14"/>
                <w:lang w:val="de-CH"/>
              </w:rPr>
              <w:t>werbung</w:t>
            </w:r>
          </w:p>
        </w:tc>
        <w:tc>
          <w:tcPr>
            <w:tcW w:w="26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56EBB" w14:textId="0CF836CA" w:rsidR="00B0003C" w:rsidRPr="00085274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 xml:space="preserve"> Textfeld</w:t>
            </w:r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</w:tr>
      <w:tr w:rsidR="00B0003C" w14:paraId="3BB765EE" w14:textId="58CC7BB5" w:rsidTr="00EA2E8B">
        <w:trPr>
          <w:gridAfter w:val="3"/>
          <w:wAfter w:w="850" w:type="dxa"/>
          <w:trHeight w:val="456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84D449E" w14:textId="1607364C" w:rsidR="00B0003C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74E5EE7" w14:textId="2DBAAD4B" w:rsidR="00B0003C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49BA75A" w14:textId="6D96EC1D" w:rsidR="00B0003C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  <w:right w:val="single" w:sz="4" w:space="0" w:color="auto"/>
            </w:tcBorders>
          </w:tcPr>
          <w:p w14:paraId="026FDC99" w14:textId="51ECF484" w:rsidR="00B0003C" w:rsidRPr="00E07BB7" w:rsidRDefault="00164C1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EA2E8B">
              <w:rPr>
                <w:i/>
                <w:iCs/>
                <w:sz w:val="14"/>
                <w:szCs w:val="14"/>
                <w:lang w:val="de-CH"/>
              </w:rPr>
              <w:t>{</w:t>
            </w:r>
            <w:proofErr w:type="spellStart"/>
            <w:r w:rsidRPr="00EA2E8B">
              <w:rPr>
                <w:i/>
                <w:iCs/>
                <w:color w:val="A6A6A6" w:themeColor="background1" w:themeShade="A6"/>
                <w:sz w:val="14"/>
                <w:szCs w:val="14"/>
                <w:lang w:val="de-CH"/>
              </w:rPr>
              <w:t>eingabe</w:t>
            </w:r>
            <w:proofErr w:type="spellEnd"/>
            <w:r w:rsidRPr="00EA2E8B">
              <w:rPr>
                <w:i/>
                <w:iCs/>
                <w:sz w:val="14"/>
                <w:szCs w:val="14"/>
                <w:lang w:val="de-CH"/>
              </w:rPr>
              <w:t>}</w:t>
            </w:r>
          </w:p>
        </w:tc>
        <w:tc>
          <w:tcPr>
            <w:tcW w:w="266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EE51" w14:textId="77777777" w:rsidR="00B0003C" w:rsidRPr="00E07BB7" w:rsidRDefault="00B0003C" w:rsidP="009C066C">
            <w:pPr>
              <w:tabs>
                <w:tab w:val="left" w:pos="2344"/>
              </w:tabs>
              <w:jc w:val="both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</w:p>
        </w:tc>
      </w:tr>
    </w:tbl>
    <w:p w14:paraId="44FCC83A" w14:textId="1CCD08E5" w:rsidR="00554728" w:rsidRPr="002D34B0" w:rsidRDefault="00554728" w:rsidP="00554728">
      <w:pPr>
        <w:tabs>
          <w:tab w:val="left" w:pos="2344"/>
        </w:tabs>
        <w:jc w:val="both"/>
        <w:rPr>
          <w:lang w:val="de-CH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73E418A" wp14:editId="6AD2C0FD">
                <wp:simplePos x="0" y="0"/>
                <wp:positionH relativeFrom="page">
                  <wp:posOffset>-635</wp:posOffset>
                </wp:positionH>
                <wp:positionV relativeFrom="page">
                  <wp:posOffset>0</wp:posOffset>
                </wp:positionV>
                <wp:extent cx="7560000" cy="1011600"/>
                <wp:effectExtent l="0" t="0" r="0" b="4445"/>
                <wp:wrapNone/>
                <wp:docPr id="560807122" name="Gruppieren 560807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1600"/>
                          <a:chOff x="0" y="0"/>
                          <a:chExt cx="7559675" cy="1011555"/>
                        </a:xfrm>
                      </wpg:grpSpPr>
                      <wps:wsp>
                        <wps:cNvPr id="23762447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9675" cy="1011555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81472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755904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97F06" w14:textId="77777777" w:rsidR="00554728" w:rsidRPr="009F7FF4" w:rsidRDefault="00554728" w:rsidP="00554728">
                              <w:pPr>
                                <w:pStyle w:val="Kandidat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Monthly reporting</w:t>
                              </w:r>
                            </w:p>
                            <w:p w14:paraId="4A7B032A" w14:textId="77777777" w:rsidR="00554728" w:rsidRPr="006937FC" w:rsidRDefault="00554728" w:rsidP="00554728">
                              <w:pPr>
                                <w:pStyle w:val="Kandidat"/>
                              </w:pPr>
                            </w:p>
                            <w:p w14:paraId="6C353101" w14:textId="77777777" w:rsidR="00554728" w:rsidRPr="006937FC" w:rsidRDefault="00554728" w:rsidP="00554728">
                              <w:pPr>
                                <w:pStyle w:val="Kandida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3E418A" id="Gruppieren 560807122" o:spid="_x0000_s1042" style="position:absolute;left:0;text-align:left;margin-left:-.05pt;margin-top:0;width:595.3pt;height:79.65pt;z-index:251681792;mso-position-horizontal-relative:page;mso-position-vertical-relative:page;mso-width-relative:margin;mso-height-relative:margin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">
                <v:rect id="Rectangle 12" o:spid="_x0000_s1043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" fillcolor="#1b3051" stroked="f"/>
                <v:shape id="Text Box 11" o:spid="_x0000_s1044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" filled="f" stroked="f">
                  <v:textbox>
                    <w:txbxContent>
                      <w:p w14:paraId="5DA97F06" w14:textId="77777777" w:rsidR="00554728" w:rsidRPr="009F7FF4" w:rsidRDefault="00554728" w:rsidP="00554728">
                        <w:pPr>
                          <w:pStyle w:val="Kandidat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Monthly reporting</w:t>
                        </w:r>
                      </w:p>
                      <w:p w14:paraId="4A7B032A" w14:textId="77777777" w:rsidR="00554728" w:rsidRPr="006937FC" w:rsidRDefault="00554728" w:rsidP="00554728">
                        <w:pPr>
                          <w:pStyle w:val="Kandidat"/>
                        </w:pPr>
                      </w:p>
                      <w:p w14:paraId="6C353101" w14:textId="77777777" w:rsidR="00554728" w:rsidRPr="006937FC" w:rsidRDefault="00554728" w:rsidP="00554728">
                        <w:pPr>
                          <w:pStyle w:val="Kandida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379EF26" w14:textId="1CD67CC8" w:rsidR="00554728" w:rsidRDefault="00554728" w:rsidP="002547F2">
      <w:pPr>
        <w:tabs>
          <w:tab w:val="left" w:pos="2344"/>
        </w:tabs>
        <w:ind w:left="2344"/>
        <w:jc w:val="both"/>
        <w:rPr>
          <w:lang w:val="de-CH"/>
        </w:rPr>
      </w:pPr>
    </w:p>
    <w:p w14:paraId="370D4544" w14:textId="3A191968" w:rsidR="00614B93" w:rsidRDefault="00B777ED" w:rsidP="00554728">
      <w:pPr>
        <w:tabs>
          <w:tab w:val="left" w:pos="2344"/>
        </w:tabs>
        <w:jc w:val="both"/>
        <w:rPr>
          <w:i/>
          <w:iCs/>
          <w:sz w:val="18"/>
          <w:szCs w:val="18"/>
          <w:lang w:val="de-CH"/>
        </w:rPr>
      </w:pP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43CED6F" wp14:editId="7A056EF4">
                <wp:simplePos x="0" y="0"/>
                <wp:positionH relativeFrom="column">
                  <wp:posOffset>-453228</wp:posOffset>
                </wp:positionH>
                <wp:positionV relativeFrom="paragraph">
                  <wp:posOffset>176737</wp:posOffset>
                </wp:positionV>
                <wp:extent cx="1612265" cy="223283"/>
                <wp:effectExtent l="0" t="0" r="6985" b="5715"/>
                <wp:wrapNone/>
                <wp:docPr id="530708258" name="Gruppieren 530708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223283"/>
                          <a:chOff x="0" y="0"/>
                          <a:chExt cx="1612265" cy="223283"/>
                        </a:xfrm>
                      </wpg:grpSpPr>
                      <wps:wsp>
                        <wps:cNvPr id="612900285" name="Textfeld 612900285"/>
                        <wps:cNvSpPr txBox="1"/>
                        <wps:spPr>
                          <a:xfrm>
                            <a:off x="0" y="0"/>
                            <a:ext cx="1612265" cy="2232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DC7ED9" w14:textId="1FA6C547" w:rsidR="001045ED" w:rsidRPr="00E76094" w:rsidRDefault="00821AC8" w:rsidP="001045ED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3</w:t>
                              </w:r>
                              <w:r w:rsidR="001045ED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. Fazit</w:t>
                              </w:r>
                              <w:r w:rsidR="00A26E65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 HUNT</w:t>
                              </w:r>
                              <w:r w:rsidR="001045ED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703035" name="Gerade Verbindung mit Pfeil 1656703035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217535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CED6F" id="Gruppieren 530708258" o:spid="_x0000_s1045" style="position:absolute;left:0;text-align:left;margin-left:-35.7pt;margin-top:13.9pt;width:126.95pt;height:17.6pt;z-index:251668480;mso-height-relative:margin" coordsize="16122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">
                <v:shape id="Textfeld 612900285" o:spid="_x0000_s1046" type="#_x0000_t202" style="position:absolute;width:16122;height:2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" filled="f" stroked="f" strokeweight=".5pt">
                  <v:textbox inset="0,0,0,0">
                    <w:txbxContent>
                      <w:p w14:paraId="65DC7ED9" w14:textId="1FA6C547" w:rsidR="001045ED" w:rsidRPr="00E76094" w:rsidRDefault="00821AC8" w:rsidP="001045ED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3</w:t>
                        </w:r>
                        <w:r w:rsidR="001045ED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. Fazit</w:t>
                        </w:r>
                        <w:r w:rsidR="00A26E65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 HUNT</w:t>
                        </w:r>
                        <w:r w:rsidR="001045ED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Gerade Verbindung mit Pfeil 1656703035" o:spid="_x0000_s1047" type="#_x0000_t32" style="position:absolute;left:12382;top:2175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" strokecolor="#1b3051" strokeweight=".5pt"/>
              </v:group>
            </w:pict>
          </mc:Fallback>
        </mc:AlternateContent>
      </w:r>
      <w:r w:rsidR="00E45DB2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7E016E" wp14:editId="521EF4BB">
                <wp:simplePos x="0" y="0"/>
                <wp:positionH relativeFrom="page">
                  <wp:posOffset>-635</wp:posOffset>
                </wp:positionH>
                <wp:positionV relativeFrom="page">
                  <wp:posOffset>0</wp:posOffset>
                </wp:positionV>
                <wp:extent cx="7560000" cy="1011600"/>
                <wp:effectExtent l="0" t="0" r="0" b="4445"/>
                <wp:wrapNone/>
                <wp:docPr id="6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1600"/>
                          <a:chOff x="0" y="0"/>
                          <a:chExt cx="7559675" cy="1011555"/>
                        </a:xfrm>
                      </wpg:grpSpPr>
                      <wps:wsp>
                        <wps:cNvPr id="3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9675" cy="1011555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755904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E8166" w14:textId="7AB848D0" w:rsidR="00112D9A" w:rsidRPr="009F7FF4" w:rsidRDefault="00112D9A" w:rsidP="00112D9A">
                              <w:pPr>
                                <w:pStyle w:val="Kandidat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Monthly reporting hunt</w:t>
                              </w:r>
                            </w:p>
                            <w:p w14:paraId="2996F003" w14:textId="77777777" w:rsidR="00112D9A" w:rsidRPr="006937FC" w:rsidRDefault="00112D9A" w:rsidP="00112D9A">
                              <w:pPr>
                                <w:pStyle w:val="Kandidat"/>
                              </w:pPr>
                            </w:p>
                            <w:p w14:paraId="1E826148" w14:textId="77777777" w:rsidR="00112D9A" w:rsidRPr="006937FC" w:rsidRDefault="00112D9A" w:rsidP="00112D9A">
                              <w:pPr>
                                <w:pStyle w:val="Kandida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7E016E" id="Gruppieren 6" o:spid="_x0000_s1048" style="position:absolute;left:0;text-align:left;margin-left:-.05pt;margin-top:0;width:595.3pt;height:79.65pt;z-index:251666432;mso-position-horizontal-relative:page;mso-position-vertical-relative:page;mso-width-relative:margin;mso-height-relative:margin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">
                <v:rect id="Rectangle 12" o:spid="_x0000_s1049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" fillcolor="#1b3051" stroked="f"/>
                <v:shape id="Text Box 11" o:spid="_x0000_s1050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295E8166" w14:textId="7AB848D0" w:rsidR="00112D9A" w:rsidRPr="009F7FF4" w:rsidRDefault="00112D9A" w:rsidP="00112D9A">
                        <w:pPr>
                          <w:pStyle w:val="Kandidat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Monthly reporting hunt</w:t>
                        </w:r>
                      </w:p>
                      <w:p w14:paraId="2996F003" w14:textId="77777777" w:rsidR="00112D9A" w:rsidRPr="006937FC" w:rsidRDefault="00112D9A" w:rsidP="00112D9A">
                        <w:pPr>
                          <w:pStyle w:val="Kandidat"/>
                        </w:pPr>
                      </w:p>
                      <w:p w14:paraId="1E826148" w14:textId="77777777" w:rsidR="00112D9A" w:rsidRPr="006937FC" w:rsidRDefault="00112D9A" w:rsidP="00112D9A">
                        <w:pPr>
                          <w:pStyle w:val="Kandida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5BED261" w14:textId="7E11926F" w:rsidR="000E6804" w:rsidRPr="00746D78" w:rsidRDefault="000E6804" w:rsidP="000E6804">
      <w:pPr>
        <w:tabs>
          <w:tab w:val="left" w:pos="2344"/>
        </w:tabs>
        <w:ind w:left="2344"/>
        <w:jc w:val="both"/>
        <w:rPr>
          <w:sz w:val="20"/>
          <w:szCs w:val="20"/>
          <w:lang w:val="de-CH"/>
        </w:rPr>
      </w:pPr>
      <w:r>
        <w:rPr>
          <w:sz w:val="18"/>
          <w:szCs w:val="18"/>
          <w:lang w:val="de-CH"/>
        </w:rPr>
        <w:t>Welche Massnahmen leitest du von den Zahlen ab</w:t>
      </w:r>
      <w:r w:rsidRPr="00746D78">
        <w:rPr>
          <w:sz w:val="20"/>
          <w:szCs w:val="20"/>
          <w:lang w:val="de-CH"/>
        </w:rPr>
        <w:t>?</w:t>
      </w:r>
      <w:r>
        <w:rPr>
          <w:sz w:val="20"/>
          <w:szCs w:val="20"/>
          <w:lang w:val="de-CH"/>
        </w:rPr>
        <w:t xml:space="preserve"> Welche Massnahmen braucht es, um eine Verbesserung der Zahlen zu erzielen?</w:t>
      </w:r>
    </w:p>
    <w:p w14:paraId="2082D130" w14:textId="450AA101" w:rsidR="000E6804" w:rsidRDefault="000E6804" w:rsidP="000E6804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</w:t>
      </w:r>
      <w:proofErr w:type="gramStart"/>
      <w:r>
        <w:rPr>
          <w:b/>
          <w:bCs/>
          <w:lang w:val="de-CH"/>
        </w:rPr>
        <w:t>_</w:t>
      </w:r>
      <w:r w:rsidR="00F84E7C"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="00F84E7C"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 w:rsidR="00F84E7C"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 w:rsidR="00F84E7C"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>
        <w:rPr>
          <w:b/>
          <w:bCs/>
          <w:lang w:val="de-CH"/>
        </w:rPr>
        <w:t>__________</w:t>
      </w:r>
    </w:p>
    <w:p w14:paraId="61CB0D01" w14:textId="77777777" w:rsidR="000E6804" w:rsidRDefault="000E6804" w:rsidP="00BA0578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</w:p>
    <w:p w14:paraId="2D9B4458" w14:textId="78DA17AC" w:rsidR="00BA0578" w:rsidRPr="00746D78" w:rsidRDefault="00B777ED" w:rsidP="00BA0578">
      <w:pPr>
        <w:tabs>
          <w:tab w:val="left" w:pos="2344"/>
        </w:tabs>
        <w:ind w:left="2344"/>
        <w:jc w:val="both"/>
        <w:rPr>
          <w:sz w:val="20"/>
          <w:szCs w:val="20"/>
          <w:lang w:val="de-CH"/>
        </w:rPr>
      </w:pPr>
      <w:r w:rsidRPr="00746D78">
        <w:rPr>
          <w:sz w:val="18"/>
          <w:szCs w:val="18"/>
          <w:lang w:val="de-CH"/>
        </w:rPr>
        <w:t xml:space="preserve">Seid ihr auf Kurs </w:t>
      </w:r>
      <w:r w:rsidR="00C26EF2" w:rsidRPr="00746D78">
        <w:rPr>
          <w:sz w:val="18"/>
          <w:szCs w:val="18"/>
          <w:lang w:val="de-CH"/>
        </w:rPr>
        <w:t>bezüglich eurer Ziele</w:t>
      </w:r>
      <w:r w:rsidRPr="00746D78">
        <w:rPr>
          <w:sz w:val="18"/>
          <w:szCs w:val="18"/>
          <w:lang w:val="de-CH"/>
        </w:rPr>
        <w:t xml:space="preserve"> beim Datenbank</w:t>
      </w:r>
      <w:r w:rsidR="00C26EF2" w:rsidRPr="00746D78">
        <w:rPr>
          <w:sz w:val="18"/>
          <w:szCs w:val="18"/>
          <w:lang w:val="de-CH"/>
        </w:rPr>
        <w:t>- sowie CV-W</w:t>
      </w:r>
      <w:r w:rsidRPr="00746D78">
        <w:rPr>
          <w:sz w:val="18"/>
          <w:szCs w:val="18"/>
          <w:lang w:val="de-CH"/>
        </w:rPr>
        <w:t>achstum</w:t>
      </w:r>
      <w:r w:rsidR="00C26EF2" w:rsidRPr="00746D78">
        <w:rPr>
          <w:sz w:val="18"/>
          <w:szCs w:val="18"/>
          <w:lang w:val="de-CH"/>
        </w:rPr>
        <w:t xml:space="preserve">? </w:t>
      </w:r>
      <w:r w:rsidR="00BA0578" w:rsidRPr="00746D78">
        <w:rPr>
          <w:sz w:val="20"/>
          <w:szCs w:val="20"/>
          <w:lang w:val="de-CH"/>
        </w:rPr>
        <w:t>Falls Ihr nicht auf Kurs seid, welche Massnahmen werden getroffen, um die Ziele zu erreichen?</w:t>
      </w:r>
    </w:p>
    <w:p w14:paraId="668DBCC3" w14:textId="77777777" w:rsidR="00F84E7C" w:rsidRDefault="009D1064" w:rsidP="00F84E7C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</w:t>
      </w:r>
      <w:r w:rsidR="00F84E7C">
        <w:rPr>
          <w:b/>
          <w:bCs/>
          <w:lang w:val="de-CH"/>
        </w:rPr>
        <w:t>___</w:t>
      </w:r>
      <w:proofErr w:type="gramStart"/>
      <w:r w:rsidR="00F84E7C">
        <w:rPr>
          <w:b/>
          <w:bCs/>
          <w:lang w:val="de-CH"/>
        </w:rPr>
        <w:t>_</w:t>
      </w:r>
      <w:r w:rsidR="00F84E7C"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="00F84E7C"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 w:rsidR="00F84E7C"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 w:rsidR="00F84E7C"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 w:rsidR="00F84E7C">
        <w:rPr>
          <w:b/>
          <w:bCs/>
          <w:lang w:val="de-CH"/>
        </w:rPr>
        <w:t>__________</w:t>
      </w:r>
    </w:p>
    <w:p w14:paraId="2B8A78BA" w14:textId="668F7DFF" w:rsidR="00BA0578" w:rsidRDefault="00BA0578" w:rsidP="00BA0578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2283B1EB" w14:textId="743AC21F" w:rsidR="00BA0578" w:rsidRPr="00746D78" w:rsidRDefault="00BA0578" w:rsidP="00BA0578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 w:rsidRPr="00746D78">
        <w:rPr>
          <w:sz w:val="18"/>
          <w:szCs w:val="18"/>
          <w:lang w:val="de-CH"/>
        </w:rPr>
        <w:t xml:space="preserve">Welche Opportunitätskosten gehen mit eurem aktuellen Kurs einher?  </w:t>
      </w:r>
    </w:p>
    <w:p w14:paraId="58DBA30E" w14:textId="77777777" w:rsidR="00F84E7C" w:rsidRDefault="00F84E7C" w:rsidP="00F84E7C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</w:t>
      </w:r>
      <w:proofErr w:type="gramStart"/>
      <w:r>
        <w:rPr>
          <w:b/>
          <w:bCs/>
          <w:lang w:val="de-CH"/>
        </w:rPr>
        <w:t>_</w:t>
      </w:r>
      <w:r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>
        <w:rPr>
          <w:b/>
          <w:bCs/>
          <w:lang w:val="de-CH"/>
        </w:rPr>
        <w:t>__________</w:t>
      </w:r>
    </w:p>
    <w:p w14:paraId="63D95DF8" w14:textId="6D8D2869" w:rsidR="00BA0578" w:rsidRDefault="00BA0578" w:rsidP="00BE1457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3C07B415" w14:textId="0000E425" w:rsidR="00F669CF" w:rsidRPr="00746D78" w:rsidRDefault="00F669CF" w:rsidP="00BE1457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 w:rsidRPr="00746D78">
        <w:rPr>
          <w:sz w:val="18"/>
          <w:szCs w:val="18"/>
          <w:lang w:val="de-CH"/>
        </w:rPr>
        <w:t xml:space="preserve">Wie ist die Qualität </w:t>
      </w:r>
      <w:r w:rsidR="00783151" w:rsidRPr="00746D78">
        <w:rPr>
          <w:sz w:val="18"/>
          <w:szCs w:val="18"/>
          <w:lang w:val="de-CH"/>
        </w:rPr>
        <w:t xml:space="preserve">der </w:t>
      </w:r>
      <w:proofErr w:type="spellStart"/>
      <w:r w:rsidR="00783151" w:rsidRPr="00746D78">
        <w:rPr>
          <w:sz w:val="18"/>
          <w:szCs w:val="18"/>
          <w:lang w:val="de-CH"/>
        </w:rPr>
        <w:t>IDents</w:t>
      </w:r>
      <w:proofErr w:type="spellEnd"/>
      <w:r w:rsidR="00783151" w:rsidRPr="00746D78">
        <w:rPr>
          <w:sz w:val="18"/>
          <w:szCs w:val="18"/>
          <w:lang w:val="de-CH"/>
        </w:rPr>
        <w:t xml:space="preserve"> / CVs</w:t>
      </w:r>
      <w:r w:rsidR="00C23DE0" w:rsidRPr="00746D78">
        <w:rPr>
          <w:sz w:val="18"/>
          <w:szCs w:val="18"/>
          <w:lang w:val="de-CH"/>
        </w:rPr>
        <w:t xml:space="preserve"> und welche konkreten Massnahmen triffst du, um die gewünschte Qualität zu erhalten?</w:t>
      </w:r>
    </w:p>
    <w:p w14:paraId="47D87599" w14:textId="77777777" w:rsidR="00F84E7C" w:rsidRDefault="00F84E7C" w:rsidP="00F84E7C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</w:t>
      </w:r>
      <w:proofErr w:type="gramStart"/>
      <w:r>
        <w:rPr>
          <w:b/>
          <w:bCs/>
          <w:lang w:val="de-CH"/>
        </w:rPr>
        <w:t>_</w:t>
      </w:r>
      <w:r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>
        <w:rPr>
          <w:b/>
          <w:bCs/>
          <w:lang w:val="de-CH"/>
        </w:rPr>
        <w:t>__________</w:t>
      </w:r>
    </w:p>
    <w:p w14:paraId="2C9C2D6D" w14:textId="257C274C" w:rsidR="00BA0578" w:rsidRDefault="00BA0578" w:rsidP="00BE1457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452CD846" w14:textId="0992B3AA" w:rsidR="005812FC" w:rsidRPr="00746D78" w:rsidRDefault="005812FC" w:rsidP="00BE1457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 w:rsidRPr="00746D78">
        <w:rPr>
          <w:sz w:val="18"/>
          <w:szCs w:val="18"/>
          <w:lang w:val="de-CH"/>
        </w:rPr>
        <w:t>Welche Schulungen wurden in diesem Monat durchgeführt und welche Schulungen stehen wann im nächsten Monat an?</w:t>
      </w:r>
    </w:p>
    <w:p w14:paraId="29002E3A" w14:textId="77777777" w:rsidR="00F84E7C" w:rsidRDefault="00F84E7C" w:rsidP="00F84E7C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</w:t>
      </w:r>
      <w:proofErr w:type="gramStart"/>
      <w:r>
        <w:rPr>
          <w:b/>
          <w:bCs/>
          <w:lang w:val="de-CH"/>
        </w:rPr>
        <w:t>_</w:t>
      </w:r>
      <w:r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>
        <w:rPr>
          <w:b/>
          <w:bCs/>
          <w:lang w:val="de-CH"/>
        </w:rPr>
        <w:t>__________</w:t>
      </w:r>
    </w:p>
    <w:p w14:paraId="28FD82F9" w14:textId="499F300D" w:rsidR="009D1064" w:rsidRDefault="009D1064" w:rsidP="00BE1457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3B1CF891" w14:textId="4EADB4E8" w:rsidR="005E2CEC" w:rsidRPr="00746D78" w:rsidRDefault="005E2CEC" w:rsidP="005E2CEC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 w:rsidRPr="00746D78">
        <w:rPr>
          <w:sz w:val="18"/>
          <w:szCs w:val="18"/>
          <w:lang w:val="de-CH"/>
        </w:rPr>
        <w:t xml:space="preserve">Wie viele Kandis habt ihr diesen Monat in den Prozess gebracht?  </w:t>
      </w:r>
    </w:p>
    <w:p w14:paraId="766E7170" w14:textId="77777777" w:rsidR="00F84E7C" w:rsidRDefault="00F84E7C" w:rsidP="00F84E7C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</w:t>
      </w:r>
      <w:proofErr w:type="gramStart"/>
      <w:r>
        <w:rPr>
          <w:b/>
          <w:bCs/>
          <w:lang w:val="de-CH"/>
        </w:rPr>
        <w:t>_</w:t>
      </w:r>
      <w:r w:rsidRPr="00EA2E8B">
        <w:rPr>
          <w:i/>
          <w:iCs/>
          <w:sz w:val="14"/>
          <w:szCs w:val="14"/>
          <w:lang w:val="de-CH"/>
        </w:rPr>
        <w:t>{</w:t>
      </w:r>
      <w:proofErr w:type="spellStart"/>
      <w:proofErr w:type="gramEnd"/>
      <w:r w:rsidRPr="00EA2E8B">
        <w:rPr>
          <w:i/>
          <w:iCs/>
          <w:color w:val="A6A6A6" w:themeColor="background1" w:themeShade="A6"/>
          <w:sz w:val="14"/>
          <w:szCs w:val="14"/>
          <w:lang w:val="de-CH"/>
        </w:rPr>
        <w:t>eingab</w:t>
      </w:r>
      <w:r>
        <w:rPr>
          <w:i/>
          <w:iCs/>
          <w:color w:val="A6A6A6" w:themeColor="background1" w:themeShade="A6"/>
          <w:sz w:val="14"/>
          <w:szCs w:val="14"/>
          <w:lang w:val="de-CH"/>
        </w:rPr>
        <w:t>e</w:t>
      </w:r>
      <w:proofErr w:type="spellEnd"/>
      <w:r>
        <w:rPr>
          <w:i/>
          <w:iCs/>
          <w:color w:val="A6A6A6" w:themeColor="background1" w:themeShade="A6"/>
          <w:sz w:val="14"/>
          <w:szCs w:val="14"/>
          <w:lang w:val="de-CH"/>
        </w:rPr>
        <w:t xml:space="preserve"> Textfeld  </w:t>
      </w:r>
      <w:r>
        <w:rPr>
          <w:b/>
          <w:bCs/>
          <w:lang w:val="de-CH"/>
        </w:rPr>
        <w:t>__________</w:t>
      </w:r>
    </w:p>
    <w:p w14:paraId="76D660BD" w14:textId="603778C0" w:rsidR="00C42CDF" w:rsidRDefault="00C42CDF" w:rsidP="002547F2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3AFC7D92" w14:textId="77777777" w:rsidR="00F84E7C" w:rsidRDefault="00F84E7C" w:rsidP="002547F2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1FEB187A" w14:textId="4B2043E0" w:rsidR="005E2CEC" w:rsidRDefault="00821AC8" w:rsidP="002547F2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09A2772" wp14:editId="440904B6">
                <wp:simplePos x="0" y="0"/>
                <wp:positionH relativeFrom="column">
                  <wp:posOffset>-452755</wp:posOffset>
                </wp:positionH>
                <wp:positionV relativeFrom="paragraph">
                  <wp:posOffset>475777</wp:posOffset>
                </wp:positionV>
                <wp:extent cx="1612265" cy="227965"/>
                <wp:effectExtent l="0" t="0" r="6985" b="19685"/>
                <wp:wrapNone/>
                <wp:docPr id="1144518048" name="Gruppieren 1144518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227965"/>
                          <a:chOff x="0" y="0"/>
                          <a:chExt cx="1612265" cy="228170"/>
                        </a:xfrm>
                      </wpg:grpSpPr>
                      <wps:wsp>
                        <wps:cNvPr id="559677239" name="Textfeld 559677239"/>
                        <wps:cNvSpPr txBox="1"/>
                        <wps:spPr>
                          <a:xfrm>
                            <a:off x="0" y="0"/>
                            <a:ext cx="1612265" cy="212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D831B0" w14:textId="12FFFE0A" w:rsidR="00554728" w:rsidRPr="00E76094" w:rsidRDefault="00821AC8" w:rsidP="00554728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4</w:t>
                              </w:r>
                              <w:r w:rsidR="00554728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. </w:t>
                              </w:r>
                              <w:proofErr w:type="spellStart"/>
                              <w:r w:rsidR="00554728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Reminder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444121" name="Gerade Verbindung mit Pfeil 197144412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228170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9A2772" id="Gruppieren 1144518048" o:spid="_x0000_s1051" style="position:absolute;left:0;text-align:left;margin-left:-35.65pt;margin-top:37.45pt;width:126.95pt;height:17.95pt;z-index:251680768;mso-height-relative:margin" coordsize="16122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">
                <v:shape id="Textfeld 559677239" o:spid="_x0000_s1052" type="#_x0000_t202" style="position:absolute;width:16122;height:2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" filled="f" stroked="f" strokeweight=".5pt">
                  <v:textbox inset="0,0,0,0">
                    <w:txbxContent>
                      <w:p w14:paraId="47D831B0" w14:textId="12FFFE0A" w:rsidR="00554728" w:rsidRPr="00E76094" w:rsidRDefault="00821AC8" w:rsidP="00554728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4</w:t>
                        </w:r>
                        <w:r w:rsidR="00554728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. </w:t>
                        </w:r>
                        <w:proofErr w:type="spellStart"/>
                        <w:r w:rsidR="00554728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Reminder</w:t>
                        </w:r>
                        <w:proofErr w:type="spellEnd"/>
                      </w:p>
                    </w:txbxContent>
                  </v:textbox>
                </v:shape>
                <v:shape id="Gerade Verbindung mit Pfeil 1971444121" o:spid="_x0000_s1053" type="#_x0000_t32" style="position:absolute;left:12382;top:2281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" strokecolor="#1b3051" strokeweight=".5pt"/>
              </v:group>
            </w:pict>
          </mc:Fallback>
        </mc:AlternateContent>
      </w:r>
    </w:p>
    <w:tbl>
      <w:tblPr>
        <w:tblStyle w:val="Tabellenraster"/>
        <w:tblW w:w="0" w:type="auto"/>
        <w:tblInd w:w="2344" w:type="dxa"/>
        <w:tblLook w:val="04A0" w:firstRow="1" w:lastRow="0" w:firstColumn="1" w:lastColumn="0" w:noHBand="0" w:noVBand="1"/>
      </w:tblPr>
      <w:tblGrid>
        <w:gridCol w:w="5306"/>
        <w:gridCol w:w="709"/>
        <w:gridCol w:w="703"/>
      </w:tblGrid>
      <w:tr w:rsidR="00821AC8" w14:paraId="40CCB6A9" w14:textId="77777777" w:rsidTr="001D29D5">
        <w:tc>
          <w:tcPr>
            <w:tcW w:w="53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/>
            </w:tcBorders>
          </w:tcPr>
          <w:p w14:paraId="068DA3F7" w14:textId="77777777" w:rsidR="00821AC8" w:rsidRDefault="005E3BFE" w:rsidP="001D29D5">
            <w:pPr>
              <w:tabs>
                <w:tab w:val="left" w:pos="2344"/>
              </w:tabs>
              <w:jc w:val="both"/>
              <w:rPr>
                <w:b/>
                <w:bCs/>
                <w:lang w:val="de-CH"/>
              </w:rPr>
            </w:pPr>
            <w:commentRangeStart w:id="1"/>
            <w:commentRangeEnd w:id="1"/>
            <w:r>
              <w:rPr>
                <w:rStyle w:val="Kommentarzeichen"/>
              </w:rPr>
              <w:commentReference w:id="1"/>
            </w:r>
          </w:p>
        </w:tc>
        <w:tc>
          <w:tcPr>
            <w:tcW w:w="709" w:type="dxa"/>
            <w:tcBorders>
              <w:bottom w:val="single" w:sz="4" w:space="0" w:color="A6A6A6" w:themeColor="background1" w:themeShade="A6"/>
              <w:right w:val="single" w:sz="4" w:space="0" w:color="D0CECE"/>
            </w:tcBorders>
            <w:shd w:val="clear" w:color="auto" w:fill="BAA67A"/>
            <w:vAlign w:val="center"/>
          </w:tcPr>
          <w:p w14:paraId="02D7EC0A" w14:textId="77777777" w:rsidR="00821AC8" w:rsidRPr="009D1064" w:rsidRDefault="00821AC8" w:rsidP="001D29D5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9D1064">
              <w:rPr>
                <w:rFonts w:cs="Avenir Light"/>
                <w:b/>
                <w:bCs/>
                <w:sz w:val="16"/>
                <w:szCs w:val="16"/>
                <w:lang w:val="de-CH"/>
              </w:rPr>
              <w:t>Ja</w:t>
            </w:r>
          </w:p>
        </w:tc>
        <w:tc>
          <w:tcPr>
            <w:tcW w:w="703" w:type="dxa"/>
            <w:tcBorders>
              <w:left w:val="single" w:sz="4" w:space="0" w:color="D0CECE"/>
              <w:bottom w:val="single" w:sz="4" w:space="0" w:color="A6A6A6" w:themeColor="background1" w:themeShade="A6"/>
            </w:tcBorders>
            <w:shd w:val="clear" w:color="auto" w:fill="BAA67A"/>
            <w:vAlign w:val="center"/>
          </w:tcPr>
          <w:p w14:paraId="3086DCAD" w14:textId="77777777" w:rsidR="00821AC8" w:rsidRPr="009D1064" w:rsidRDefault="00821AC8" w:rsidP="001D29D5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6"/>
                <w:szCs w:val="16"/>
                <w:lang w:val="de-CH"/>
              </w:rPr>
            </w:pPr>
            <w:r w:rsidRPr="009D1064">
              <w:rPr>
                <w:rFonts w:cs="Avenir Light"/>
                <w:b/>
                <w:bCs/>
                <w:sz w:val="16"/>
                <w:szCs w:val="16"/>
                <w:lang w:val="de-CH"/>
              </w:rPr>
              <w:t>Nein</w:t>
            </w:r>
          </w:p>
        </w:tc>
      </w:tr>
      <w:tr w:rsidR="00821AC8" w:rsidRPr="00016603" w14:paraId="6527C530" w14:textId="77777777" w:rsidTr="001D29D5"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A6A6A6" w:themeColor="background1" w:themeShade="A6"/>
            </w:tcBorders>
            <w:vAlign w:val="center"/>
          </w:tcPr>
          <w:p w14:paraId="08884BC3" w14:textId="77777777" w:rsidR="00821AC8" w:rsidRDefault="00821AC8" w:rsidP="001D29D5">
            <w:pPr>
              <w:tabs>
                <w:tab w:val="left" w:pos="2344"/>
              </w:tabs>
              <w:rPr>
                <w:b/>
                <w:bCs/>
                <w:lang w:val="de-CH"/>
              </w:rPr>
            </w:pPr>
            <w:r w:rsidRPr="00016603">
              <w:rPr>
                <w:sz w:val="16"/>
                <w:szCs w:val="16"/>
                <w:lang w:val="de-CH"/>
              </w:rPr>
              <w:t xml:space="preserve">Werden die richtigen Profile </w:t>
            </w:r>
            <w:proofErr w:type="spellStart"/>
            <w:r w:rsidRPr="00016603">
              <w:rPr>
                <w:sz w:val="16"/>
                <w:szCs w:val="16"/>
                <w:lang w:val="de-CH"/>
              </w:rPr>
              <w:t>gehunted</w:t>
            </w:r>
            <w:proofErr w:type="spellEnd"/>
            <w:r w:rsidRPr="00016603">
              <w:rPr>
                <w:sz w:val="16"/>
                <w:szCs w:val="16"/>
                <w:lang w:val="de-CH"/>
              </w:rPr>
              <w:t>?</w:t>
            </w:r>
          </w:p>
        </w:tc>
        <w:tc>
          <w:tcPr>
            <w:tcW w:w="709" w:type="dxa"/>
            <w:tcBorders>
              <w:bottom w:val="single" w:sz="4" w:space="0" w:color="A6A6A6" w:themeColor="background1" w:themeShade="A6"/>
              <w:right w:val="single" w:sz="4" w:space="0" w:color="D0CECE"/>
            </w:tcBorders>
            <w:shd w:val="clear" w:color="auto" w:fill="auto"/>
            <w:vAlign w:val="center"/>
          </w:tcPr>
          <w:p w14:paraId="6FCF2D90" w14:textId="77777777" w:rsidR="00821AC8" w:rsidRPr="00016603" w:rsidRDefault="00821AC8" w:rsidP="001D29D5">
            <w:pPr>
              <w:tabs>
                <w:tab w:val="left" w:pos="2344"/>
              </w:tabs>
              <w:spacing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  <w:tc>
          <w:tcPr>
            <w:tcW w:w="703" w:type="dxa"/>
            <w:tcBorders>
              <w:left w:val="single" w:sz="4" w:space="0" w:color="D0CECE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7A13D037" w14:textId="77777777" w:rsidR="00821AC8" w:rsidRPr="00016603" w:rsidRDefault="00821AC8" w:rsidP="001D29D5">
            <w:pPr>
              <w:tabs>
                <w:tab w:val="left" w:pos="2344"/>
              </w:tabs>
              <w:spacing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</w:tr>
      <w:tr w:rsidR="00821AC8" w14:paraId="670FE7FD" w14:textId="77777777" w:rsidTr="001D29D5">
        <w:tc>
          <w:tcPr>
            <w:tcW w:w="5306" w:type="dxa"/>
            <w:tcBorders>
              <w:top w:val="single" w:sz="4" w:space="0" w:color="A6A6A6" w:themeColor="background1" w:themeShade="A6"/>
              <w:left w:val="single" w:sz="4" w:space="0" w:color="000000"/>
              <w:bottom w:val="single" w:sz="4" w:space="0" w:color="A6A6A6" w:themeColor="background1" w:themeShade="A6"/>
            </w:tcBorders>
            <w:vAlign w:val="center"/>
          </w:tcPr>
          <w:p w14:paraId="41C4C257" w14:textId="77777777" w:rsidR="00821AC8" w:rsidRPr="009D1064" w:rsidRDefault="00821AC8" w:rsidP="001D29D5">
            <w:pPr>
              <w:tabs>
                <w:tab w:val="left" w:pos="2344"/>
              </w:tabs>
              <w:rPr>
                <w:sz w:val="16"/>
                <w:szCs w:val="16"/>
                <w:lang w:val="de-CH"/>
              </w:rPr>
            </w:pPr>
            <w:r w:rsidRPr="009D1064">
              <w:rPr>
                <w:sz w:val="16"/>
                <w:szCs w:val="16"/>
                <w:lang w:val="de-CH"/>
              </w:rPr>
              <w:t xml:space="preserve">Gibt es genügend </w:t>
            </w:r>
            <w:proofErr w:type="spellStart"/>
            <w:r w:rsidRPr="009D1064">
              <w:rPr>
                <w:sz w:val="16"/>
                <w:szCs w:val="16"/>
                <w:lang w:val="de-CH"/>
              </w:rPr>
              <w:t>Idents</w:t>
            </w:r>
            <w:proofErr w:type="spellEnd"/>
            <w:r w:rsidRPr="009D1064">
              <w:rPr>
                <w:sz w:val="16"/>
                <w:szCs w:val="16"/>
                <w:lang w:val="de-CH"/>
              </w:rPr>
              <w:t xml:space="preserve"> für alle Hunter?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D0CECE"/>
            </w:tcBorders>
            <w:vAlign w:val="center"/>
          </w:tcPr>
          <w:p w14:paraId="34605FC5" w14:textId="77777777" w:rsidR="00821AC8" w:rsidRDefault="00821AC8" w:rsidP="001D29D5">
            <w:pPr>
              <w:tabs>
                <w:tab w:val="left" w:pos="2344"/>
              </w:tabs>
              <w:spacing w:after="120"/>
              <w:jc w:val="center"/>
              <w:rPr>
                <w:b/>
                <w:bCs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  <w:tc>
          <w:tcPr>
            <w:tcW w:w="703" w:type="dxa"/>
            <w:tcBorders>
              <w:top w:val="single" w:sz="4" w:space="0" w:color="A6A6A6" w:themeColor="background1" w:themeShade="A6"/>
              <w:left w:val="single" w:sz="4" w:space="0" w:color="D0CECE"/>
              <w:bottom w:val="single" w:sz="4" w:space="0" w:color="A6A6A6" w:themeColor="background1" w:themeShade="A6"/>
            </w:tcBorders>
          </w:tcPr>
          <w:p w14:paraId="7046CC13" w14:textId="77777777" w:rsidR="00821AC8" w:rsidRDefault="00821AC8" w:rsidP="001D29D5">
            <w:pPr>
              <w:tabs>
                <w:tab w:val="left" w:pos="2344"/>
              </w:tabs>
              <w:jc w:val="center"/>
              <w:rPr>
                <w:b/>
                <w:bCs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</w:tr>
      <w:tr w:rsidR="00821AC8" w14:paraId="60E60D2A" w14:textId="77777777" w:rsidTr="001D29D5">
        <w:tc>
          <w:tcPr>
            <w:tcW w:w="5306" w:type="dxa"/>
            <w:tcBorders>
              <w:top w:val="single" w:sz="4" w:space="0" w:color="A6A6A6" w:themeColor="background1" w:themeShade="A6"/>
              <w:left w:val="single" w:sz="4" w:space="0" w:color="000000"/>
              <w:bottom w:val="single" w:sz="4" w:space="0" w:color="000000"/>
            </w:tcBorders>
            <w:vAlign w:val="center"/>
          </w:tcPr>
          <w:p w14:paraId="6843D51C" w14:textId="77777777" w:rsidR="00821AC8" w:rsidRPr="009D1064" w:rsidRDefault="00821AC8" w:rsidP="001D29D5">
            <w:pPr>
              <w:tabs>
                <w:tab w:val="left" w:pos="2344"/>
              </w:tabs>
              <w:rPr>
                <w:sz w:val="16"/>
                <w:szCs w:val="16"/>
                <w:lang w:val="de-CH"/>
              </w:rPr>
            </w:pPr>
            <w:r w:rsidRPr="009D1064">
              <w:rPr>
                <w:sz w:val="16"/>
                <w:szCs w:val="16"/>
                <w:lang w:val="de-CH"/>
              </w:rPr>
              <w:t xml:space="preserve">Sind die </w:t>
            </w:r>
            <w:proofErr w:type="spellStart"/>
            <w:r w:rsidRPr="009D1064">
              <w:rPr>
                <w:sz w:val="16"/>
                <w:szCs w:val="16"/>
                <w:lang w:val="de-CH"/>
              </w:rPr>
              <w:t>Hunt</w:t>
            </w:r>
            <w:proofErr w:type="spellEnd"/>
            <w:r w:rsidRPr="009D1064">
              <w:rPr>
                <w:sz w:val="16"/>
                <w:szCs w:val="16"/>
                <w:lang w:val="de-CH"/>
              </w:rPr>
              <w:t xml:space="preserve"> Timer organisiert?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bottom w:val="single" w:sz="4" w:space="0" w:color="000000"/>
              <w:right w:val="single" w:sz="4" w:space="0" w:color="D0CECE"/>
            </w:tcBorders>
          </w:tcPr>
          <w:p w14:paraId="0D538B36" w14:textId="77777777" w:rsidR="00821AC8" w:rsidRDefault="00821AC8" w:rsidP="001D29D5">
            <w:pPr>
              <w:tabs>
                <w:tab w:val="left" w:pos="2344"/>
              </w:tabs>
              <w:spacing w:after="120"/>
              <w:jc w:val="center"/>
              <w:rPr>
                <w:b/>
                <w:bCs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  <w:tc>
          <w:tcPr>
            <w:tcW w:w="703" w:type="dxa"/>
            <w:tcBorders>
              <w:top w:val="single" w:sz="4" w:space="0" w:color="A6A6A6" w:themeColor="background1" w:themeShade="A6"/>
              <w:left w:val="single" w:sz="4" w:space="0" w:color="D0CECE"/>
              <w:bottom w:val="single" w:sz="4" w:space="0" w:color="000000"/>
            </w:tcBorders>
          </w:tcPr>
          <w:p w14:paraId="591049A4" w14:textId="77777777" w:rsidR="00821AC8" w:rsidRDefault="00821AC8" w:rsidP="001D29D5">
            <w:pPr>
              <w:tabs>
                <w:tab w:val="left" w:pos="2344"/>
              </w:tabs>
              <w:jc w:val="center"/>
              <w:rPr>
                <w:b/>
                <w:bCs/>
                <w:lang w:val="de-CH"/>
              </w:rPr>
            </w:pPr>
            <w:r w:rsidRPr="000778EB">
              <w:rPr>
                <w:rFonts w:ascii="Arial" w:hAnsi="Arial" w:cs="Arial"/>
                <w:b/>
                <w:bCs/>
                <w:sz w:val="32"/>
                <w:szCs w:val="32"/>
                <w:lang w:val="de-CH"/>
              </w:rPr>
              <w:t>□</w:t>
            </w:r>
          </w:p>
        </w:tc>
      </w:tr>
    </w:tbl>
    <w:p w14:paraId="51B53C01" w14:textId="690EF9BB" w:rsidR="005E2CEC" w:rsidRDefault="005E2CEC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6BC46440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020EA68D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41153FF0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06205946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7CF09A47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127CCD15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1ADAF5CF" w14:textId="77777777" w:rsidR="00F84E7C" w:rsidRDefault="00F84E7C">
      <w:pPr>
        <w:widowControl/>
        <w:autoSpaceDE/>
        <w:autoSpaceDN/>
        <w:spacing w:after="160" w:line="259" w:lineRule="auto"/>
        <w:rPr>
          <w:b/>
          <w:bCs/>
          <w:lang w:val="de-CH"/>
        </w:rPr>
      </w:pPr>
      <w:r>
        <w:rPr>
          <w:b/>
          <w:bCs/>
          <w:lang w:val="de-CH"/>
        </w:rPr>
        <w:br w:type="page"/>
      </w:r>
    </w:p>
    <w:p w14:paraId="002C67A0" w14:textId="77777777" w:rsidR="00F84E7C" w:rsidRDefault="00F84E7C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5AE98FA0" w14:textId="5D14C091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CF65B4A" wp14:editId="40298069">
                <wp:simplePos x="0" y="0"/>
                <wp:positionH relativeFrom="page">
                  <wp:posOffset>-8255</wp:posOffset>
                </wp:positionH>
                <wp:positionV relativeFrom="page">
                  <wp:posOffset>6654</wp:posOffset>
                </wp:positionV>
                <wp:extent cx="7559675" cy="1011555"/>
                <wp:effectExtent l="0" t="0" r="3175" b="0"/>
                <wp:wrapNone/>
                <wp:docPr id="1173416857" name="Gruppieren 1173416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11555"/>
                          <a:chOff x="0" y="0"/>
                          <a:chExt cx="7559675" cy="1011555"/>
                        </a:xfrm>
                      </wpg:grpSpPr>
                      <wps:wsp>
                        <wps:cNvPr id="194789856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9675" cy="1011555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40448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755904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0E30A" w14:textId="77777777" w:rsidR="00746D78" w:rsidRPr="009F7FF4" w:rsidRDefault="00746D78" w:rsidP="00746D78">
                              <w:pPr>
                                <w:pStyle w:val="Kandidat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Monthly reporting</w:t>
                              </w:r>
                            </w:p>
                            <w:p w14:paraId="79D2F569" w14:textId="77777777" w:rsidR="00746D78" w:rsidRPr="006937FC" w:rsidRDefault="00746D78" w:rsidP="00746D78">
                              <w:pPr>
                                <w:pStyle w:val="Kandidat"/>
                              </w:pPr>
                            </w:p>
                            <w:p w14:paraId="2D1DA3DF" w14:textId="77777777" w:rsidR="00746D78" w:rsidRPr="006937FC" w:rsidRDefault="00746D78" w:rsidP="00746D78">
                              <w:pPr>
                                <w:pStyle w:val="Kandida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F65B4A" id="Gruppieren 1173416857" o:spid="_x0000_s1054" style="position:absolute;left:0;text-align:left;margin-left:-.65pt;margin-top:.5pt;width:595.25pt;height:79.65pt;z-index:251687936;mso-position-horizontal-relative:page;mso-position-vertical-relative:page;mso-width-relative:margin;mso-height-relative:margin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">
                <v:rect id="Rectangle 12" o:spid="_x0000_s1055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" fillcolor="#1b3051" stroked="f"/>
                <v:shape id="Text Box 11" o:spid="_x0000_s1056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" filled="f" stroked="f">
                  <v:textbox>
                    <w:txbxContent>
                      <w:p w14:paraId="63C0E30A" w14:textId="77777777" w:rsidR="00746D78" w:rsidRPr="009F7FF4" w:rsidRDefault="00746D78" w:rsidP="00746D78">
                        <w:pPr>
                          <w:pStyle w:val="Kandidat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Monthly reporting</w:t>
                        </w:r>
                      </w:p>
                      <w:p w14:paraId="79D2F569" w14:textId="77777777" w:rsidR="00746D78" w:rsidRPr="006937FC" w:rsidRDefault="00746D78" w:rsidP="00746D78">
                        <w:pPr>
                          <w:pStyle w:val="Kandidat"/>
                        </w:pPr>
                      </w:p>
                      <w:p w14:paraId="2D1DA3DF" w14:textId="77777777" w:rsidR="00746D78" w:rsidRPr="006937FC" w:rsidRDefault="00746D78" w:rsidP="00746D78">
                        <w:pPr>
                          <w:pStyle w:val="Kandida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F702C64" wp14:editId="5F4C945E">
                <wp:simplePos x="0" y="0"/>
                <wp:positionH relativeFrom="column">
                  <wp:posOffset>-492981</wp:posOffset>
                </wp:positionH>
                <wp:positionV relativeFrom="paragraph">
                  <wp:posOffset>175260</wp:posOffset>
                </wp:positionV>
                <wp:extent cx="1612265" cy="227965"/>
                <wp:effectExtent l="0" t="0" r="6985" b="19685"/>
                <wp:wrapNone/>
                <wp:docPr id="1552977117" name="Gruppieren 1552977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227965"/>
                          <a:chOff x="0" y="0"/>
                          <a:chExt cx="1612265" cy="228170"/>
                        </a:xfrm>
                      </wpg:grpSpPr>
                      <wps:wsp>
                        <wps:cNvPr id="1196267247" name="Textfeld 1196267247"/>
                        <wps:cNvSpPr txBox="1"/>
                        <wps:spPr>
                          <a:xfrm>
                            <a:off x="0" y="0"/>
                            <a:ext cx="1612265" cy="212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5B6F00" w14:textId="65F392E9" w:rsidR="00746D78" w:rsidRPr="00E76094" w:rsidRDefault="00DE5C9D" w:rsidP="00746D78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5</w:t>
                              </w:r>
                              <w:r w:rsidR="00746D78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. </w:t>
                              </w: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erste Phase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535082" name="Gerade Verbindung mit Pfeil 1099535082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228170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02C64" id="Gruppieren 1552977117" o:spid="_x0000_s1057" style="position:absolute;left:0;text-align:left;margin-left:-38.8pt;margin-top:13.8pt;width:126.95pt;height:17.95pt;z-index:251689984;mso-height-relative:margin" coordsize="16122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">
                <v:shape id="Textfeld 1196267247" o:spid="_x0000_s1058" type="#_x0000_t202" style="position:absolute;width:16122;height:2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" filled="f" stroked="f" strokeweight=".5pt">
                  <v:textbox inset="0,0,0,0">
                    <w:txbxContent>
                      <w:p w14:paraId="2C5B6F00" w14:textId="65F392E9" w:rsidR="00746D78" w:rsidRPr="00E76094" w:rsidRDefault="00DE5C9D" w:rsidP="00746D78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5</w:t>
                        </w:r>
                        <w:r w:rsidR="00746D78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. </w:t>
                        </w: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erste Phase CM</w:t>
                        </w:r>
                      </w:p>
                    </w:txbxContent>
                  </v:textbox>
                </v:shape>
                <v:shape id="Gerade Verbindung mit Pfeil 1099535082" o:spid="_x0000_s1059" type="#_x0000_t32" style="position:absolute;left:12382;top:2281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" strokecolor="#1b3051" strokeweight=".5pt"/>
              </v:group>
            </w:pict>
          </mc:Fallback>
        </mc:AlternateContent>
      </w:r>
    </w:p>
    <w:p w14:paraId="726B05C9" w14:textId="314E3984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4BD299A0" w14:textId="77777777" w:rsidR="00F72418" w:rsidRDefault="00F7241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tbl>
      <w:tblPr>
        <w:tblStyle w:val="Tabellenraster"/>
        <w:tblW w:w="9776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426"/>
        <w:gridCol w:w="236"/>
        <w:gridCol w:w="756"/>
        <w:gridCol w:w="1417"/>
        <w:gridCol w:w="567"/>
        <w:gridCol w:w="709"/>
        <w:gridCol w:w="1276"/>
        <w:gridCol w:w="585"/>
        <w:gridCol w:w="11"/>
        <w:gridCol w:w="694"/>
        <w:gridCol w:w="969"/>
        <w:gridCol w:w="434"/>
      </w:tblGrid>
      <w:tr w:rsidR="00CD451F" w14:paraId="5089411B" w14:textId="77777777" w:rsidTr="008F0C5B">
        <w:tc>
          <w:tcPr>
            <w:tcW w:w="2122" w:type="dxa"/>
            <w:gridSpan w:val="3"/>
            <w:vMerge w:val="restart"/>
            <w:tcBorders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60256935" w14:textId="73047DAB" w:rsidR="00CD451F" w:rsidRPr="002C42C6" w:rsidRDefault="00CD451F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Anzahl Briefings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4AE66D3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418" w:type="dxa"/>
            <w:gridSpan w:val="10"/>
            <w:tcBorders>
              <w:left w:val="single" w:sz="4" w:space="0" w:color="auto"/>
            </w:tcBorders>
            <w:shd w:val="clear" w:color="auto" w:fill="1F3864" w:themeFill="accent1" w:themeFillShade="80"/>
          </w:tcPr>
          <w:p w14:paraId="1D75F01D" w14:textId="7B672934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CD451F">
              <w:rPr>
                <w:rFonts w:cs="Avenir Light"/>
                <w:b/>
                <w:bCs/>
                <w:color w:val="FFFFFF" w:themeColor="background1"/>
                <w:sz w:val="14"/>
                <w:szCs w:val="14"/>
                <w:lang w:val="de-CH"/>
              </w:rPr>
              <w:t>AV Refresh</w:t>
            </w:r>
          </w:p>
        </w:tc>
      </w:tr>
      <w:tr w:rsidR="00CD451F" w14:paraId="4C64658F" w14:textId="77777777" w:rsidTr="008F0C5B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0F682809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0E9023A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02D402CC" w14:textId="306A9EC2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2BF76181" w14:textId="031E12F3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</w:tr>
      <w:tr w:rsidR="00CD451F" w14:paraId="64DA077E" w14:textId="77777777" w:rsidTr="00F910C0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757E1E45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996DD09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vMerge w:val="restart"/>
            <w:tcBorders>
              <w:left w:val="single" w:sz="4" w:space="0" w:color="auto"/>
              <w:right w:val="single" w:sz="4" w:space="0" w:color="BFBFBF" w:themeColor="background1" w:themeShade="BF"/>
            </w:tcBorders>
          </w:tcPr>
          <w:p w14:paraId="00EF162C" w14:textId="2EE7563F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BFCC30" w14:textId="3AAC2C4E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 1</w:t>
            </w:r>
          </w:p>
        </w:tc>
        <w:tc>
          <w:tcPr>
            <w:tcW w:w="2108" w:type="dxa"/>
            <w:gridSpan w:val="4"/>
            <w:tcBorders>
              <w:bottom w:val="single" w:sz="4" w:space="0" w:color="BFBFBF" w:themeColor="background1" w:themeShade="BF"/>
            </w:tcBorders>
          </w:tcPr>
          <w:p w14:paraId="71084207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37076057" w14:textId="77777777" w:rsidTr="00F910C0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6CBC3CD9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FE4E2E9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vMerge/>
            <w:tcBorders>
              <w:left w:val="single" w:sz="4" w:space="0" w:color="auto"/>
              <w:right w:val="single" w:sz="4" w:space="0" w:color="BFBFBF" w:themeColor="background1" w:themeShade="BF"/>
            </w:tcBorders>
          </w:tcPr>
          <w:p w14:paraId="0E42DE9F" w14:textId="2897B62A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709A559" w14:textId="08A3FF9F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 2</w:t>
            </w:r>
          </w:p>
        </w:tc>
        <w:tc>
          <w:tcPr>
            <w:tcW w:w="210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030C9A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077A376C" w14:textId="77777777" w:rsidTr="00F910C0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32A3BF63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7949372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vMerge/>
            <w:tcBorders>
              <w:left w:val="single" w:sz="4" w:space="0" w:color="auto"/>
              <w:right w:val="single" w:sz="4" w:space="0" w:color="BFBFBF" w:themeColor="background1" w:themeShade="BF"/>
            </w:tcBorders>
          </w:tcPr>
          <w:p w14:paraId="0EC861C8" w14:textId="156E9CDD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4F7B5E" w14:textId="4C61804D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 3</w:t>
            </w:r>
          </w:p>
        </w:tc>
        <w:tc>
          <w:tcPr>
            <w:tcW w:w="210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006045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065FC7EA" w14:textId="77777777" w:rsidTr="00F910C0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1DA8D1AE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F5EC56E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vMerge/>
            <w:tcBorders>
              <w:left w:val="single" w:sz="4" w:space="0" w:color="auto"/>
              <w:right w:val="single" w:sz="4" w:space="0" w:color="BFBFBF" w:themeColor="background1" w:themeShade="BF"/>
            </w:tcBorders>
          </w:tcPr>
          <w:p w14:paraId="61A296B3" w14:textId="1D52EF49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134147" w14:textId="328ED829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 4</w:t>
            </w:r>
          </w:p>
        </w:tc>
        <w:tc>
          <w:tcPr>
            <w:tcW w:w="210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D18AADE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04CC122B" w14:textId="77777777" w:rsidTr="00F910C0"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298C1853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DA4A40A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</w:tcPr>
          <w:p w14:paraId="43E36BE2" w14:textId="2D5C45DD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</w:tcBorders>
          </w:tcPr>
          <w:p w14:paraId="3BF051F1" w14:textId="0BA1652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 5</w:t>
            </w:r>
          </w:p>
        </w:tc>
        <w:tc>
          <w:tcPr>
            <w:tcW w:w="2108" w:type="dxa"/>
            <w:gridSpan w:val="4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74BCA9D4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0B182767" w14:textId="77777777" w:rsidTr="00F10681">
        <w:trPr>
          <w:trHeight w:val="734"/>
        </w:trPr>
        <w:tc>
          <w:tcPr>
            <w:tcW w:w="2122" w:type="dxa"/>
            <w:gridSpan w:val="3"/>
            <w:vMerge/>
            <w:tcBorders>
              <w:right w:val="single" w:sz="4" w:space="0" w:color="auto"/>
            </w:tcBorders>
            <w:shd w:val="clear" w:color="auto" w:fill="1F3864" w:themeFill="accent1" w:themeFillShade="80"/>
          </w:tcPr>
          <w:p w14:paraId="41654EA2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6867C02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0504CCA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5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39EC916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1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951373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CD451F" w14:paraId="2A40BF5A" w14:textId="77777777" w:rsidTr="00F910C0">
        <w:tc>
          <w:tcPr>
            <w:tcW w:w="2122" w:type="dxa"/>
            <w:gridSpan w:val="3"/>
            <w:vMerge/>
            <w:tcBorders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1F3864" w:themeFill="accent1" w:themeFillShade="80"/>
          </w:tcPr>
          <w:p w14:paraId="37D72445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F2CEE7B" w14:textId="77777777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BFBFBF" w:themeColor="background1" w:themeShade="BF"/>
            </w:tcBorders>
            <w:shd w:val="clear" w:color="auto" w:fill="B59E6B"/>
          </w:tcPr>
          <w:p w14:paraId="26D003AF" w14:textId="4381A6FB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Anzahl </w:t>
            </w:r>
            <w:proofErr w:type="spellStart"/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Rebriefings</w:t>
            </w:r>
            <w:proofErr w:type="spellEnd"/>
          </w:p>
        </w:tc>
        <w:tc>
          <w:tcPr>
            <w:tcW w:w="2570" w:type="dxa"/>
            <w:gridSpan w:val="3"/>
            <w:tcBorders>
              <w:top w:val="single" w:sz="4" w:space="0" w:color="auto"/>
              <w:bottom w:val="single" w:sz="4" w:space="0" w:color="BFBFBF" w:themeColor="background1" w:themeShade="BF"/>
            </w:tcBorders>
            <w:shd w:val="clear" w:color="auto" w:fill="B59E6B"/>
          </w:tcPr>
          <w:p w14:paraId="50F03BF2" w14:textId="4F7D679A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Not </w:t>
            </w:r>
            <w:proofErr w:type="spellStart"/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interested</w:t>
            </w:r>
            <w:proofErr w:type="spellEnd"/>
          </w:p>
        </w:tc>
        <w:tc>
          <w:tcPr>
            <w:tcW w:w="2108" w:type="dxa"/>
            <w:gridSpan w:val="4"/>
            <w:tcBorders>
              <w:top w:val="single" w:sz="4" w:space="0" w:color="auto"/>
              <w:bottom w:val="single" w:sz="4" w:space="0" w:color="BFBFBF" w:themeColor="background1" w:themeShade="BF"/>
            </w:tcBorders>
            <w:shd w:val="clear" w:color="auto" w:fill="B59E6B"/>
          </w:tcPr>
          <w:p w14:paraId="60A16230" w14:textId="3AD2977D" w:rsidR="00CD451F" w:rsidRPr="002C42C6" w:rsidRDefault="00CD451F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Nicht erreicht</w:t>
            </w:r>
          </w:p>
        </w:tc>
      </w:tr>
      <w:tr w:rsidR="009B22A1" w14:paraId="6E94F19B" w14:textId="77777777" w:rsidTr="00F910C0">
        <w:tc>
          <w:tcPr>
            <w:tcW w:w="704" w:type="dxa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E2F3" w:themeFill="accent1" w:themeFillTint="33"/>
          </w:tcPr>
          <w:p w14:paraId="03A3108B" w14:textId="11221B1C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41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auto"/>
            </w:tcBorders>
            <w:shd w:val="clear" w:color="auto" w:fill="D9E2F3" w:themeFill="accent1" w:themeFillTint="33"/>
          </w:tcPr>
          <w:p w14:paraId="2ADB8197" w14:textId="2B1E9AE3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DA5204E" w14:textId="77777777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BFBFBF" w:themeColor="background1" w:themeShade="BF"/>
            </w:tcBorders>
            <w:shd w:val="clear" w:color="auto" w:fill="E4DCCA"/>
          </w:tcPr>
          <w:p w14:paraId="2E7A88E8" w14:textId="348A7C2A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9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E4DCCA"/>
          </w:tcPr>
          <w:p w14:paraId="21BE6490" w14:textId="14E532F0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4DCCA"/>
          </w:tcPr>
          <w:p w14:paraId="3936F203" w14:textId="03342830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872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E4DCCA"/>
          </w:tcPr>
          <w:p w14:paraId="6F4CA5F9" w14:textId="48C95DFA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694" w:type="dxa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4DCCA"/>
          </w:tcPr>
          <w:p w14:paraId="04DF09AA" w14:textId="034B9365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40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E4DCCA"/>
          </w:tcPr>
          <w:p w14:paraId="570ED1D6" w14:textId="21D1837A" w:rsidR="009B22A1" w:rsidRPr="002C42C6" w:rsidRDefault="009B22A1" w:rsidP="002C42C6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</w:tr>
      <w:tr w:rsidR="007A30D9" w14:paraId="24EE99D3" w14:textId="77777777" w:rsidTr="00F910C0">
        <w:tc>
          <w:tcPr>
            <w:tcW w:w="704" w:type="dxa"/>
            <w:vMerge w:val="restart"/>
            <w:tcBorders>
              <w:right w:val="single" w:sz="4" w:space="0" w:color="BFBFBF"/>
            </w:tcBorders>
          </w:tcPr>
          <w:p w14:paraId="131C17D8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30545510" w14:textId="7CF56DED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6047D8BB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44B6A3D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vMerge w:val="restart"/>
            <w:tcBorders>
              <w:left w:val="single" w:sz="4" w:space="0" w:color="auto"/>
              <w:right w:val="single" w:sz="4" w:space="0" w:color="BFBFBF"/>
            </w:tcBorders>
          </w:tcPr>
          <w:p w14:paraId="159BEB51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417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4B80F722" w14:textId="65D38DC5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567" w:type="dxa"/>
            <w:tcBorders>
              <w:left w:val="single" w:sz="4" w:space="0" w:color="BFBFBF"/>
              <w:bottom w:val="single" w:sz="4" w:space="0" w:color="BFBFBF" w:themeColor="background1" w:themeShade="BF"/>
            </w:tcBorders>
          </w:tcPr>
          <w:p w14:paraId="37CB855F" w14:textId="1192E5A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 w:val="restart"/>
            <w:tcBorders>
              <w:right w:val="single" w:sz="4" w:space="0" w:color="BFBFBF"/>
            </w:tcBorders>
          </w:tcPr>
          <w:p w14:paraId="4434993D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276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30E78E6E" w14:textId="63F5C465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596" w:type="dxa"/>
            <w:gridSpan w:val="2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3E4FE09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694" w:type="dxa"/>
            <w:vMerge w:val="restart"/>
            <w:tcBorders>
              <w:left w:val="single" w:sz="4" w:space="0" w:color="auto"/>
              <w:right w:val="single" w:sz="4" w:space="0" w:color="BFBFBF"/>
            </w:tcBorders>
          </w:tcPr>
          <w:p w14:paraId="155BFE3C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69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05350031" w14:textId="73E116D9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434" w:type="dxa"/>
            <w:tcBorders>
              <w:left w:val="single" w:sz="4" w:space="0" w:color="BFBFBF"/>
              <w:bottom w:val="single" w:sz="4" w:space="0" w:color="BFBFBF" w:themeColor="background1" w:themeShade="BF"/>
            </w:tcBorders>
          </w:tcPr>
          <w:p w14:paraId="5D551AB6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7A30D9" w14:paraId="0EFF2569" w14:textId="77777777" w:rsidTr="00F910C0">
        <w:tc>
          <w:tcPr>
            <w:tcW w:w="704" w:type="dxa"/>
            <w:vMerge/>
            <w:tcBorders>
              <w:right w:val="single" w:sz="4" w:space="0" w:color="BFBFBF"/>
            </w:tcBorders>
          </w:tcPr>
          <w:p w14:paraId="10797BD4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1F902638" w14:textId="6E8714D5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781700A4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808CA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72F9F14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79AA9B3E" w14:textId="1C3A5803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2112810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35F1F1DE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1DD89337" w14:textId="667C4B4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596" w:type="dxa"/>
            <w:gridSpan w:val="2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189455FC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694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38D3BB59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69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2DC70732" w14:textId="1D368163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476BD60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7A30D9" w14:paraId="5838BCAD" w14:textId="77777777" w:rsidTr="00F910C0">
        <w:tc>
          <w:tcPr>
            <w:tcW w:w="704" w:type="dxa"/>
            <w:vMerge/>
            <w:tcBorders>
              <w:right w:val="single" w:sz="4" w:space="0" w:color="BFBFBF"/>
            </w:tcBorders>
          </w:tcPr>
          <w:p w14:paraId="123B911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1238BDAD" w14:textId="4F371368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25D1456E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614D8C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3C7537AE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77E5D145" w14:textId="48A1E358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469A33B6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3F126DF4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41110FEB" w14:textId="4960D4E9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596" w:type="dxa"/>
            <w:gridSpan w:val="2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469C81E3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694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2C1766A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69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18CA4A86" w14:textId="4F0E84DC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2399A417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7A30D9" w14:paraId="17EEFCF8" w14:textId="77777777" w:rsidTr="00F910C0">
        <w:tc>
          <w:tcPr>
            <w:tcW w:w="704" w:type="dxa"/>
            <w:vMerge/>
            <w:tcBorders>
              <w:right w:val="single" w:sz="4" w:space="0" w:color="BFBFBF"/>
            </w:tcBorders>
          </w:tcPr>
          <w:p w14:paraId="649E212F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216BFFD0" w14:textId="0EF06981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47418C14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8A7B9F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483C90F7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56923A4E" w14:textId="7EBA30E0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42D3B5BA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52A571EC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301045A0" w14:textId="22D4BAA0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596" w:type="dxa"/>
            <w:gridSpan w:val="2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7B4BCB43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694" w:type="dxa"/>
            <w:vMerge/>
            <w:tcBorders>
              <w:left w:val="single" w:sz="4" w:space="0" w:color="auto"/>
              <w:right w:val="single" w:sz="4" w:space="0" w:color="BFBFBF"/>
            </w:tcBorders>
          </w:tcPr>
          <w:p w14:paraId="1366CD63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69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</w:tcPr>
          <w:p w14:paraId="69E216BE" w14:textId="7B0BDA3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 w:themeColor="background1" w:themeShade="BF"/>
            </w:tcBorders>
          </w:tcPr>
          <w:p w14:paraId="218F77AD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7A30D9" w14:paraId="0EB5D362" w14:textId="77777777" w:rsidTr="00F910C0">
        <w:tc>
          <w:tcPr>
            <w:tcW w:w="704" w:type="dxa"/>
            <w:vMerge/>
            <w:tcBorders>
              <w:bottom w:val="single" w:sz="4" w:space="0" w:color="auto"/>
              <w:right w:val="single" w:sz="4" w:space="0" w:color="BFBFBF"/>
            </w:tcBorders>
          </w:tcPr>
          <w:p w14:paraId="2E5EA507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7FEDC9AB" w14:textId="380C42D8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auto"/>
            </w:tcBorders>
          </w:tcPr>
          <w:p w14:paraId="605E93F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5E50E8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</w:tcPr>
          <w:p w14:paraId="68528B47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41B60912" w14:textId="5412A48B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567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</w:tcBorders>
          </w:tcPr>
          <w:p w14:paraId="7F86CF0D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single" w:sz="4" w:space="0" w:color="BFBFBF"/>
            </w:tcBorders>
          </w:tcPr>
          <w:p w14:paraId="411BBC8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601B4427" w14:textId="560846A5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596" w:type="dxa"/>
            <w:gridSpan w:val="2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auto"/>
            </w:tcBorders>
          </w:tcPr>
          <w:p w14:paraId="11127B37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</w:tcPr>
          <w:p w14:paraId="5FEB2D80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69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5C3D7305" w14:textId="10BF5835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auto"/>
            </w:tcBorders>
          </w:tcPr>
          <w:p w14:paraId="3C7279C2" w14:textId="77777777" w:rsidR="007A30D9" w:rsidRPr="002C42C6" w:rsidRDefault="007A30D9" w:rsidP="00CD451F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</w:tbl>
    <w:p w14:paraId="1ADD0A44" w14:textId="77777777" w:rsidR="00F72418" w:rsidRDefault="00F7241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78FE302E" w14:textId="77777777" w:rsidR="007D0415" w:rsidRDefault="007D0415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683960F9" w14:textId="03E15FBB" w:rsidR="001420C2" w:rsidRDefault="00844D72" w:rsidP="007D0415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 w:rsidRPr="007D0415">
        <w:rPr>
          <w:sz w:val="18"/>
          <w:szCs w:val="18"/>
          <w:lang w:val="de-CH"/>
        </w:rPr>
        <w:t xml:space="preserve">Was passiert </w:t>
      </w:r>
      <w:r w:rsidR="007D0415" w:rsidRPr="007D0415">
        <w:rPr>
          <w:sz w:val="18"/>
          <w:szCs w:val="18"/>
          <w:lang w:val="de-CH"/>
        </w:rPr>
        <w:t xml:space="preserve">mit dem </w:t>
      </w:r>
      <w:r w:rsidR="00F910C0">
        <w:rPr>
          <w:sz w:val="18"/>
          <w:szCs w:val="18"/>
          <w:lang w:val="de-CH"/>
        </w:rPr>
        <w:t>Ident</w:t>
      </w:r>
      <w:r w:rsidR="007D0415" w:rsidRPr="007D0415">
        <w:rPr>
          <w:sz w:val="18"/>
          <w:szCs w:val="18"/>
          <w:lang w:val="de-CH"/>
        </w:rPr>
        <w:t xml:space="preserve"> nach dem Briefing und </w:t>
      </w:r>
      <w:proofErr w:type="spellStart"/>
      <w:r w:rsidR="007D0415" w:rsidRPr="007D0415">
        <w:rPr>
          <w:sz w:val="18"/>
          <w:szCs w:val="18"/>
          <w:lang w:val="de-CH"/>
        </w:rPr>
        <w:t>Rebriefing</w:t>
      </w:r>
      <w:proofErr w:type="spellEnd"/>
      <w:r w:rsidR="007D0415" w:rsidRPr="007D0415">
        <w:rPr>
          <w:sz w:val="18"/>
          <w:szCs w:val="18"/>
          <w:lang w:val="de-CH"/>
        </w:rPr>
        <w:t>?</w:t>
      </w:r>
    </w:p>
    <w:p w14:paraId="366BF128" w14:textId="77777777" w:rsidR="007D0415" w:rsidRPr="007D0415" w:rsidRDefault="007D0415" w:rsidP="007D0415">
      <w:pPr>
        <w:tabs>
          <w:tab w:val="left" w:pos="2344"/>
        </w:tabs>
        <w:ind w:left="2344"/>
        <w:jc w:val="both"/>
        <w:rPr>
          <w:sz w:val="6"/>
          <w:szCs w:val="8"/>
          <w:lang w:val="de-CH"/>
        </w:rPr>
      </w:pPr>
    </w:p>
    <w:tbl>
      <w:tblPr>
        <w:tblStyle w:val="Tabellenraster"/>
        <w:tblW w:w="9776" w:type="dxa"/>
        <w:tblInd w:w="-360" w:type="dxa"/>
        <w:tblLook w:val="04A0" w:firstRow="1" w:lastRow="0" w:firstColumn="1" w:lastColumn="0" w:noHBand="0" w:noVBand="1"/>
      </w:tblPr>
      <w:tblGrid>
        <w:gridCol w:w="699"/>
        <w:gridCol w:w="997"/>
        <w:gridCol w:w="709"/>
        <w:gridCol w:w="709"/>
        <w:gridCol w:w="1134"/>
        <w:gridCol w:w="709"/>
        <w:gridCol w:w="708"/>
        <w:gridCol w:w="851"/>
        <w:gridCol w:w="709"/>
        <w:gridCol w:w="850"/>
        <w:gridCol w:w="992"/>
        <w:gridCol w:w="709"/>
      </w:tblGrid>
      <w:tr w:rsidR="0073492E" w:rsidRPr="0037756C" w14:paraId="0EB9BAE9" w14:textId="77777777" w:rsidTr="00F910C0">
        <w:tc>
          <w:tcPr>
            <w:tcW w:w="2405" w:type="dxa"/>
            <w:gridSpan w:val="3"/>
            <w:tcBorders>
              <w:bottom w:val="single" w:sz="4" w:space="0" w:color="BFBFBF"/>
            </w:tcBorders>
            <w:shd w:val="clear" w:color="auto" w:fill="538135" w:themeFill="accent6" w:themeFillShade="BF"/>
          </w:tcPr>
          <w:p w14:paraId="2C23C296" w14:textId="66399C88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73492E">
              <w:rPr>
                <w:rFonts w:cs="Avenir Light"/>
                <w:b/>
                <w:bCs/>
                <w:sz w:val="14"/>
                <w:szCs w:val="14"/>
                <w:lang w:val="de-CH"/>
              </w:rPr>
              <w:t>On hold</w:t>
            </w:r>
          </w:p>
        </w:tc>
        <w:tc>
          <w:tcPr>
            <w:tcW w:w="2552" w:type="dxa"/>
            <w:gridSpan w:val="3"/>
            <w:tcBorders>
              <w:bottom w:val="single" w:sz="4" w:space="0" w:color="BFBFBF"/>
            </w:tcBorders>
            <w:shd w:val="clear" w:color="auto" w:fill="459D86"/>
          </w:tcPr>
          <w:p w14:paraId="5A748377" w14:textId="6CE549AA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73492E">
              <w:rPr>
                <w:rFonts w:cs="Avenir Light"/>
                <w:b/>
                <w:bCs/>
                <w:sz w:val="14"/>
                <w:szCs w:val="14"/>
                <w:lang w:val="de-CH"/>
              </w:rPr>
              <w:t>Keine Antwort</w:t>
            </w:r>
          </w:p>
        </w:tc>
        <w:tc>
          <w:tcPr>
            <w:tcW w:w="2268" w:type="dxa"/>
            <w:gridSpan w:val="3"/>
            <w:tcBorders>
              <w:bottom w:val="single" w:sz="4" w:space="0" w:color="BFBFBF"/>
            </w:tcBorders>
            <w:shd w:val="clear" w:color="auto" w:fill="538135" w:themeFill="accent6" w:themeFillShade="BF"/>
          </w:tcPr>
          <w:p w14:paraId="4D25349D" w14:textId="65F9A098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73492E">
              <w:rPr>
                <w:rFonts w:cs="Avenir Light"/>
                <w:b/>
                <w:bCs/>
                <w:sz w:val="14"/>
                <w:szCs w:val="14"/>
                <w:lang w:val="de-CH"/>
              </w:rPr>
              <w:t>Absage</w:t>
            </w:r>
          </w:p>
        </w:tc>
        <w:tc>
          <w:tcPr>
            <w:tcW w:w="2551" w:type="dxa"/>
            <w:gridSpan w:val="3"/>
            <w:tcBorders>
              <w:bottom w:val="single" w:sz="4" w:space="0" w:color="BFBFBF"/>
            </w:tcBorders>
            <w:shd w:val="clear" w:color="auto" w:fill="459D86"/>
          </w:tcPr>
          <w:p w14:paraId="4B336BC1" w14:textId="7DF5B361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73492E">
              <w:rPr>
                <w:rFonts w:cs="Avenir Light"/>
                <w:b/>
                <w:bCs/>
                <w:sz w:val="14"/>
                <w:szCs w:val="14"/>
                <w:lang w:val="de-CH"/>
              </w:rPr>
              <w:t>Anzahl Terminierung für GO-Termin</w:t>
            </w:r>
          </w:p>
        </w:tc>
      </w:tr>
      <w:tr w:rsidR="0073492E" w14:paraId="167D509E" w14:textId="77777777" w:rsidTr="00F910C0">
        <w:tc>
          <w:tcPr>
            <w:tcW w:w="699" w:type="dxa"/>
            <w:tcBorders>
              <w:top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C5E0B3" w:themeFill="accent6" w:themeFillTint="66"/>
          </w:tcPr>
          <w:p w14:paraId="0644306D" w14:textId="7A361A4F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7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  <w:shd w:val="clear" w:color="auto" w:fill="C5E0B3" w:themeFill="accent6" w:themeFillTint="66"/>
          </w:tcPr>
          <w:p w14:paraId="7E92A9AC" w14:textId="2D4452D9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709" w:type="dxa"/>
            <w:tcBorders>
              <w:top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9CD4C5"/>
          </w:tcPr>
          <w:p w14:paraId="1775D6B5" w14:textId="2A63694D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84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  <w:shd w:val="clear" w:color="auto" w:fill="9CD4C5"/>
          </w:tcPr>
          <w:p w14:paraId="65D8A504" w14:textId="67C592B1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708" w:type="dxa"/>
            <w:tcBorders>
              <w:top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C5E0B3" w:themeFill="accent6" w:themeFillTint="66"/>
          </w:tcPr>
          <w:p w14:paraId="433F79F2" w14:textId="7003E3D9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  <w:shd w:val="clear" w:color="auto" w:fill="C5E0B3" w:themeFill="accent6" w:themeFillTint="66"/>
          </w:tcPr>
          <w:p w14:paraId="3818352A" w14:textId="4FE0DB42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850" w:type="dxa"/>
            <w:tcBorders>
              <w:top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9CD4C5"/>
          </w:tcPr>
          <w:p w14:paraId="13BC53D1" w14:textId="6A59A8E3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7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auto"/>
            </w:tcBorders>
            <w:shd w:val="clear" w:color="auto" w:fill="9CD4C5"/>
          </w:tcPr>
          <w:p w14:paraId="7AAB3E2D" w14:textId="5F6103D3" w:rsidR="0073492E" w:rsidRPr="0073492E" w:rsidRDefault="0073492E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</w:tr>
      <w:tr w:rsidR="004B531F" w14:paraId="76C8A6AD" w14:textId="77777777" w:rsidTr="00F910C0">
        <w:tc>
          <w:tcPr>
            <w:tcW w:w="699" w:type="dxa"/>
            <w:vMerge w:val="restart"/>
            <w:tcBorders>
              <w:right w:val="single" w:sz="4" w:space="0" w:color="BFBFBF" w:themeColor="background1" w:themeShade="BF"/>
            </w:tcBorders>
          </w:tcPr>
          <w:p w14:paraId="608A7212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7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4710FA" w14:textId="4D3BE1D6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709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92C5C1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 w:val="restart"/>
            <w:tcBorders>
              <w:right w:val="single" w:sz="4" w:space="0" w:color="BFBFBF"/>
            </w:tcBorders>
          </w:tcPr>
          <w:p w14:paraId="64E70575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32B00" w14:textId="3F38C9B8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709" w:type="dxa"/>
            <w:tcBorders>
              <w:left w:val="single" w:sz="4" w:space="0" w:color="BFBFBF"/>
              <w:bottom w:val="single" w:sz="4" w:space="0" w:color="BFBFBF"/>
            </w:tcBorders>
          </w:tcPr>
          <w:p w14:paraId="1E757339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8" w:type="dxa"/>
            <w:vMerge w:val="restart"/>
            <w:tcBorders>
              <w:right w:val="single" w:sz="4" w:space="0" w:color="BFBFBF"/>
            </w:tcBorders>
          </w:tcPr>
          <w:p w14:paraId="1AD20B7B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0F22E3" w14:textId="3FA9A193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709" w:type="dxa"/>
            <w:tcBorders>
              <w:left w:val="single" w:sz="4" w:space="0" w:color="BFBFBF"/>
              <w:bottom w:val="single" w:sz="4" w:space="0" w:color="BFBFBF"/>
            </w:tcBorders>
          </w:tcPr>
          <w:p w14:paraId="6ABA1097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 w:val="restart"/>
            <w:tcBorders>
              <w:right w:val="single" w:sz="4" w:space="0" w:color="BFBFBF"/>
            </w:tcBorders>
          </w:tcPr>
          <w:p w14:paraId="7F1B5E8C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71E10" w14:textId="4CFFF57D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709" w:type="dxa"/>
            <w:tcBorders>
              <w:left w:val="single" w:sz="4" w:space="0" w:color="BFBFBF"/>
              <w:bottom w:val="single" w:sz="4" w:space="0" w:color="BFBFBF"/>
              <w:right w:val="single" w:sz="4" w:space="0" w:color="auto"/>
            </w:tcBorders>
          </w:tcPr>
          <w:p w14:paraId="241939BC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086637D0" w14:textId="77777777" w:rsidTr="00F910C0">
        <w:tc>
          <w:tcPr>
            <w:tcW w:w="699" w:type="dxa"/>
            <w:vMerge/>
            <w:tcBorders>
              <w:right w:val="single" w:sz="4" w:space="0" w:color="BFBFBF" w:themeColor="background1" w:themeShade="BF"/>
            </w:tcBorders>
          </w:tcPr>
          <w:p w14:paraId="0AAF42B2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9E6648" w14:textId="0D53AC7B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DD3F5D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464E7B9A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C693CC" w14:textId="009F7D13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7820E96D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8" w:type="dxa"/>
            <w:vMerge/>
            <w:tcBorders>
              <w:right w:val="single" w:sz="4" w:space="0" w:color="BFBFBF"/>
            </w:tcBorders>
          </w:tcPr>
          <w:p w14:paraId="21A7EA9E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07827" w14:textId="69A84B5B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B6E5851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  <w:tcBorders>
              <w:right w:val="single" w:sz="4" w:space="0" w:color="BFBFBF"/>
            </w:tcBorders>
          </w:tcPr>
          <w:p w14:paraId="333F07B3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172390" w14:textId="12799FFE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2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6BC145E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5CEA5819" w14:textId="77777777" w:rsidTr="00F910C0">
        <w:tc>
          <w:tcPr>
            <w:tcW w:w="699" w:type="dxa"/>
            <w:vMerge/>
            <w:tcBorders>
              <w:right w:val="single" w:sz="4" w:space="0" w:color="BFBFBF" w:themeColor="background1" w:themeShade="BF"/>
            </w:tcBorders>
          </w:tcPr>
          <w:p w14:paraId="5477DBFC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3F3FF2" w14:textId="5E0CA713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CABD95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7B3AA88E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84E1E2" w14:textId="018E0498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22DA7312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8" w:type="dxa"/>
            <w:vMerge/>
            <w:tcBorders>
              <w:right w:val="single" w:sz="4" w:space="0" w:color="BFBFBF"/>
            </w:tcBorders>
          </w:tcPr>
          <w:p w14:paraId="317D3675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9EF3D5" w14:textId="785FE2C8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0BFCF73E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  <w:tcBorders>
              <w:right w:val="single" w:sz="4" w:space="0" w:color="BFBFBF"/>
            </w:tcBorders>
          </w:tcPr>
          <w:p w14:paraId="02A5B63B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CAB75" w14:textId="5EFB961C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3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A5A7FEC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31A2A239" w14:textId="77777777" w:rsidTr="00F910C0">
        <w:tc>
          <w:tcPr>
            <w:tcW w:w="699" w:type="dxa"/>
            <w:vMerge/>
            <w:tcBorders>
              <w:right w:val="single" w:sz="4" w:space="0" w:color="BFBFBF" w:themeColor="background1" w:themeShade="BF"/>
            </w:tcBorders>
          </w:tcPr>
          <w:p w14:paraId="2542AF58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4D8AE7" w14:textId="26726D2E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598861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right w:val="single" w:sz="4" w:space="0" w:color="BFBFBF"/>
            </w:tcBorders>
          </w:tcPr>
          <w:p w14:paraId="4F4F0E0D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681C7" w14:textId="4052E1A9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4F3DA288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8" w:type="dxa"/>
            <w:vMerge/>
            <w:tcBorders>
              <w:right w:val="single" w:sz="4" w:space="0" w:color="BFBFBF"/>
            </w:tcBorders>
          </w:tcPr>
          <w:p w14:paraId="0A91232F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FF8B80" w14:textId="118C151C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7297AE00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  <w:tcBorders>
              <w:right w:val="single" w:sz="4" w:space="0" w:color="BFBFBF"/>
            </w:tcBorders>
          </w:tcPr>
          <w:p w14:paraId="3FFB239F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925AB6" w14:textId="74BA8AE8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29AECAB1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6A88A4F8" w14:textId="77777777" w:rsidTr="00F910C0">
        <w:tc>
          <w:tcPr>
            <w:tcW w:w="699" w:type="dxa"/>
            <w:vMerge/>
            <w:tcBorders>
              <w:bottom w:val="single" w:sz="4" w:space="0" w:color="auto"/>
              <w:right w:val="single" w:sz="4" w:space="0" w:color="BFBFBF" w:themeColor="background1" w:themeShade="BF"/>
            </w:tcBorders>
          </w:tcPr>
          <w:p w14:paraId="473627D8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03A359B9" w14:textId="0ED3390F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70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auto"/>
            </w:tcBorders>
          </w:tcPr>
          <w:p w14:paraId="00FB70FC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single" w:sz="4" w:space="0" w:color="BFBFBF"/>
            </w:tcBorders>
          </w:tcPr>
          <w:p w14:paraId="10008741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2CB5AFED" w14:textId="46A7D656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</w:tcPr>
          <w:p w14:paraId="512AE6E5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  <w:right w:val="single" w:sz="4" w:space="0" w:color="BFBFBF"/>
            </w:tcBorders>
          </w:tcPr>
          <w:p w14:paraId="75E8CA30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7EA17BF5" w14:textId="46128FCA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</w:tcPr>
          <w:p w14:paraId="141D7532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  <w:right w:val="single" w:sz="4" w:space="0" w:color="BFBFBF"/>
            </w:tcBorders>
          </w:tcPr>
          <w:p w14:paraId="4925B723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</w:tcPr>
          <w:p w14:paraId="46EF877E" w14:textId="336FE536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</w:tcBorders>
          </w:tcPr>
          <w:p w14:paraId="6E2DB514" w14:textId="77777777" w:rsidR="004B531F" w:rsidRPr="0073492E" w:rsidRDefault="004B531F" w:rsidP="0073492E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</w:tbl>
    <w:p w14:paraId="091D85B9" w14:textId="37959B22" w:rsidR="00225D29" w:rsidRDefault="00225D29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291B137A" w14:textId="77777777" w:rsidR="00A71247" w:rsidRDefault="00A71247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5B8DC60D" w14:textId="781E46AD" w:rsidR="007D0415" w:rsidRDefault="00F910C0" w:rsidP="00F910C0">
      <w:pPr>
        <w:tabs>
          <w:tab w:val="left" w:pos="2344"/>
        </w:tabs>
        <w:ind w:left="2344"/>
        <w:rPr>
          <w:sz w:val="18"/>
          <w:szCs w:val="18"/>
          <w:lang w:val="de-CH"/>
        </w:rPr>
      </w:pPr>
      <w:r>
        <w:rPr>
          <w:sz w:val="18"/>
          <w:szCs w:val="18"/>
          <w:lang w:val="de-CH"/>
        </w:rPr>
        <w:t xml:space="preserve">                                                        </w:t>
      </w:r>
      <w:r w:rsidRPr="00F910C0">
        <w:rPr>
          <w:sz w:val="18"/>
          <w:szCs w:val="18"/>
          <w:lang w:val="de-CH"/>
        </w:rPr>
        <w:t>Was passiert nach der Terminierung für den GO-Termin?</w:t>
      </w:r>
    </w:p>
    <w:p w14:paraId="219D6170" w14:textId="77777777" w:rsidR="00F910C0" w:rsidRPr="006800DF" w:rsidRDefault="00F910C0" w:rsidP="00F910C0">
      <w:pPr>
        <w:tabs>
          <w:tab w:val="left" w:pos="2344"/>
        </w:tabs>
        <w:ind w:left="2344"/>
        <w:rPr>
          <w:sz w:val="6"/>
          <w:szCs w:val="8"/>
          <w:lang w:val="de-CH"/>
        </w:rPr>
      </w:pPr>
    </w:p>
    <w:tbl>
      <w:tblPr>
        <w:tblStyle w:val="Tabellenraster"/>
        <w:tblW w:w="5006" w:type="dxa"/>
        <w:tblInd w:w="4519" w:type="dxa"/>
        <w:tblLook w:val="04A0" w:firstRow="1" w:lastRow="0" w:firstColumn="1" w:lastColumn="0" w:noHBand="0" w:noVBand="1"/>
      </w:tblPr>
      <w:tblGrid>
        <w:gridCol w:w="1036"/>
        <w:gridCol w:w="852"/>
        <w:gridCol w:w="569"/>
        <w:gridCol w:w="849"/>
        <w:gridCol w:w="992"/>
        <w:gridCol w:w="708"/>
      </w:tblGrid>
      <w:tr w:rsidR="002C6099" w14:paraId="6964E5C2" w14:textId="77777777" w:rsidTr="007906CB">
        <w:tc>
          <w:tcPr>
            <w:tcW w:w="2457" w:type="dxa"/>
            <w:gridSpan w:val="3"/>
            <w:tcBorders>
              <w:bottom w:val="single" w:sz="4" w:space="0" w:color="BFBFBF" w:themeColor="background1" w:themeShade="BF"/>
            </w:tcBorders>
            <w:shd w:val="clear" w:color="auto" w:fill="B04283"/>
          </w:tcPr>
          <w:p w14:paraId="08D81F62" w14:textId="4C7D6696" w:rsidR="002C6099" w:rsidRPr="001420C2" w:rsidRDefault="002C6099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1420C2">
              <w:rPr>
                <w:rFonts w:cs="Avenir Light"/>
                <w:b/>
                <w:bCs/>
                <w:sz w:val="14"/>
                <w:szCs w:val="14"/>
                <w:lang w:val="de-CH"/>
              </w:rPr>
              <w:t>Anzahl Kandis</w:t>
            </w:r>
          </w:p>
        </w:tc>
        <w:tc>
          <w:tcPr>
            <w:tcW w:w="2549" w:type="dxa"/>
            <w:gridSpan w:val="3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54CB8"/>
          </w:tcPr>
          <w:p w14:paraId="1745BCB3" w14:textId="3408296D" w:rsidR="002C6099" w:rsidRPr="001420C2" w:rsidRDefault="001420C2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1420C2">
              <w:rPr>
                <w:rFonts w:cs="Avenir Light"/>
                <w:b/>
                <w:bCs/>
                <w:sz w:val="14"/>
                <w:szCs w:val="14"/>
                <w:lang w:val="de-CH"/>
              </w:rPr>
              <w:t>Anzahl Leads</w:t>
            </w:r>
          </w:p>
        </w:tc>
      </w:tr>
      <w:tr w:rsidR="00E54E8C" w14:paraId="1A8E4E8B" w14:textId="77777777" w:rsidTr="007906CB">
        <w:tc>
          <w:tcPr>
            <w:tcW w:w="1036" w:type="dxa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A9C9"/>
          </w:tcPr>
          <w:p w14:paraId="5ECF2F4C" w14:textId="1C7EF535" w:rsidR="00E54E8C" w:rsidRPr="001420C2" w:rsidRDefault="00E54E8C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42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DFA9C9"/>
          </w:tcPr>
          <w:p w14:paraId="250CF64E" w14:textId="224DB067" w:rsidR="00E54E8C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849" w:type="dxa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1A5DB"/>
          </w:tcPr>
          <w:p w14:paraId="0589A43C" w14:textId="5D72D52F" w:rsidR="00E54E8C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70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C1A5DB"/>
          </w:tcPr>
          <w:p w14:paraId="7DA0BD62" w14:textId="65E66C18" w:rsidR="00E54E8C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</w:tr>
      <w:tr w:rsidR="004B531F" w14:paraId="6998DC04" w14:textId="77777777" w:rsidTr="007906CB">
        <w:tc>
          <w:tcPr>
            <w:tcW w:w="1036" w:type="dxa"/>
            <w:vMerge w:val="restart"/>
            <w:tcBorders>
              <w:right w:val="single" w:sz="4" w:space="0" w:color="BFBFBF" w:themeColor="background1" w:themeShade="BF"/>
            </w:tcBorders>
          </w:tcPr>
          <w:p w14:paraId="6067DA60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317157" w14:textId="394488B8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569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14D652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49" w:type="dxa"/>
            <w:vMerge w:val="restart"/>
            <w:tcBorders>
              <w:right w:val="single" w:sz="4" w:space="0" w:color="BFBFBF" w:themeColor="background1" w:themeShade="BF"/>
            </w:tcBorders>
          </w:tcPr>
          <w:p w14:paraId="02D5CFA1" w14:textId="486B652A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8B0FBB" w14:textId="41933B02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708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E75445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2BF74670" w14:textId="77777777" w:rsidTr="007906CB">
        <w:tc>
          <w:tcPr>
            <w:tcW w:w="1036" w:type="dxa"/>
            <w:vMerge/>
            <w:tcBorders>
              <w:right w:val="single" w:sz="4" w:space="0" w:color="BFBFBF" w:themeColor="background1" w:themeShade="BF"/>
            </w:tcBorders>
          </w:tcPr>
          <w:p w14:paraId="283D7686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F8A9D3" w14:textId="51D735B5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5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9FDAE38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49" w:type="dxa"/>
            <w:vMerge/>
            <w:tcBorders>
              <w:right w:val="single" w:sz="4" w:space="0" w:color="BFBFBF" w:themeColor="background1" w:themeShade="BF"/>
            </w:tcBorders>
          </w:tcPr>
          <w:p w14:paraId="5697F7DD" w14:textId="1158E2B3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0CCEED" w14:textId="0C5E24B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7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96B1451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20EB729F" w14:textId="77777777" w:rsidTr="007906CB">
        <w:tc>
          <w:tcPr>
            <w:tcW w:w="1036" w:type="dxa"/>
            <w:vMerge/>
            <w:tcBorders>
              <w:right w:val="single" w:sz="4" w:space="0" w:color="BFBFBF" w:themeColor="background1" w:themeShade="BF"/>
            </w:tcBorders>
          </w:tcPr>
          <w:p w14:paraId="4855F674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DC89B9" w14:textId="64C8D2FC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5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92338B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49" w:type="dxa"/>
            <w:vMerge/>
            <w:tcBorders>
              <w:right w:val="single" w:sz="4" w:space="0" w:color="BFBFBF" w:themeColor="background1" w:themeShade="BF"/>
            </w:tcBorders>
          </w:tcPr>
          <w:p w14:paraId="3B9C3FEB" w14:textId="2F667B3A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4CFFAC" w14:textId="60770031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7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F95981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7BDE019B" w14:textId="77777777" w:rsidTr="007906CB">
        <w:tc>
          <w:tcPr>
            <w:tcW w:w="1036" w:type="dxa"/>
            <w:vMerge/>
            <w:tcBorders>
              <w:right w:val="single" w:sz="4" w:space="0" w:color="BFBFBF" w:themeColor="background1" w:themeShade="BF"/>
            </w:tcBorders>
          </w:tcPr>
          <w:p w14:paraId="0398FF8E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908A22" w14:textId="3463736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5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3AD2A2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49" w:type="dxa"/>
            <w:vMerge/>
            <w:tcBorders>
              <w:right w:val="single" w:sz="4" w:space="0" w:color="BFBFBF" w:themeColor="background1" w:themeShade="BF"/>
            </w:tcBorders>
          </w:tcPr>
          <w:p w14:paraId="070FFFE4" w14:textId="51FAC3EA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D87086" w14:textId="5F012C95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7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617BFB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4B531F" w14:paraId="2322D3C4" w14:textId="77777777" w:rsidTr="007906CB">
        <w:tc>
          <w:tcPr>
            <w:tcW w:w="1036" w:type="dxa"/>
            <w:vMerge/>
            <w:tcBorders>
              <w:right w:val="single" w:sz="4" w:space="0" w:color="BFBFBF" w:themeColor="background1" w:themeShade="BF"/>
            </w:tcBorders>
          </w:tcPr>
          <w:p w14:paraId="0EF084B5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C1FCEB9" w14:textId="33147B8E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5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</w:tcPr>
          <w:p w14:paraId="1CA75284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49" w:type="dxa"/>
            <w:vMerge/>
            <w:tcBorders>
              <w:right w:val="single" w:sz="4" w:space="0" w:color="BFBFBF" w:themeColor="background1" w:themeShade="BF"/>
            </w:tcBorders>
          </w:tcPr>
          <w:p w14:paraId="2B4A672D" w14:textId="1F65BA43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64E643" w14:textId="32898A8B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70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</w:tcPr>
          <w:p w14:paraId="19E28C08" w14:textId="77777777" w:rsidR="004B531F" w:rsidRPr="001420C2" w:rsidRDefault="004B531F" w:rsidP="001420C2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</w:tbl>
    <w:p w14:paraId="16AF9E70" w14:textId="77777777" w:rsidR="00F72418" w:rsidRDefault="00F7241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0643022B" w14:textId="77777777" w:rsidR="001E3B1B" w:rsidRDefault="001E3B1B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3E645B35" w14:textId="77BCF7D8" w:rsidR="00103C7B" w:rsidRPr="001E3B1B" w:rsidRDefault="001E3B1B" w:rsidP="001E3B1B">
      <w:pPr>
        <w:tabs>
          <w:tab w:val="left" w:pos="2344"/>
          <w:tab w:val="center" w:pos="5934"/>
        </w:tabs>
        <w:ind w:left="2344"/>
        <w:rPr>
          <w:sz w:val="18"/>
          <w:szCs w:val="18"/>
          <w:lang w:val="de-CH"/>
        </w:rPr>
      </w:pPr>
      <w:r>
        <w:rPr>
          <w:sz w:val="18"/>
          <w:szCs w:val="18"/>
          <w:lang w:val="de-CH"/>
        </w:rPr>
        <w:t xml:space="preserve"> </w:t>
      </w:r>
      <w:r w:rsidRPr="001E3B1B">
        <w:rPr>
          <w:sz w:val="18"/>
          <w:szCs w:val="18"/>
          <w:lang w:val="de-CH"/>
        </w:rPr>
        <w:t xml:space="preserve">TITEL </w:t>
      </w:r>
      <w:proofErr w:type="spellStart"/>
      <w:r w:rsidRPr="001E3B1B">
        <w:rPr>
          <w:sz w:val="18"/>
          <w:szCs w:val="18"/>
          <w:lang w:val="de-CH"/>
        </w:rPr>
        <w:t>TITEL</w:t>
      </w:r>
      <w:proofErr w:type="spellEnd"/>
      <w:r w:rsidRPr="001E3B1B">
        <w:rPr>
          <w:sz w:val="18"/>
          <w:szCs w:val="18"/>
          <w:lang w:val="de-CH"/>
        </w:rPr>
        <w:t xml:space="preserve"> </w:t>
      </w:r>
      <w:proofErr w:type="spellStart"/>
      <w:r w:rsidRPr="001E3B1B">
        <w:rPr>
          <w:sz w:val="18"/>
          <w:szCs w:val="18"/>
          <w:lang w:val="de-CH"/>
        </w:rPr>
        <w:t>TITEL</w:t>
      </w:r>
      <w:proofErr w:type="spellEnd"/>
      <w:r w:rsidRPr="001E3B1B">
        <w:rPr>
          <w:sz w:val="18"/>
          <w:szCs w:val="18"/>
          <w:lang w:val="de-CH"/>
        </w:rPr>
        <w:t xml:space="preserve"> TITLE</w:t>
      </w:r>
    </w:p>
    <w:tbl>
      <w:tblPr>
        <w:tblStyle w:val="Tabellenraster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852"/>
        <w:gridCol w:w="1162"/>
        <w:gridCol w:w="633"/>
        <w:gridCol w:w="898"/>
        <w:gridCol w:w="1134"/>
        <w:gridCol w:w="567"/>
        <w:gridCol w:w="709"/>
        <w:gridCol w:w="1134"/>
        <w:gridCol w:w="425"/>
        <w:gridCol w:w="850"/>
        <w:gridCol w:w="1134"/>
        <w:gridCol w:w="447"/>
      </w:tblGrid>
      <w:tr w:rsidR="008F0C5B" w14:paraId="58B630AE" w14:textId="77777777" w:rsidTr="008F0C5B">
        <w:tc>
          <w:tcPr>
            <w:tcW w:w="2647" w:type="dxa"/>
            <w:gridSpan w:val="3"/>
            <w:shd w:val="clear" w:color="auto" w:fill="8496B0" w:themeFill="text2" w:themeFillTint="99"/>
          </w:tcPr>
          <w:p w14:paraId="48D78BA3" w14:textId="298092BD" w:rsidR="006800DF" w:rsidRPr="00ED0163" w:rsidRDefault="007906C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proofErr w:type="spellStart"/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Denied</w:t>
            </w:r>
            <w:proofErr w:type="spellEnd"/>
          </w:p>
        </w:tc>
        <w:tc>
          <w:tcPr>
            <w:tcW w:w="2599" w:type="dxa"/>
            <w:gridSpan w:val="3"/>
            <w:shd w:val="clear" w:color="auto" w:fill="8496B0" w:themeFill="text2" w:themeFillTint="99"/>
          </w:tcPr>
          <w:p w14:paraId="32287EF3" w14:textId="3714055A" w:rsidR="006800DF" w:rsidRPr="00ED0163" w:rsidRDefault="007906C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No </w:t>
            </w:r>
            <w:proofErr w:type="spellStart"/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answer</w:t>
            </w:r>
            <w:proofErr w:type="spellEnd"/>
          </w:p>
        </w:tc>
        <w:tc>
          <w:tcPr>
            <w:tcW w:w="2268" w:type="dxa"/>
            <w:gridSpan w:val="3"/>
            <w:shd w:val="clear" w:color="auto" w:fill="8496B0" w:themeFill="text2" w:themeFillTint="99"/>
          </w:tcPr>
          <w:p w14:paraId="02A5B024" w14:textId="5E387881" w:rsidR="006800DF" w:rsidRPr="00ED0163" w:rsidRDefault="001E3B1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1E3B1B">
              <w:rPr>
                <w:rFonts w:cs="Avenir Light"/>
                <w:b/>
                <w:bCs/>
                <w:color w:val="FFFFFF" w:themeColor="background1"/>
                <w:sz w:val="14"/>
                <w:szCs w:val="14"/>
                <w:lang w:val="de-CH"/>
              </w:rPr>
              <w:t>XXX</w:t>
            </w:r>
          </w:p>
        </w:tc>
        <w:tc>
          <w:tcPr>
            <w:tcW w:w="2431" w:type="dxa"/>
            <w:gridSpan w:val="3"/>
            <w:shd w:val="clear" w:color="auto" w:fill="8496B0" w:themeFill="text2" w:themeFillTint="99"/>
          </w:tcPr>
          <w:p w14:paraId="60DEA6E9" w14:textId="3AE169A9" w:rsidR="006800DF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proofErr w:type="gramStart"/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To send</w:t>
            </w:r>
            <w:proofErr w:type="gramEnd"/>
          </w:p>
        </w:tc>
      </w:tr>
      <w:tr w:rsidR="00ED0163" w14:paraId="2F6CF90A" w14:textId="77777777" w:rsidTr="008F0C5B">
        <w:tc>
          <w:tcPr>
            <w:tcW w:w="852" w:type="dxa"/>
            <w:shd w:val="clear" w:color="auto" w:fill="D5DCE4" w:themeFill="text2" w:themeFillTint="33"/>
          </w:tcPr>
          <w:p w14:paraId="60765C99" w14:textId="472575F3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795" w:type="dxa"/>
            <w:gridSpan w:val="2"/>
            <w:shd w:val="clear" w:color="auto" w:fill="D5DCE4" w:themeFill="text2" w:themeFillTint="33"/>
          </w:tcPr>
          <w:p w14:paraId="552081D6" w14:textId="5EE262BB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898" w:type="dxa"/>
            <w:shd w:val="clear" w:color="auto" w:fill="D5DCE4" w:themeFill="text2" w:themeFillTint="33"/>
          </w:tcPr>
          <w:p w14:paraId="37CB4E2C" w14:textId="24F2915B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701" w:type="dxa"/>
            <w:gridSpan w:val="2"/>
            <w:shd w:val="clear" w:color="auto" w:fill="D5DCE4" w:themeFill="text2" w:themeFillTint="33"/>
          </w:tcPr>
          <w:p w14:paraId="6B1C53A3" w14:textId="559EF6B2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709" w:type="dxa"/>
            <w:shd w:val="clear" w:color="auto" w:fill="D5DCE4" w:themeFill="text2" w:themeFillTint="33"/>
          </w:tcPr>
          <w:p w14:paraId="38C17519" w14:textId="114C55E8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559" w:type="dxa"/>
            <w:gridSpan w:val="2"/>
            <w:shd w:val="clear" w:color="auto" w:fill="D5DCE4" w:themeFill="text2" w:themeFillTint="33"/>
          </w:tcPr>
          <w:p w14:paraId="14440D76" w14:textId="69041410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  <w:tc>
          <w:tcPr>
            <w:tcW w:w="850" w:type="dxa"/>
            <w:shd w:val="clear" w:color="auto" w:fill="D5DCE4" w:themeFill="text2" w:themeFillTint="33"/>
          </w:tcPr>
          <w:p w14:paraId="11C52ED4" w14:textId="18362728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Team</w:t>
            </w:r>
          </w:p>
        </w:tc>
        <w:tc>
          <w:tcPr>
            <w:tcW w:w="1581" w:type="dxa"/>
            <w:gridSpan w:val="2"/>
            <w:shd w:val="clear" w:color="auto" w:fill="D5DCE4" w:themeFill="text2" w:themeFillTint="33"/>
          </w:tcPr>
          <w:p w14:paraId="6CF2888A" w14:textId="29F058AE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ED0163">
              <w:rPr>
                <w:rFonts w:cs="Avenir Light"/>
                <w:b/>
                <w:bCs/>
                <w:sz w:val="14"/>
                <w:szCs w:val="14"/>
                <w:lang w:val="de-CH"/>
              </w:rPr>
              <w:t>Einzelanalyse</w:t>
            </w:r>
          </w:p>
        </w:tc>
      </w:tr>
      <w:tr w:rsidR="00ED0163" w14:paraId="3327BE73" w14:textId="77777777" w:rsidTr="008F0C5B">
        <w:tc>
          <w:tcPr>
            <w:tcW w:w="852" w:type="dxa"/>
            <w:vMerge w:val="restart"/>
          </w:tcPr>
          <w:p w14:paraId="029AC57C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62" w:type="dxa"/>
          </w:tcPr>
          <w:p w14:paraId="556F6714" w14:textId="0A7751FF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633" w:type="dxa"/>
          </w:tcPr>
          <w:p w14:paraId="46A92D55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98" w:type="dxa"/>
            <w:vMerge w:val="restart"/>
          </w:tcPr>
          <w:p w14:paraId="0696D927" w14:textId="5E6AEA3E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64155C00" w14:textId="310A7B58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567" w:type="dxa"/>
          </w:tcPr>
          <w:p w14:paraId="22774AA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 w:val="restart"/>
          </w:tcPr>
          <w:p w14:paraId="5576B67D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4643B57F" w14:textId="38DFC956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425" w:type="dxa"/>
          </w:tcPr>
          <w:p w14:paraId="2E96AC0B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 w:val="restart"/>
          </w:tcPr>
          <w:p w14:paraId="6552F2D7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3A3B21EF" w14:textId="42D2E21C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1</w:t>
            </w:r>
          </w:p>
        </w:tc>
        <w:tc>
          <w:tcPr>
            <w:tcW w:w="447" w:type="dxa"/>
          </w:tcPr>
          <w:p w14:paraId="0991A305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ED0163" w14:paraId="3D7953BD" w14:textId="77777777" w:rsidTr="008F0C5B">
        <w:tc>
          <w:tcPr>
            <w:tcW w:w="852" w:type="dxa"/>
            <w:vMerge/>
          </w:tcPr>
          <w:p w14:paraId="16C20E22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62" w:type="dxa"/>
          </w:tcPr>
          <w:p w14:paraId="2E56E35B" w14:textId="0AD8D52A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633" w:type="dxa"/>
          </w:tcPr>
          <w:p w14:paraId="796A48F0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98" w:type="dxa"/>
            <w:vMerge/>
          </w:tcPr>
          <w:p w14:paraId="2DA4E55A" w14:textId="0AD3C64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29FF6D9C" w14:textId="573E34CA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567" w:type="dxa"/>
          </w:tcPr>
          <w:p w14:paraId="471CD130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</w:tcPr>
          <w:p w14:paraId="3791FE46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76D4831E" w14:textId="5559D474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425" w:type="dxa"/>
          </w:tcPr>
          <w:p w14:paraId="51B6FEDF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</w:tcPr>
          <w:p w14:paraId="745C9D48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200ABF0E" w14:textId="74854055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2</w:t>
            </w:r>
          </w:p>
        </w:tc>
        <w:tc>
          <w:tcPr>
            <w:tcW w:w="447" w:type="dxa"/>
          </w:tcPr>
          <w:p w14:paraId="57504524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ED0163" w14:paraId="49E91725" w14:textId="77777777" w:rsidTr="008F0C5B">
        <w:tc>
          <w:tcPr>
            <w:tcW w:w="852" w:type="dxa"/>
            <w:vMerge/>
          </w:tcPr>
          <w:p w14:paraId="728E5572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62" w:type="dxa"/>
          </w:tcPr>
          <w:p w14:paraId="276BB318" w14:textId="3251E55C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633" w:type="dxa"/>
          </w:tcPr>
          <w:p w14:paraId="782821DE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98" w:type="dxa"/>
            <w:vMerge/>
          </w:tcPr>
          <w:p w14:paraId="5970E3CF" w14:textId="30DBB7D5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5AE05D88" w14:textId="290CF781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567" w:type="dxa"/>
          </w:tcPr>
          <w:p w14:paraId="6C71025F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</w:tcPr>
          <w:p w14:paraId="4674D9CB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0BD40E27" w14:textId="14ECB773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425" w:type="dxa"/>
          </w:tcPr>
          <w:p w14:paraId="612F93A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</w:tcPr>
          <w:p w14:paraId="793F80CB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143CEEE0" w14:textId="2AB382B9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3</w:t>
            </w:r>
          </w:p>
        </w:tc>
        <w:tc>
          <w:tcPr>
            <w:tcW w:w="447" w:type="dxa"/>
          </w:tcPr>
          <w:p w14:paraId="00A4B60F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ED0163" w14:paraId="216F1ED5" w14:textId="77777777" w:rsidTr="008F0C5B">
        <w:tc>
          <w:tcPr>
            <w:tcW w:w="852" w:type="dxa"/>
            <w:vMerge/>
          </w:tcPr>
          <w:p w14:paraId="0E29BB0A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62" w:type="dxa"/>
          </w:tcPr>
          <w:p w14:paraId="478A94F6" w14:textId="1A141617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633" w:type="dxa"/>
          </w:tcPr>
          <w:p w14:paraId="3FD8F5DD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98" w:type="dxa"/>
            <w:vMerge/>
          </w:tcPr>
          <w:p w14:paraId="71F93058" w14:textId="77923A71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7FC08545" w14:textId="3EE0B797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567" w:type="dxa"/>
          </w:tcPr>
          <w:p w14:paraId="17C59816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</w:tcPr>
          <w:p w14:paraId="12684CC0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46552389" w14:textId="6666D8AF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425" w:type="dxa"/>
          </w:tcPr>
          <w:p w14:paraId="4B412B0A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</w:tcPr>
          <w:p w14:paraId="1E1D0A88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5B29CC76" w14:textId="2CEA3FC3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4</w:t>
            </w:r>
          </w:p>
        </w:tc>
        <w:tc>
          <w:tcPr>
            <w:tcW w:w="447" w:type="dxa"/>
          </w:tcPr>
          <w:p w14:paraId="6D95A886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  <w:tr w:rsidR="00ED0163" w14:paraId="4EE241BA" w14:textId="77777777" w:rsidTr="008F0C5B">
        <w:tc>
          <w:tcPr>
            <w:tcW w:w="852" w:type="dxa"/>
            <w:vMerge/>
          </w:tcPr>
          <w:p w14:paraId="3EFE987C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62" w:type="dxa"/>
          </w:tcPr>
          <w:p w14:paraId="13E197C0" w14:textId="3DBDB83E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633" w:type="dxa"/>
          </w:tcPr>
          <w:p w14:paraId="046BF759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98" w:type="dxa"/>
            <w:vMerge/>
          </w:tcPr>
          <w:p w14:paraId="482CB559" w14:textId="2BEED4F1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7635EB2C" w14:textId="6057F37B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567" w:type="dxa"/>
          </w:tcPr>
          <w:p w14:paraId="0D8C010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709" w:type="dxa"/>
            <w:vMerge/>
          </w:tcPr>
          <w:p w14:paraId="4F0F4D5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191600FB" w14:textId="636D20F8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425" w:type="dxa"/>
          </w:tcPr>
          <w:p w14:paraId="7C306DE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850" w:type="dxa"/>
            <w:vMerge/>
          </w:tcPr>
          <w:p w14:paraId="68F442A1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  <w:tc>
          <w:tcPr>
            <w:tcW w:w="1134" w:type="dxa"/>
          </w:tcPr>
          <w:p w14:paraId="7DACF7EC" w14:textId="1DAECDC8" w:rsidR="00ED0163" w:rsidRPr="00ED0163" w:rsidRDefault="008F0C5B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  <w:r w:rsidRPr="002C42C6">
              <w:rPr>
                <w:rFonts w:cs="Avenir Light"/>
                <w:b/>
                <w:bCs/>
                <w:sz w:val="14"/>
                <w:szCs w:val="14"/>
                <w:lang w:val="de-CH"/>
              </w:rPr>
              <w:t>Kollege</w:t>
            </w:r>
            <w:r>
              <w:rPr>
                <w:rFonts w:cs="Avenir Light"/>
                <w:b/>
                <w:bCs/>
                <w:sz w:val="14"/>
                <w:szCs w:val="14"/>
                <w:lang w:val="de-CH"/>
              </w:rPr>
              <w:t xml:space="preserve"> 5</w:t>
            </w:r>
          </w:p>
        </w:tc>
        <w:tc>
          <w:tcPr>
            <w:tcW w:w="447" w:type="dxa"/>
          </w:tcPr>
          <w:p w14:paraId="6FB005FA" w14:textId="77777777" w:rsidR="00ED0163" w:rsidRPr="00ED0163" w:rsidRDefault="00ED0163" w:rsidP="00ED0163">
            <w:pPr>
              <w:tabs>
                <w:tab w:val="left" w:pos="2344"/>
              </w:tabs>
              <w:jc w:val="center"/>
              <w:rPr>
                <w:rFonts w:cs="Avenir Light"/>
                <w:b/>
                <w:bCs/>
                <w:sz w:val="14"/>
                <w:szCs w:val="14"/>
                <w:lang w:val="de-CH"/>
              </w:rPr>
            </w:pPr>
          </w:p>
        </w:tc>
      </w:tr>
    </w:tbl>
    <w:p w14:paraId="2EFF33D4" w14:textId="77777777" w:rsidR="00F72418" w:rsidRDefault="00F7241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7278FB49" w14:textId="77777777" w:rsidR="00F72418" w:rsidRDefault="00F7241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6305392D" w14:textId="2A561604" w:rsidR="00AE0FE0" w:rsidRDefault="00AE0FE0">
      <w:pPr>
        <w:widowControl/>
        <w:autoSpaceDE/>
        <w:autoSpaceDN/>
        <w:spacing w:after="160" w:line="259" w:lineRule="auto"/>
        <w:rPr>
          <w:b/>
          <w:bCs/>
          <w:lang w:val="de-CH"/>
        </w:rPr>
      </w:pPr>
      <w:r>
        <w:rPr>
          <w:b/>
          <w:bCs/>
          <w:lang w:val="de-CH"/>
        </w:rPr>
        <w:br w:type="page"/>
      </w:r>
    </w:p>
    <w:p w14:paraId="439754D2" w14:textId="77777777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p w14:paraId="7F3DEA93" w14:textId="0EDCF887" w:rsidR="00746D78" w:rsidRDefault="00AE0FE0" w:rsidP="00512B0A">
      <w:pPr>
        <w:tabs>
          <w:tab w:val="left" w:pos="2344"/>
        </w:tabs>
        <w:jc w:val="both"/>
        <w:rPr>
          <w:b/>
          <w:bCs/>
          <w:lang w:val="de-CH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9018254" wp14:editId="2E1943FA">
                <wp:simplePos x="0" y="0"/>
                <wp:positionH relativeFrom="page">
                  <wp:posOffset>-13970</wp:posOffset>
                </wp:positionH>
                <wp:positionV relativeFrom="page">
                  <wp:posOffset>190</wp:posOffset>
                </wp:positionV>
                <wp:extent cx="7559675" cy="1011555"/>
                <wp:effectExtent l="0" t="0" r="3175" b="0"/>
                <wp:wrapNone/>
                <wp:docPr id="1380768514" name="Gruppieren 1380768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11555"/>
                          <a:chOff x="0" y="0"/>
                          <a:chExt cx="7559675" cy="1011555"/>
                        </a:xfrm>
                      </wpg:grpSpPr>
                      <wps:wsp>
                        <wps:cNvPr id="27215256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9675" cy="1011555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9687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7559040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9E1D8" w14:textId="77777777" w:rsidR="00AE0FE0" w:rsidRPr="009F7FF4" w:rsidRDefault="00AE0FE0" w:rsidP="00AE0FE0">
                              <w:pPr>
                                <w:pStyle w:val="Kandidat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Monthly reporting</w:t>
                              </w:r>
                            </w:p>
                            <w:p w14:paraId="2B0A0019" w14:textId="77777777" w:rsidR="00AE0FE0" w:rsidRPr="006937FC" w:rsidRDefault="00AE0FE0" w:rsidP="00AE0FE0">
                              <w:pPr>
                                <w:pStyle w:val="Kandidat"/>
                              </w:pPr>
                            </w:p>
                            <w:p w14:paraId="39B296C0" w14:textId="77777777" w:rsidR="00AE0FE0" w:rsidRPr="006937FC" w:rsidRDefault="00AE0FE0" w:rsidP="00AE0FE0">
                              <w:pPr>
                                <w:pStyle w:val="Kandida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18254" id="Gruppieren 1380768514" o:spid="_x0000_s1060" style="position:absolute;left:0;text-align:left;margin-left:-1.1pt;margin-top:0;width:595.25pt;height:79.65pt;z-index:251692032;mso-position-horizontal-relative:page;mso-position-vertical-relative:page;mso-width-relative:margin;mso-height-relative:margin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">
                <v:rect id="Rectangle 12" o:spid="_x0000_s1061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" fillcolor="#1b3051" stroked="f"/>
                <v:shape id="Text Box 11" o:spid="_x0000_s1062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" filled="f" stroked="f">
                  <v:textbox>
                    <w:txbxContent>
                      <w:p w14:paraId="5A69E1D8" w14:textId="77777777" w:rsidR="00AE0FE0" w:rsidRPr="009F7FF4" w:rsidRDefault="00AE0FE0" w:rsidP="00AE0FE0">
                        <w:pPr>
                          <w:pStyle w:val="Kandidat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Monthly reporting</w:t>
                        </w:r>
                      </w:p>
                      <w:p w14:paraId="2B0A0019" w14:textId="77777777" w:rsidR="00AE0FE0" w:rsidRPr="006937FC" w:rsidRDefault="00AE0FE0" w:rsidP="00AE0FE0">
                        <w:pPr>
                          <w:pStyle w:val="Kandidat"/>
                        </w:pPr>
                      </w:p>
                      <w:p w14:paraId="39B296C0" w14:textId="77777777" w:rsidR="00AE0FE0" w:rsidRPr="006937FC" w:rsidRDefault="00AE0FE0" w:rsidP="00AE0FE0">
                        <w:pPr>
                          <w:pStyle w:val="Kandida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C633B32" w14:textId="4E36F9C8" w:rsidR="00746D78" w:rsidRDefault="00AE0FE0" w:rsidP="00512B0A">
      <w:pPr>
        <w:tabs>
          <w:tab w:val="left" w:pos="2344"/>
        </w:tabs>
        <w:jc w:val="both"/>
        <w:rPr>
          <w:b/>
          <w:bCs/>
          <w:lang w:val="de-CH"/>
        </w:rPr>
      </w:pPr>
      <w:r w:rsidRPr="005B0D35">
        <w:rPr>
          <w:rFonts w:cs="Avenir Light"/>
          <w:b/>
          <w:bCs/>
          <w:iCs/>
          <w:noProof/>
          <w:color w:val="000000" w:themeColor="text1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D99B4A4" wp14:editId="3BE547FF">
                <wp:simplePos x="0" y="0"/>
                <wp:positionH relativeFrom="column">
                  <wp:posOffset>-617516</wp:posOffset>
                </wp:positionH>
                <wp:positionV relativeFrom="paragraph">
                  <wp:posOffset>211825</wp:posOffset>
                </wp:positionV>
                <wp:extent cx="1612265" cy="227965"/>
                <wp:effectExtent l="0" t="0" r="6985" b="19685"/>
                <wp:wrapNone/>
                <wp:docPr id="1007344401" name="Gruppieren 100734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227965"/>
                          <a:chOff x="0" y="0"/>
                          <a:chExt cx="1612265" cy="228170"/>
                        </a:xfrm>
                      </wpg:grpSpPr>
                      <wps:wsp>
                        <wps:cNvPr id="1423759182" name="Textfeld 1423759182"/>
                        <wps:cNvSpPr txBox="1"/>
                        <wps:spPr>
                          <a:xfrm>
                            <a:off x="0" y="0"/>
                            <a:ext cx="1612265" cy="212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634156" w14:textId="656B6FC3" w:rsidR="00AE0FE0" w:rsidRPr="00E76094" w:rsidRDefault="00AE0FE0" w:rsidP="00AE0FE0">
                              <w:pPr>
                                <w:pStyle w:val="1Copy95pt"/>
                                <w:spacing w:line="264" w:lineRule="auto"/>
                                <w:jc w:val="right"/>
                                <w:rPr>
                                  <w:rFonts w:cs="Avenir Light"/>
                                  <w:b/>
                                  <w:spacing w:val="34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>6. Fazit</w:t>
                              </w:r>
                              <w:r w:rsidR="00A26E65">
                                <w:rPr>
                                  <w:rFonts w:ascii="Athelas" w:hAnsi="Athelas"/>
                                  <w:b/>
                                  <w:color w:val="1B3051"/>
                                  <w:spacing w:val="34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297538" name="Gerade Verbindung mit Pfeil 9422975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238250" y="228170"/>
                            <a:ext cx="35941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1B3051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99B4A4" id="Gruppieren 1007344401" o:spid="_x0000_s1063" style="position:absolute;left:0;text-align:left;margin-left:-48.6pt;margin-top:16.7pt;width:126.95pt;height:17.95pt;z-index:251694080;mso-height-relative:margin" coordsize="16122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">
                <v:shape id="Textfeld 1423759182" o:spid="_x0000_s1064" type="#_x0000_t202" style="position:absolute;width:16122;height:2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" filled="f" stroked="f" strokeweight=".5pt">
                  <v:textbox inset="0,0,0,0">
                    <w:txbxContent>
                      <w:p w14:paraId="30634156" w14:textId="656B6FC3" w:rsidR="00AE0FE0" w:rsidRPr="00E76094" w:rsidRDefault="00AE0FE0" w:rsidP="00AE0FE0">
                        <w:pPr>
                          <w:pStyle w:val="1Copy95pt"/>
                          <w:spacing w:line="264" w:lineRule="auto"/>
                          <w:jc w:val="right"/>
                          <w:rPr>
                            <w:rFonts w:cs="Avenir Light"/>
                            <w:b/>
                            <w:spacing w:val="34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>6. Fazit</w:t>
                        </w:r>
                        <w:r w:rsidR="00A26E65">
                          <w:rPr>
                            <w:rFonts w:ascii="Athelas" w:hAnsi="Athelas"/>
                            <w:b/>
                            <w:color w:val="1B3051"/>
                            <w:spacing w:val="34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Gerade Verbindung mit Pfeil 942297538" o:spid="_x0000_s1065" type="#_x0000_t32" style="position:absolute;left:12382;top:2281;width:35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" strokecolor="#1b3051" strokeweight=".5pt"/>
              </v:group>
            </w:pict>
          </mc:Fallback>
        </mc:AlternateContent>
      </w:r>
    </w:p>
    <w:p w14:paraId="1C753ED0" w14:textId="77777777" w:rsidR="00A26E65" w:rsidRPr="00746D78" w:rsidRDefault="00A26E65" w:rsidP="00A26E65">
      <w:pPr>
        <w:tabs>
          <w:tab w:val="left" w:pos="2344"/>
        </w:tabs>
        <w:ind w:left="2344"/>
        <w:jc w:val="both"/>
        <w:rPr>
          <w:sz w:val="20"/>
          <w:szCs w:val="20"/>
          <w:lang w:val="de-CH"/>
        </w:rPr>
      </w:pPr>
      <w:r>
        <w:rPr>
          <w:sz w:val="18"/>
          <w:szCs w:val="18"/>
          <w:lang w:val="de-CH"/>
        </w:rPr>
        <w:t>Welche Massnahmen leitest du von den Zahlen ab</w:t>
      </w:r>
      <w:r w:rsidRPr="00746D78">
        <w:rPr>
          <w:sz w:val="20"/>
          <w:szCs w:val="20"/>
          <w:lang w:val="de-CH"/>
        </w:rPr>
        <w:t>?</w:t>
      </w:r>
      <w:r>
        <w:rPr>
          <w:sz w:val="20"/>
          <w:szCs w:val="20"/>
          <w:lang w:val="de-CH"/>
        </w:rPr>
        <w:t xml:space="preserve"> Welche Massnahmen braucht es, um eine Verbesserung der Zahlen zu erzielen?</w:t>
      </w:r>
    </w:p>
    <w:p w14:paraId="58F7791E" w14:textId="77777777" w:rsidR="00A26E65" w:rsidRDefault="00A26E65" w:rsidP="00A26E65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____________________________________________________________________________________________________________________________</w:t>
      </w:r>
    </w:p>
    <w:p w14:paraId="66CE8946" w14:textId="77777777" w:rsidR="00A26E65" w:rsidRDefault="00A26E65" w:rsidP="00AE0FE0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</w:p>
    <w:p w14:paraId="0D670574" w14:textId="2DC12C55" w:rsidR="00AE0FE0" w:rsidRDefault="00AE0FE0" w:rsidP="00AE0FE0">
      <w:pPr>
        <w:tabs>
          <w:tab w:val="left" w:pos="2344"/>
        </w:tabs>
        <w:ind w:left="2344"/>
        <w:jc w:val="both"/>
        <w:rPr>
          <w:sz w:val="20"/>
          <w:szCs w:val="20"/>
          <w:lang w:val="de-CH"/>
        </w:rPr>
      </w:pPr>
      <w:r>
        <w:rPr>
          <w:sz w:val="18"/>
          <w:szCs w:val="18"/>
          <w:lang w:val="de-CH"/>
        </w:rPr>
        <w:t xml:space="preserve">Welches Wissen </w:t>
      </w:r>
      <w:r w:rsidR="00F71396">
        <w:rPr>
          <w:sz w:val="18"/>
          <w:szCs w:val="18"/>
          <w:lang w:val="de-CH"/>
        </w:rPr>
        <w:t>fehlt den CMs? Wie planst du, ihnen dieses Wissen zuzuführen</w:t>
      </w:r>
      <w:r>
        <w:rPr>
          <w:sz w:val="20"/>
          <w:szCs w:val="20"/>
          <w:lang w:val="de-CH"/>
        </w:rPr>
        <w:t>?</w:t>
      </w:r>
    </w:p>
    <w:p w14:paraId="4AB3C39C" w14:textId="5C407303" w:rsidR="00746D78" w:rsidRDefault="00AE0FE0" w:rsidP="00AE0FE0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____________________________________________________________________________________________________________________________</w:t>
      </w:r>
    </w:p>
    <w:p w14:paraId="69BBEBA3" w14:textId="77777777" w:rsidR="00F71396" w:rsidRDefault="00F71396" w:rsidP="00AE0FE0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501CA0ED" w14:textId="3262569E" w:rsidR="00F71396" w:rsidRDefault="00F71396" w:rsidP="00F71396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>
        <w:rPr>
          <w:sz w:val="18"/>
          <w:szCs w:val="18"/>
          <w:lang w:val="de-CH"/>
        </w:rPr>
        <w:t xml:space="preserve">Welche Prozesse </w:t>
      </w:r>
      <w:r w:rsidR="00BE2813">
        <w:rPr>
          <w:sz w:val="18"/>
          <w:szCs w:val="18"/>
          <w:lang w:val="de-CH"/>
        </w:rPr>
        <w:t xml:space="preserve">funktionieren noch nicht? Wo sind die Schwachstellen und durch welche Massnahmen agiert ihr dagegen? </w:t>
      </w:r>
    </w:p>
    <w:p w14:paraId="0D1409EF" w14:textId="77777777" w:rsidR="009A65C3" w:rsidRDefault="009A65C3" w:rsidP="009A65C3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____________________________________________________________________________________________________________________________</w:t>
      </w:r>
    </w:p>
    <w:p w14:paraId="32BA2DA2" w14:textId="77777777" w:rsidR="00BE2813" w:rsidRDefault="00BE2813" w:rsidP="00F71396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</w:p>
    <w:p w14:paraId="5046CC76" w14:textId="38EDE894" w:rsidR="00BE2813" w:rsidRPr="00A26E65" w:rsidRDefault="009A65C3" w:rsidP="00A26E65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>
        <w:rPr>
          <w:sz w:val="18"/>
          <w:szCs w:val="18"/>
          <w:lang w:val="de-CH"/>
        </w:rPr>
        <w:t xml:space="preserve">Wie funktioniert das Teamgefüge?  </w:t>
      </w:r>
      <w:r w:rsidR="00A26E65">
        <w:rPr>
          <w:sz w:val="18"/>
          <w:szCs w:val="18"/>
          <w:lang w:val="de-CH"/>
        </w:rPr>
        <w:t>Wo sind Steine im Zahnrad und warum</w:t>
      </w:r>
      <w:r>
        <w:rPr>
          <w:sz w:val="18"/>
          <w:szCs w:val="18"/>
          <w:lang w:val="de-CH"/>
        </w:rPr>
        <w:t xml:space="preserve">? </w:t>
      </w:r>
    </w:p>
    <w:p w14:paraId="454B2213" w14:textId="77777777" w:rsidR="00A26E65" w:rsidRDefault="00A26E65" w:rsidP="00A26E65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____________________________________________________________________________________________________________________________</w:t>
      </w:r>
    </w:p>
    <w:p w14:paraId="5C303DBD" w14:textId="77777777" w:rsidR="00F71396" w:rsidRDefault="00F71396" w:rsidP="00AE0FE0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3FBD717B" w14:textId="77777777" w:rsidR="00B66D78" w:rsidRPr="00A26E65" w:rsidRDefault="00B66D78" w:rsidP="00B66D78">
      <w:pPr>
        <w:tabs>
          <w:tab w:val="left" w:pos="2344"/>
        </w:tabs>
        <w:ind w:left="2344"/>
        <w:jc w:val="both"/>
        <w:rPr>
          <w:sz w:val="18"/>
          <w:szCs w:val="18"/>
          <w:lang w:val="de-CH"/>
        </w:rPr>
      </w:pPr>
      <w:r>
        <w:rPr>
          <w:sz w:val="18"/>
          <w:szCs w:val="18"/>
          <w:lang w:val="de-CH"/>
        </w:rPr>
        <w:t xml:space="preserve">Wie funktioniert das Teamgefüge?  Wo sind Steine im Zahnrad und warum? </w:t>
      </w:r>
    </w:p>
    <w:p w14:paraId="61B763C2" w14:textId="77777777" w:rsidR="00B66D78" w:rsidRDefault="00B66D78" w:rsidP="00B66D78">
      <w:pPr>
        <w:tabs>
          <w:tab w:val="left" w:pos="2344"/>
        </w:tabs>
        <w:ind w:left="2344"/>
        <w:jc w:val="both"/>
        <w:rPr>
          <w:b/>
          <w:bCs/>
          <w:lang w:val="de-CH"/>
        </w:rPr>
      </w:pPr>
      <w:r>
        <w:rPr>
          <w:b/>
          <w:bCs/>
          <w:lang w:val="de-CH"/>
        </w:rPr>
        <w:t>____________________________________________________________________________________________________________________________</w:t>
      </w:r>
    </w:p>
    <w:p w14:paraId="196E8B30" w14:textId="77777777" w:rsidR="00F71396" w:rsidRDefault="00F71396" w:rsidP="00AE0FE0">
      <w:pPr>
        <w:tabs>
          <w:tab w:val="left" w:pos="2344"/>
        </w:tabs>
        <w:ind w:left="2344"/>
        <w:jc w:val="both"/>
        <w:rPr>
          <w:b/>
          <w:bCs/>
          <w:lang w:val="de-CH"/>
        </w:rPr>
      </w:pPr>
    </w:p>
    <w:p w14:paraId="798F109F" w14:textId="5CC7DD5B" w:rsidR="00AE0FE0" w:rsidRDefault="00AE0FE0" w:rsidP="00512B0A">
      <w:pPr>
        <w:tabs>
          <w:tab w:val="left" w:pos="2344"/>
        </w:tabs>
        <w:jc w:val="both"/>
        <w:rPr>
          <w:b/>
          <w:bCs/>
          <w:lang w:val="de-CH"/>
        </w:rPr>
      </w:pPr>
      <w:r>
        <w:rPr>
          <w:b/>
          <w:bCs/>
          <w:lang w:val="de-CH"/>
        </w:rPr>
        <w:tab/>
      </w:r>
    </w:p>
    <w:p w14:paraId="325707E5" w14:textId="67C00C63" w:rsidR="00746D78" w:rsidRDefault="00746D78" w:rsidP="00512B0A">
      <w:pPr>
        <w:tabs>
          <w:tab w:val="left" w:pos="2344"/>
        </w:tabs>
        <w:jc w:val="both"/>
        <w:rPr>
          <w:b/>
          <w:bCs/>
          <w:lang w:val="de-CH"/>
        </w:rPr>
      </w:pPr>
    </w:p>
    <w:sectPr w:rsidR="00746D78" w:rsidSect="005E3B6F">
      <w:pgSz w:w="11906" w:h="16838"/>
      <w:pgMar w:top="1418" w:right="964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brina Tanner" w:date="2024-02-07T16:13:00Z" w:initials="ST">
    <w:p w14:paraId="5368FCD8" w14:textId="77777777" w:rsidR="00EA2E8B" w:rsidRDefault="00EA2E8B" w:rsidP="00EA2E8B">
      <w:pPr>
        <w:pStyle w:val="Kommentartext"/>
      </w:pPr>
      <w:r>
        <w:rPr>
          <w:rStyle w:val="Kommentarzeichen"/>
        </w:rPr>
        <w:annotationRef/>
      </w:r>
      <w:r>
        <w:t xml:space="preserve">Grafik ist nur sinnbildlich, wichtig sind die Eingabefelder ( {eingabe}) </w:t>
      </w:r>
    </w:p>
    <w:p w14:paraId="7DB8DA7C" w14:textId="77777777" w:rsidR="00EA2E8B" w:rsidRDefault="00EA2E8B" w:rsidP="00EA2E8B">
      <w:pPr>
        <w:pStyle w:val="Kommentartext"/>
      </w:pPr>
    </w:p>
    <w:p w14:paraId="321654D5" w14:textId="77777777" w:rsidR="00EA2E8B" w:rsidRDefault="00EA2E8B" w:rsidP="00EA2E8B">
      <w:pPr>
        <w:pStyle w:val="Kommentartext"/>
      </w:pPr>
      <w:r>
        <w:t>Ebenfalls ein Eingabefeld im goldenen Feld links</w:t>
      </w:r>
    </w:p>
  </w:comment>
  <w:comment w:id="1" w:author="Sabrina Tanner" w:date="2024-02-07T16:19:00Z" w:initials="ST">
    <w:p w14:paraId="4403C5DF" w14:textId="77777777" w:rsidR="005E3BFE" w:rsidRDefault="005E3BFE" w:rsidP="005E3BFE">
      <w:pPr>
        <w:pStyle w:val="Kommentartext"/>
      </w:pPr>
      <w:r>
        <w:rPr>
          <w:rStyle w:val="Kommentarzeichen"/>
        </w:rPr>
        <w:annotationRef/>
      </w:r>
      <w:r>
        <w:t>Falls möglich, hier eine Möglichkeit zum Ankreuzen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1654D5" w15:done="0"/>
  <w15:commentEx w15:paraId="4403C5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DEBCA95" w16cex:dateUtc="2024-02-07T15:13:00Z"/>
  <w16cex:commentExtensible w16cex:durableId="28C455EA" w16cex:dateUtc="2024-02-07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1654D5" w16cid:durableId="0DEBCA95"/>
  <w16cid:commentId w16cid:paraId="4403C5DF" w16cid:durableId="28C455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B495D" w14:textId="77777777" w:rsidR="005E3B6F" w:rsidRDefault="005E3B6F" w:rsidP="00130892">
      <w:r>
        <w:separator/>
      </w:r>
    </w:p>
  </w:endnote>
  <w:endnote w:type="continuationSeparator" w:id="0">
    <w:p w14:paraId="33FA0C12" w14:textId="77777777" w:rsidR="005E3B6F" w:rsidRDefault="005E3B6F" w:rsidP="00130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1FD3C" w14:textId="77777777" w:rsidR="005E3B6F" w:rsidRDefault="005E3B6F" w:rsidP="00130892">
      <w:r>
        <w:separator/>
      </w:r>
    </w:p>
  </w:footnote>
  <w:footnote w:type="continuationSeparator" w:id="0">
    <w:p w14:paraId="4BC8B457" w14:textId="77777777" w:rsidR="005E3B6F" w:rsidRDefault="005E3B6F" w:rsidP="00130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E0BC2"/>
    <w:multiLevelType w:val="multilevel"/>
    <w:tmpl w:val="71E03E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584" w:hanging="1800"/>
      </w:pPr>
      <w:rPr>
        <w:rFonts w:hint="default"/>
      </w:rPr>
    </w:lvl>
  </w:abstractNum>
  <w:abstractNum w:abstractNumId="1" w15:restartNumberingAfterBreak="0">
    <w:nsid w:val="5BB02583"/>
    <w:multiLevelType w:val="hybridMultilevel"/>
    <w:tmpl w:val="F104DD4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65986">
    <w:abstractNumId w:val="0"/>
  </w:num>
  <w:num w:numId="2" w16cid:durableId="51708770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brina Tanner">
    <w15:presenceInfo w15:providerId="AD" w15:userId="S::sabrina.tanner@arkadium.ch::2287e621-46cc-4a3e-847d-2148aa03b8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cumentProtection w:edit="forms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89"/>
    <w:rsid w:val="000139F1"/>
    <w:rsid w:val="00016603"/>
    <w:rsid w:val="000178A9"/>
    <w:rsid w:val="00027D0A"/>
    <w:rsid w:val="00034E2C"/>
    <w:rsid w:val="000641B1"/>
    <w:rsid w:val="000778EB"/>
    <w:rsid w:val="00085274"/>
    <w:rsid w:val="000A5323"/>
    <w:rsid w:val="000E298D"/>
    <w:rsid w:val="000E6804"/>
    <w:rsid w:val="00103C7B"/>
    <w:rsid w:val="001045ED"/>
    <w:rsid w:val="00112D9A"/>
    <w:rsid w:val="00130892"/>
    <w:rsid w:val="0013635B"/>
    <w:rsid w:val="001420C2"/>
    <w:rsid w:val="00160D25"/>
    <w:rsid w:val="00164C1C"/>
    <w:rsid w:val="001825D7"/>
    <w:rsid w:val="001D746C"/>
    <w:rsid w:val="001E3B1B"/>
    <w:rsid w:val="001F235A"/>
    <w:rsid w:val="00204080"/>
    <w:rsid w:val="00225D29"/>
    <w:rsid w:val="002409F3"/>
    <w:rsid w:val="002547F2"/>
    <w:rsid w:val="00277E5C"/>
    <w:rsid w:val="00290BDE"/>
    <w:rsid w:val="002C42C6"/>
    <w:rsid w:val="002C6099"/>
    <w:rsid w:val="002D34B0"/>
    <w:rsid w:val="002E02EB"/>
    <w:rsid w:val="002F5F45"/>
    <w:rsid w:val="002F6135"/>
    <w:rsid w:val="0030067B"/>
    <w:rsid w:val="00335E7A"/>
    <w:rsid w:val="00345DBB"/>
    <w:rsid w:val="003653CA"/>
    <w:rsid w:val="0037756C"/>
    <w:rsid w:val="00377F75"/>
    <w:rsid w:val="00377FAB"/>
    <w:rsid w:val="0039747A"/>
    <w:rsid w:val="003B4A99"/>
    <w:rsid w:val="003B50D7"/>
    <w:rsid w:val="003F14A9"/>
    <w:rsid w:val="003F432C"/>
    <w:rsid w:val="00430275"/>
    <w:rsid w:val="004604DB"/>
    <w:rsid w:val="004B531F"/>
    <w:rsid w:val="004B612E"/>
    <w:rsid w:val="004B707F"/>
    <w:rsid w:val="004E28BD"/>
    <w:rsid w:val="00512B0A"/>
    <w:rsid w:val="005218DD"/>
    <w:rsid w:val="00523289"/>
    <w:rsid w:val="00554728"/>
    <w:rsid w:val="005555FB"/>
    <w:rsid w:val="005724C5"/>
    <w:rsid w:val="005812FC"/>
    <w:rsid w:val="00587B2D"/>
    <w:rsid w:val="005A6AF0"/>
    <w:rsid w:val="005B4959"/>
    <w:rsid w:val="005E2CEC"/>
    <w:rsid w:val="005E3B6F"/>
    <w:rsid w:val="005E3BFE"/>
    <w:rsid w:val="005E7CE4"/>
    <w:rsid w:val="005F67FC"/>
    <w:rsid w:val="00603E99"/>
    <w:rsid w:val="00607738"/>
    <w:rsid w:val="00614B93"/>
    <w:rsid w:val="00625227"/>
    <w:rsid w:val="00636258"/>
    <w:rsid w:val="006611E4"/>
    <w:rsid w:val="006800DF"/>
    <w:rsid w:val="00696E1F"/>
    <w:rsid w:val="006B7A0A"/>
    <w:rsid w:val="00715909"/>
    <w:rsid w:val="00725F0B"/>
    <w:rsid w:val="0073275C"/>
    <w:rsid w:val="0073492E"/>
    <w:rsid w:val="00746D78"/>
    <w:rsid w:val="00765E83"/>
    <w:rsid w:val="00777949"/>
    <w:rsid w:val="007817FD"/>
    <w:rsid w:val="00783151"/>
    <w:rsid w:val="007906CB"/>
    <w:rsid w:val="00792101"/>
    <w:rsid w:val="00793E30"/>
    <w:rsid w:val="007A30D9"/>
    <w:rsid w:val="007B19C4"/>
    <w:rsid w:val="007D0415"/>
    <w:rsid w:val="007E3CD1"/>
    <w:rsid w:val="00821AC8"/>
    <w:rsid w:val="00821B7A"/>
    <w:rsid w:val="00840292"/>
    <w:rsid w:val="00844D72"/>
    <w:rsid w:val="00864DCF"/>
    <w:rsid w:val="008F0C5B"/>
    <w:rsid w:val="008F5133"/>
    <w:rsid w:val="00973DC2"/>
    <w:rsid w:val="009A3143"/>
    <w:rsid w:val="009A65C3"/>
    <w:rsid w:val="009B22A1"/>
    <w:rsid w:val="009D1064"/>
    <w:rsid w:val="009D2682"/>
    <w:rsid w:val="009D35B7"/>
    <w:rsid w:val="009F11DB"/>
    <w:rsid w:val="00A04844"/>
    <w:rsid w:val="00A21B35"/>
    <w:rsid w:val="00A266B0"/>
    <w:rsid w:val="00A26E65"/>
    <w:rsid w:val="00A71247"/>
    <w:rsid w:val="00A85388"/>
    <w:rsid w:val="00AC22BB"/>
    <w:rsid w:val="00AC58FA"/>
    <w:rsid w:val="00AE0FE0"/>
    <w:rsid w:val="00AF674E"/>
    <w:rsid w:val="00B0003C"/>
    <w:rsid w:val="00B61089"/>
    <w:rsid w:val="00B66D78"/>
    <w:rsid w:val="00B777ED"/>
    <w:rsid w:val="00B8153F"/>
    <w:rsid w:val="00B86DFE"/>
    <w:rsid w:val="00BA0578"/>
    <w:rsid w:val="00BA5003"/>
    <w:rsid w:val="00BD7325"/>
    <w:rsid w:val="00BE1457"/>
    <w:rsid w:val="00BE2813"/>
    <w:rsid w:val="00C07FFA"/>
    <w:rsid w:val="00C11D54"/>
    <w:rsid w:val="00C23DE0"/>
    <w:rsid w:val="00C25E3D"/>
    <w:rsid w:val="00C26EF2"/>
    <w:rsid w:val="00C42CDF"/>
    <w:rsid w:val="00CD451F"/>
    <w:rsid w:val="00CE11F4"/>
    <w:rsid w:val="00CE2412"/>
    <w:rsid w:val="00D2010C"/>
    <w:rsid w:val="00D55B8F"/>
    <w:rsid w:val="00D93003"/>
    <w:rsid w:val="00D94CC3"/>
    <w:rsid w:val="00DC2723"/>
    <w:rsid w:val="00DC4FF0"/>
    <w:rsid w:val="00DE5C9D"/>
    <w:rsid w:val="00DF1955"/>
    <w:rsid w:val="00E006DB"/>
    <w:rsid w:val="00E03817"/>
    <w:rsid w:val="00E07BB7"/>
    <w:rsid w:val="00E45DB2"/>
    <w:rsid w:val="00E515A7"/>
    <w:rsid w:val="00E521E4"/>
    <w:rsid w:val="00E54E8C"/>
    <w:rsid w:val="00E578CC"/>
    <w:rsid w:val="00E938D6"/>
    <w:rsid w:val="00E940E1"/>
    <w:rsid w:val="00EA2E8B"/>
    <w:rsid w:val="00EC237E"/>
    <w:rsid w:val="00EC2DB3"/>
    <w:rsid w:val="00ED0163"/>
    <w:rsid w:val="00F04969"/>
    <w:rsid w:val="00F10681"/>
    <w:rsid w:val="00F34F35"/>
    <w:rsid w:val="00F3599F"/>
    <w:rsid w:val="00F60CB9"/>
    <w:rsid w:val="00F669CF"/>
    <w:rsid w:val="00F71396"/>
    <w:rsid w:val="00F72418"/>
    <w:rsid w:val="00F81B0F"/>
    <w:rsid w:val="00F82C1E"/>
    <w:rsid w:val="00F84E7C"/>
    <w:rsid w:val="00F9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2BBEC"/>
  <w15:chartTrackingRefBased/>
  <w15:docId w15:val="{B4B97387-C11D-4935-AF46-568B7DA6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78CC"/>
    <w:pPr>
      <w:widowControl w:val="0"/>
      <w:autoSpaceDE w:val="0"/>
      <w:autoSpaceDN w:val="0"/>
      <w:spacing w:after="0" w:line="240" w:lineRule="auto"/>
    </w:pPr>
    <w:rPr>
      <w:rFonts w:ascii="Avenir Light" w:eastAsia="Roboto Lt" w:hAnsi="Avenir Light" w:cs="Roboto Lt"/>
      <w:kern w:val="0"/>
      <w:lang w:val="en-US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andidat">
    <w:name w:val="Kandidat"/>
    <w:link w:val="KandidatZchn"/>
    <w:qFormat/>
    <w:rsid w:val="00E578CC"/>
    <w:pPr>
      <w:spacing w:after="0" w:line="240" w:lineRule="auto"/>
      <w:jc w:val="center"/>
    </w:pPr>
    <w:rPr>
      <w:rFonts w:ascii="Athelas" w:eastAsia="Roboto Lt" w:hAnsi="Athelas" w:cs="Roboto Lt"/>
      <w:b/>
      <w:caps/>
      <w:noProof/>
      <w:color w:val="B9A67D"/>
      <w:spacing w:val="160"/>
      <w:kern w:val="0"/>
      <w:sz w:val="40"/>
      <w:szCs w:val="40"/>
      <w:lang w:eastAsia="ru-RU"/>
      <w14:ligatures w14:val="none"/>
    </w:rPr>
  </w:style>
  <w:style w:type="character" w:customStyle="1" w:styleId="KandidatZchn">
    <w:name w:val="Kandidat Zchn"/>
    <w:basedOn w:val="Absatz-Standardschriftart"/>
    <w:link w:val="Kandidat"/>
    <w:rsid w:val="00E578CC"/>
    <w:rPr>
      <w:rFonts w:ascii="Athelas" w:eastAsia="Roboto Lt" w:hAnsi="Athelas" w:cs="Roboto Lt"/>
      <w:b/>
      <w:caps/>
      <w:noProof/>
      <w:color w:val="B9A67D"/>
      <w:spacing w:val="160"/>
      <w:kern w:val="0"/>
      <w:sz w:val="40"/>
      <w:szCs w:val="40"/>
      <w:lang w:eastAsia="ru-RU"/>
      <w14:ligatures w14:val="none"/>
    </w:rPr>
  </w:style>
  <w:style w:type="paragraph" w:customStyle="1" w:styleId="1Copy95pt">
    <w:name w:val="1_Copy 9.5 pt."/>
    <w:link w:val="1Copy95ptZchn"/>
    <w:qFormat/>
    <w:rsid w:val="009D35B7"/>
    <w:pPr>
      <w:widowControl w:val="0"/>
      <w:autoSpaceDE w:val="0"/>
      <w:autoSpaceDN w:val="0"/>
      <w:spacing w:after="0" w:line="288" w:lineRule="auto"/>
    </w:pPr>
    <w:rPr>
      <w:rFonts w:ascii="Avenir Light" w:eastAsia="Roboto Lt" w:hAnsi="Avenir Light" w:cs="Martel Sans Light"/>
      <w:color w:val="000000" w:themeColor="text1"/>
      <w:spacing w:val="4"/>
      <w:kern w:val="0"/>
      <w:sz w:val="19"/>
      <w:szCs w:val="19"/>
      <w14:ligatures w14:val="none"/>
    </w:rPr>
  </w:style>
  <w:style w:type="character" w:customStyle="1" w:styleId="1Copy95ptZchn">
    <w:name w:val="1_Copy 9.5 pt. Zchn"/>
    <w:basedOn w:val="Absatz-Standardschriftart"/>
    <w:link w:val="1Copy95pt"/>
    <w:rsid w:val="009D35B7"/>
    <w:rPr>
      <w:rFonts w:ascii="Avenir Light" w:eastAsia="Roboto Lt" w:hAnsi="Avenir Light" w:cs="Martel Sans Light"/>
      <w:color w:val="000000" w:themeColor="text1"/>
      <w:spacing w:val="4"/>
      <w:kern w:val="0"/>
      <w:sz w:val="19"/>
      <w:szCs w:val="19"/>
      <w14:ligatures w14:val="none"/>
    </w:rPr>
  </w:style>
  <w:style w:type="paragraph" w:styleId="Listenabsatz">
    <w:name w:val="List Paragraph"/>
    <w:basedOn w:val="Standard"/>
    <w:uiPriority w:val="34"/>
    <w:qFormat/>
    <w:rsid w:val="00345DBB"/>
    <w:pPr>
      <w:ind w:left="720"/>
      <w:contextualSpacing/>
    </w:pPr>
  </w:style>
  <w:style w:type="table" w:styleId="Tabellenraster">
    <w:name w:val="Table Grid"/>
    <w:basedOn w:val="NormaleTabelle"/>
    <w:uiPriority w:val="39"/>
    <w:rsid w:val="00607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eichnung">
    <w:name w:val="Bezeichnung"/>
    <w:link w:val="BezeichnungZchn"/>
    <w:qFormat/>
    <w:rsid w:val="009A3143"/>
    <w:pPr>
      <w:spacing w:after="0" w:line="240" w:lineRule="auto"/>
      <w:jc w:val="center"/>
    </w:pPr>
    <w:rPr>
      <w:rFonts w:ascii="Avenir Light" w:eastAsia="Roboto Lt" w:hAnsi="Avenir Light" w:cs="Roboto Lt"/>
      <w:color w:val="EEEEEE"/>
      <w:spacing w:val="20"/>
      <w:kern w:val="0"/>
      <w:sz w:val="24"/>
      <w:szCs w:val="24"/>
      <w14:ligatures w14:val="none"/>
    </w:rPr>
  </w:style>
  <w:style w:type="character" w:customStyle="1" w:styleId="BezeichnungZchn">
    <w:name w:val="Bezeichnung Zchn"/>
    <w:basedOn w:val="Absatz-Standardschriftart"/>
    <w:link w:val="Bezeichnung"/>
    <w:rsid w:val="009A3143"/>
    <w:rPr>
      <w:rFonts w:ascii="Avenir Light" w:eastAsia="Roboto Lt" w:hAnsi="Avenir Light" w:cs="Roboto Lt"/>
      <w:color w:val="EEEEEE"/>
      <w:spacing w:val="20"/>
      <w:kern w:val="0"/>
      <w:sz w:val="24"/>
      <w:szCs w:val="24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13089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30892"/>
    <w:rPr>
      <w:rFonts w:ascii="Avenir Light" w:eastAsia="Roboto Lt" w:hAnsi="Avenir Light" w:cs="Roboto Lt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13089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30892"/>
    <w:rPr>
      <w:rFonts w:ascii="Avenir Light" w:eastAsia="Roboto Lt" w:hAnsi="Avenir Light" w:cs="Roboto Lt"/>
      <w:kern w:val="0"/>
      <w:lang w:val="en-US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973DC2"/>
    <w:rPr>
      <w:color w:val="66666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A2E8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A2E8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A2E8B"/>
    <w:rPr>
      <w:rFonts w:ascii="Avenir Light" w:eastAsia="Roboto Lt" w:hAnsi="Avenir Light" w:cs="Roboto Lt"/>
      <w:kern w:val="0"/>
      <w:sz w:val="20"/>
      <w:szCs w:val="20"/>
      <w:lang w:val="en-US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A2E8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A2E8B"/>
    <w:rPr>
      <w:rFonts w:ascii="Avenir Light" w:eastAsia="Roboto Lt" w:hAnsi="Avenir Light" w:cs="Roboto Lt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image" Target="media/image1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6949778678375569E-2"/>
          <c:y val="0.21537690959178563"/>
          <c:w val="0.80684177474263896"/>
          <c:h val="0.6134069266886342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tx2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B5AD-4493-807D-DF67A51C7252}"/>
              </c:ext>
            </c:extLst>
          </c:dPt>
          <c:dPt>
            <c:idx val="1"/>
            <c:invertIfNegative val="0"/>
            <c:bubble3D val="0"/>
            <c:spPr>
              <a:solidFill>
                <a:schemeClr val="tx2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5AD-4493-807D-DF67A51C7252}"/>
              </c:ext>
            </c:extLst>
          </c:dPt>
          <c:dPt>
            <c:idx val="2"/>
            <c:invertIfNegative val="0"/>
            <c:bubble3D val="0"/>
            <c:spPr>
              <a:solidFill>
                <a:srgbClr val="BAA67A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B5AD-4493-807D-DF67A51C7252}"/>
              </c:ext>
            </c:extLst>
          </c:dPt>
          <c:dLbls>
            <c:delete val="1"/>
          </c:dLbls>
          <c:cat>
            <c:strRef>
              <c:f>Tabelle1!$A$2:$A$4</c:f>
              <c:strCache>
                <c:ptCount val="3"/>
                <c:pt idx="0">
                  <c:v>Anzahl Idents am 1. Januar</c:v>
                </c:pt>
                <c:pt idx="1">
                  <c:v>Anzahl Idents zu Beginn des Monats </c:v>
                </c:pt>
                <c:pt idx="2">
                  <c:v>Datenbank Ziel bis 31. Dezember</c:v>
                </c:pt>
              </c:strCache>
            </c:strRef>
          </c:cat>
          <c:val>
            <c:numRef>
              <c:f>Tabelle1!$B$2:$B$4</c:f>
              <c:numCache>
                <c:formatCode>General</c:formatCode>
                <c:ptCount val="3"/>
                <c:pt idx="0">
                  <c:v>12940</c:v>
                </c:pt>
                <c:pt idx="1">
                  <c:v>13200</c:v>
                </c:pt>
                <c:pt idx="2">
                  <c:v>20000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AD-4493-807D-DF67A51C725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axId val="605630639"/>
        <c:axId val="570114335"/>
      </c:barChart>
      <c:catAx>
        <c:axId val="6056306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70114335"/>
        <c:crosses val="autoZero"/>
        <c:auto val="1"/>
        <c:lblAlgn val="ctr"/>
        <c:lblOffset val="100"/>
        <c:noMultiLvlLbl val="0"/>
      </c:catAx>
      <c:valAx>
        <c:axId val="570114335"/>
        <c:scaling>
          <c:orientation val="minMax"/>
        </c:scaling>
        <c:delete val="1"/>
        <c:axPos val="r"/>
        <c:numFmt formatCode="General" sourceLinked="1"/>
        <c:majorTickMark val="none"/>
        <c:minorTickMark val="none"/>
        <c:tickLblPos val="nextTo"/>
        <c:crossAx val="605630639"/>
        <c:crosses val="max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A4E9E1-B7EA-425B-B7D3-024C848ADC11}">
  <ds:schemaRefs>
    <ds:schemaRef ds:uri="http://schemas.microsoft.com/office/2006/metadata/properties"/>
    <ds:schemaRef ds:uri="http://schemas.microsoft.com/office/infopath/2007/PartnerControls"/>
    <ds:schemaRef ds:uri="b40e44bb-6c6c-402b-bb65-5ebe920531f5"/>
    <ds:schemaRef ds:uri="b1f1f94d-82f1-44bf-bf4a-587ea86b325b"/>
  </ds:schemaRefs>
</ds:datastoreItem>
</file>

<file path=customXml/itemProps2.xml><?xml version="1.0" encoding="utf-8"?>
<ds:datastoreItem xmlns:ds="http://schemas.openxmlformats.org/officeDocument/2006/customXml" ds:itemID="{5CD7B52B-DACF-45C0-8772-E6F83FD080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0C7C40-F88C-417E-AD01-F898BD4120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4286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165</cp:revision>
  <cp:lastPrinted>2024-02-06T12:50:00Z</cp:lastPrinted>
  <dcterms:created xsi:type="dcterms:W3CDTF">2024-02-06T07:44:00Z</dcterms:created>
  <dcterms:modified xsi:type="dcterms:W3CDTF">2024-02-07T15:35:00Z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0x010100107D819FF444654E902457D42ABEDF88</vt:lpwstr>
  </property>
  <property fmtid="{D5CDD505-2E9C-101B-9397-08002B2CF9AE}" pid="3" name="MediaServiceImageTags">
    <vt:lpwstr/>
  </property>
</Properties>
</file>