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E6B9B"/>
          <w:sz w:val="80"/>
          <w:szCs w:val="80"/>
        </w:rPr>
        <w:t xml:space="preserve">OLX.pl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Plan testow manualnych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Scenariusze funkcjonalne E2E — wykonanie reczne</w:t>
      </w:r>
    </w:p>
    <w:p>
      <w:pPr>
        <w:pBdr>
          <w:bottom w:val="single" w:color="1E6B9B" w:sz="8" w:space="1"/>
        </w:pBdr>
        <w:spacing w:after="0" w:before="0"/>
      </w:pPr>
    </w:p>
    <w:p>
      <w:pPr>
        <w:spacing w:after="24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Projekt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OLX.pl — platforma ogloszeniowa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Wersja dokumentu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 przygotowania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5.04.2026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 wykonania testow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................................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Tester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................................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Srodowisko testowe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Produkcja — https://www.olx.pl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Przegladarki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Chrome 124+, Firefox 125+, Edge 124+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Liczba przypadkow testowych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</w:tr>
    </w:tbl>
    <w:p>
      <w:pPr>
        <w:spacing w:after="0" w:before="60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E6B9B"/>
          <w:sz w:val="32"/>
          <w:szCs w:val="32"/>
        </w:rPr>
        <w:t xml:space="preserve">Zestawienie przypadkow testowych</w:t>
      </w:r>
    </w:p>
    <w:p>
      <w:pPr>
        <w:pBdr>
          <w:bottom w:val="single" w:color="1E6B9B" w:sz="8" w:space="1"/>
        </w:pBdr>
        <w:spacing w:after="0" w:before="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60"/>
        <w:gridCol w:w="1200"/>
        <w:gridCol w:w="1200"/>
        <w:gridCol w:w="1200"/>
        <w:gridCol w:w="100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6B9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6B9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Tytul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6B9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6B9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Priorytet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6B9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6B9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9B"/>
                <w:sz w:val="18"/>
                <w:szCs w:val="18"/>
              </w:rPr>
              <w:t xml:space="preserve">TC-01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Wyszukiwanie ogloszen po frazie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OLX.pl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1E1E"/>
                <w:sz w:val="18"/>
                <w:szCs w:val="18"/>
              </w:rPr>
              <w:t xml:space="preserve">Wysoki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Funkcjonalny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9B"/>
                <w:sz w:val="18"/>
                <w:szCs w:val="18"/>
              </w:rPr>
              <w:t xml:space="preserve">TC-02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Wyszukiwanie w konkretnej kategorii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OLX.pl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1E1E"/>
                <w:sz w:val="18"/>
                <w:szCs w:val="18"/>
              </w:rPr>
              <w:t xml:space="preserve">Wysoki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Funkcjonalny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9B"/>
                <w:sz w:val="18"/>
                <w:szCs w:val="18"/>
              </w:rPr>
              <w:t xml:space="preserve">TC-03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Sortowanie wynikow od najtanszego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OLX.pl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1E1E"/>
                <w:sz w:val="18"/>
                <w:szCs w:val="18"/>
              </w:rPr>
              <w:t xml:space="preserve">Wysoki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Funkcjonalny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9B"/>
                <w:sz w:val="18"/>
                <w:szCs w:val="18"/>
              </w:rPr>
              <w:t xml:space="preserve">TC-04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Strona ogloszenia — weryfikacja elementow UI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OLX.pl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1E1E"/>
                <w:sz w:val="18"/>
                <w:szCs w:val="18"/>
              </w:rPr>
              <w:t xml:space="preserve">Wysoki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Funkcjonalny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9B"/>
                <w:sz w:val="18"/>
                <w:szCs w:val="18"/>
              </w:rPr>
              <w:t xml:space="preserve">TC-05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Filtrowanie po przedziale cenowym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OLX.pl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500"/>
                <w:sz w:val="18"/>
                <w:szCs w:val="18"/>
              </w:rPr>
              <w:t xml:space="preserve">Sredni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Funkcjonalny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9B"/>
                <w:sz w:val="18"/>
                <w:szCs w:val="18"/>
              </w:rPr>
              <w:t xml:space="preserve">TC-06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Wyszukiwanie z filtrowanie po lokalizacji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OLX.pl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500"/>
                <w:sz w:val="18"/>
                <w:szCs w:val="18"/>
              </w:rPr>
              <w:t xml:space="preserve">Sredni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Funkcjonalny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9B"/>
                <w:sz w:val="18"/>
                <w:szCs w:val="18"/>
              </w:rPr>
              <w:t xml:space="preserve">TC-07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Obsluga braku wynikow wyszukiwania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OLX.pl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500"/>
                <w:sz w:val="18"/>
                <w:szCs w:val="18"/>
              </w:rPr>
              <w:t xml:space="preserve">Sredni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Negatywny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9B"/>
                <w:sz w:val="18"/>
                <w:szCs w:val="18"/>
              </w:rPr>
              <w:t xml:space="preserve">TC-08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Odkrycie numeru telefonu sprzedajacego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OLX.pl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Niski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Funkcjonalny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0" w:before="60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E6B9B"/>
          <w:sz w:val="32"/>
          <w:szCs w:val="32"/>
        </w:rPr>
        <w:t xml:space="preserve">Szczegolowe przypadki testowe</w:t>
      </w:r>
    </w:p>
    <w:p>
      <w:pPr>
        <w:pBdr>
          <w:bottom w:val="single" w:color="1E6B9B" w:sz="8" w:space="1"/>
        </w:pBdr>
        <w:spacing w:after="0" w:before="0"/>
      </w:pP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1E6B9B" w:sz="10"/>
              <w:left w:val="single" w:color="1E6B9B" w:sz="10"/>
              <w:bottom w:val="single" w:color="1E6B9B" w:sz="10"/>
              <w:right w:val="single" w:color="1E6B9B" w:sz="10"/>
            </w:tcBorders>
            <w:shd w:fill="D6E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9B"/>
                <w:sz w:val="26"/>
                <w:szCs w:val="26"/>
              </w:rPr>
              <w:t xml:space="preserve">TC-01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Wyszukiwanie ogloszen po frazie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Priorytet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1E1E"/>
                <w:sz w:val="20"/>
                <w:szCs w:val="20"/>
              </w:rPr>
              <w:t xml:space="preserve">Wysoki  |  Typ: Funkcjonalny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Cel testu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Weryfikacja czy wyszukiwarka zwraca trafne wyniki dla podanej frazy.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Warunki wstepne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Przegladarka otwarta, strona https://www.olx.pl zaladowana, cookies zaakceptowane.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Dane testowe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Fraza wyszukiwania: "rower gorski"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Kroki testowe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Otworz przegladarke i przejdz na https://www.olx.pl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Kliknij przycisk "Akceptuj wszystkie" w banerze cookies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Kliknij pole wyszukiwarki na gorze strony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Wpisz fraze: rower gorski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5.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Kliknij przycisk "Szukaj" lub nacisnij Enter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6.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Sprawdz adres URL strony wynikow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7.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Sprawdz czy lista ogloszen jest widoczna i niepusta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8.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Sprawdz tytul pierwszego ogloszenia na liscie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Oczekiwany wynik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URL zawiera fraze wyszukiwania. Lista ogloszen jest niepusta. Tytuly ogloszen sa powiazane z fraza "rower gorski".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Rzeczywisty wynik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D6A45"/>
                <w:sz w:val="20"/>
                <w:szCs w:val="20"/>
              </w:rPr>
              <w:t xml:space="preserve">[ ]  </w:t>
            </w:r>
            <w:r>
              <w:rPr>
                <w:rFonts w:ascii="Arial" w:cs="Arial" w:eastAsia="Arial" w:hAnsi="Arial"/>
                <w:b/>
                <w:bCs/>
                <w:color w:val="1D6A45"/>
                <w:sz w:val="20"/>
                <w:szCs w:val="20"/>
              </w:rPr>
              <w:t xml:space="preserve">PASS     </w:t>
            </w:r>
            <w:r>
              <w:rPr>
                <w:rFonts w:ascii="Arial" w:cs="Arial" w:eastAsia="Arial" w:hAnsi="Arial"/>
                <w:color w:val="6B1E1E"/>
                <w:sz w:val="20"/>
                <w:szCs w:val="20"/>
              </w:rPr>
              <w:t xml:space="preserve">[ ]  </w:t>
            </w:r>
            <w:r>
              <w:rPr>
                <w:rFonts w:ascii="Arial" w:cs="Arial" w:eastAsia="Arial" w:hAnsi="Arial"/>
                <w:b/>
                <w:bCs/>
                <w:color w:val="6B1E1E"/>
                <w:sz w:val="20"/>
                <w:szCs w:val="20"/>
              </w:rPr>
              <w:t xml:space="preserve">FAIL     </w:t>
            </w:r>
            <w:r>
              <w:rPr>
                <w:rFonts w:ascii="Arial" w:cs="Arial" w:eastAsia="Arial" w:hAnsi="Arial"/>
                <w:color w:val="7A4500"/>
                <w:sz w:val="20"/>
                <w:szCs w:val="20"/>
              </w:rPr>
              <w:t xml:space="preserve">[ ]  </w:t>
            </w:r>
            <w:r>
              <w:rPr>
                <w:rFonts w:ascii="Arial" w:cs="Arial" w:eastAsia="Arial" w:hAnsi="Arial"/>
                <w:b/>
                <w:bCs/>
                <w:color w:val="7A4500"/>
                <w:sz w:val="20"/>
                <w:szCs w:val="20"/>
              </w:rPr>
              <w:t xml:space="preserve">BLOCKED   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</w:t>
            </w: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N/A     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Uwagi / Defekty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Tester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Imie i nazwisko: ________________________     Data wykonania: ________________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1E6B9B" w:sz="10"/>
              <w:left w:val="single" w:color="1E6B9B" w:sz="10"/>
              <w:bottom w:val="single" w:color="1E6B9B" w:sz="10"/>
              <w:right w:val="single" w:color="1E6B9B" w:sz="10"/>
            </w:tcBorders>
            <w:shd w:fill="D6E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9B"/>
                <w:sz w:val="26"/>
                <w:szCs w:val="26"/>
              </w:rPr>
              <w:t xml:space="preserve">TC-02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Wyszukiwanie w konkretnej kategorii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Priorytet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1E1E"/>
                <w:sz w:val="20"/>
                <w:szCs w:val="20"/>
              </w:rPr>
              <w:t xml:space="preserve">Wysoki  |  Typ: Funkcjonalny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Cel testu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Sprawdzenie czy filtr kategorii zaweza wyniki do wlasciwego dzialu.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Warunki wstepne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Strona glowna olx.pl zaladowana, cookies zaakceptowane.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Dane testowe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Fraza: "iPhone", kategoria: "Elektronika"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Kroki testowe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Otworz https://www.olx.pl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Kliknij ikone/przycisk kategorii (menu kategorii glownych)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Wybierz kategorie "Elektronika" z listy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Wpisz fraze "iPhone" w pole wyszukiwarki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5.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Kliknij "Szukaj"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6.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Sprawdz czy wyniki sa widoczne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7.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Sprawdz czy kategoria "Elektronika" jest zaznaczona w aktywnych filtrach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8.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Przejrzyj pierwsze 5 ogloszen pod katem zgodnosci z kategoria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Oczekiwany wynik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Strona wynikow zaladowana. Liczba ogloszen &gt; 0. Aktywny filtr kategorii "Elektronika" jest widoczny. Wyniki dotycza elektroniki.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Rzeczywisty wynik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D6A45"/>
                <w:sz w:val="20"/>
                <w:szCs w:val="20"/>
              </w:rPr>
              <w:t xml:space="preserve">[ ]  </w:t>
            </w:r>
            <w:r>
              <w:rPr>
                <w:rFonts w:ascii="Arial" w:cs="Arial" w:eastAsia="Arial" w:hAnsi="Arial"/>
                <w:b/>
                <w:bCs/>
                <w:color w:val="1D6A45"/>
                <w:sz w:val="20"/>
                <w:szCs w:val="20"/>
              </w:rPr>
              <w:t xml:space="preserve">PASS     </w:t>
            </w:r>
            <w:r>
              <w:rPr>
                <w:rFonts w:ascii="Arial" w:cs="Arial" w:eastAsia="Arial" w:hAnsi="Arial"/>
                <w:color w:val="6B1E1E"/>
                <w:sz w:val="20"/>
                <w:szCs w:val="20"/>
              </w:rPr>
              <w:t xml:space="preserve">[ ]  </w:t>
            </w:r>
            <w:r>
              <w:rPr>
                <w:rFonts w:ascii="Arial" w:cs="Arial" w:eastAsia="Arial" w:hAnsi="Arial"/>
                <w:b/>
                <w:bCs/>
                <w:color w:val="6B1E1E"/>
                <w:sz w:val="20"/>
                <w:szCs w:val="20"/>
              </w:rPr>
              <w:t xml:space="preserve">FAIL     </w:t>
            </w:r>
            <w:r>
              <w:rPr>
                <w:rFonts w:ascii="Arial" w:cs="Arial" w:eastAsia="Arial" w:hAnsi="Arial"/>
                <w:color w:val="7A4500"/>
                <w:sz w:val="20"/>
                <w:szCs w:val="20"/>
              </w:rPr>
              <w:t xml:space="preserve">[ ]  </w:t>
            </w:r>
            <w:r>
              <w:rPr>
                <w:rFonts w:ascii="Arial" w:cs="Arial" w:eastAsia="Arial" w:hAnsi="Arial"/>
                <w:b/>
                <w:bCs/>
                <w:color w:val="7A4500"/>
                <w:sz w:val="20"/>
                <w:szCs w:val="20"/>
              </w:rPr>
              <w:t xml:space="preserve">BLOCKED   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</w:t>
            </w: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N/A     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Uwagi / Defekty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Tester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Imie i nazwisko: ________________________     Data wykonania: ________________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1E6B9B" w:sz="10"/>
              <w:left w:val="single" w:color="1E6B9B" w:sz="10"/>
              <w:bottom w:val="single" w:color="1E6B9B" w:sz="10"/>
              <w:right w:val="single" w:color="1E6B9B" w:sz="10"/>
            </w:tcBorders>
            <w:shd w:fill="D6E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9B"/>
                <w:sz w:val="26"/>
                <w:szCs w:val="26"/>
              </w:rPr>
              <w:t xml:space="preserve">TC-03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Sortowanie wynikow od najtanszego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Priorytet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1E1E"/>
                <w:sz w:val="20"/>
                <w:szCs w:val="20"/>
              </w:rPr>
              <w:t xml:space="preserve">Wysoki  |  Typ: Funkcjonalny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Cel testu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Weryfikacja poprawnosci mechanizmu sortowania rosnacego po cenie.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Warunki wstepne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Widoczna lista wynikow dla dowolnej frazy.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Dane testowe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Fraza: "laptop", sortowanie: "Cena: od najnizszej"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Kroki testowe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Wyszukaj fraze "laptop"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 stronie wynikow znajdz dropdown sortowania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Wybierz opcje "Cena: od najnizszej"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Poczekaj na przeladowanie strony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5.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Zanotuj ceny pierwszych 10 ogloszen z widoczna cena (pomiajac "Do negocjacji")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6.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Porownaj cene ogloszenia nr 1 z nr 2, nr 2 z nr 3 itd.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7.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Sprawdz czy kazda kolejna cena jest wieksza lub rowna poprzedniej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Oczekiwany wynik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Ceny wyswietlane sa w kolejnosci rosnace. Kazda kolejna cena &gt;= poprzedniej (sprawdz min. 5 kolejnych ogloszen z cenami liczbowymi).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Rzeczywisty wynik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D6A45"/>
                <w:sz w:val="20"/>
                <w:szCs w:val="20"/>
              </w:rPr>
              <w:t xml:space="preserve">[ ]  </w:t>
            </w:r>
            <w:r>
              <w:rPr>
                <w:rFonts w:ascii="Arial" w:cs="Arial" w:eastAsia="Arial" w:hAnsi="Arial"/>
                <w:b/>
                <w:bCs/>
                <w:color w:val="1D6A45"/>
                <w:sz w:val="20"/>
                <w:szCs w:val="20"/>
              </w:rPr>
              <w:t xml:space="preserve">PASS     </w:t>
            </w:r>
            <w:r>
              <w:rPr>
                <w:rFonts w:ascii="Arial" w:cs="Arial" w:eastAsia="Arial" w:hAnsi="Arial"/>
                <w:color w:val="6B1E1E"/>
                <w:sz w:val="20"/>
                <w:szCs w:val="20"/>
              </w:rPr>
              <w:t xml:space="preserve">[ ]  </w:t>
            </w:r>
            <w:r>
              <w:rPr>
                <w:rFonts w:ascii="Arial" w:cs="Arial" w:eastAsia="Arial" w:hAnsi="Arial"/>
                <w:b/>
                <w:bCs/>
                <w:color w:val="6B1E1E"/>
                <w:sz w:val="20"/>
                <w:szCs w:val="20"/>
              </w:rPr>
              <w:t xml:space="preserve">FAIL     </w:t>
            </w:r>
            <w:r>
              <w:rPr>
                <w:rFonts w:ascii="Arial" w:cs="Arial" w:eastAsia="Arial" w:hAnsi="Arial"/>
                <w:color w:val="7A4500"/>
                <w:sz w:val="20"/>
                <w:szCs w:val="20"/>
              </w:rPr>
              <w:t xml:space="preserve">[ ]  </w:t>
            </w:r>
            <w:r>
              <w:rPr>
                <w:rFonts w:ascii="Arial" w:cs="Arial" w:eastAsia="Arial" w:hAnsi="Arial"/>
                <w:b/>
                <w:bCs/>
                <w:color w:val="7A4500"/>
                <w:sz w:val="20"/>
                <w:szCs w:val="20"/>
              </w:rPr>
              <w:t xml:space="preserve">BLOCKED   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</w:t>
            </w: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N/A     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Uwagi / Defekty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Tester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Imie i nazwisko: ________________________     Data wykonania: ________________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1E6B9B" w:sz="10"/>
              <w:left w:val="single" w:color="1E6B9B" w:sz="10"/>
              <w:bottom w:val="single" w:color="1E6B9B" w:sz="10"/>
              <w:right w:val="single" w:color="1E6B9B" w:sz="10"/>
            </w:tcBorders>
            <w:shd w:fill="D6E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9B"/>
                <w:sz w:val="26"/>
                <w:szCs w:val="26"/>
              </w:rPr>
              <w:t xml:space="preserve">TC-04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Strona ogloszenia — weryfikacja elementow UI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Priorytet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1E1E"/>
                <w:sz w:val="20"/>
                <w:szCs w:val="20"/>
              </w:rPr>
              <w:t xml:space="preserve">Wysoki  |  Typ: Funkcjonalny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Cel testu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Sprawdzenie czy strona szczegolowa ogloszenia zawiera wszystkie wymagane elementy.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Warunki wstepne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Wyszukano "sofa kanapa", widoczna lista wynikow.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Dane testowe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Fraza: "sofa kanapa"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Kroki testowe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Wyszukaj fraze "sofa kanapa"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Kliknij na pierwsze ogloszenie z listy wynikow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Sprawdz adres URL — powinien zawierac "/oferta/"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Sprawdz czy tytul ogloszenia (h1) jest widoczny i niepusty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5.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Sprawdz czy cena jest wyswietlona (lub komunikat "Do negocjacji")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6.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Sprawdz czy przycisk kontaktu ("Napisz wiadomosc" / "Zadzwon") jest widoczny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7.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Sprawdz czy galeria zdjec lub miniatura jest obecna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8.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Sprawdz czy opis ogloszenia jest widoczny i niepusty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Oczekiwany wynik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URL zawiera /oferta/. Tytul h1 widoczny. Cena lub info o negocjacji widoczna. Przycisk kontaktu dostepny. Galeria i opis obecne.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Rzeczywisty wynik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D6A45"/>
                <w:sz w:val="20"/>
                <w:szCs w:val="20"/>
              </w:rPr>
              <w:t xml:space="preserve">[ ]  </w:t>
            </w:r>
            <w:r>
              <w:rPr>
                <w:rFonts w:ascii="Arial" w:cs="Arial" w:eastAsia="Arial" w:hAnsi="Arial"/>
                <w:b/>
                <w:bCs/>
                <w:color w:val="1D6A45"/>
                <w:sz w:val="20"/>
                <w:szCs w:val="20"/>
              </w:rPr>
              <w:t xml:space="preserve">PASS     </w:t>
            </w:r>
            <w:r>
              <w:rPr>
                <w:rFonts w:ascii="Arial" w:cs="Arial" w:eastAsia="Arial" w:hAnsi="Arial"/>
                <w:color w:val="6B1E1E"/>
                <w:sz w:val="20"/>
                <w:szCs w:val="20"/>
              </w:rPr>
              <w:t xml:space="preserve">[ ]  </w:t>
            </w:r>
            <w:r>
              <w:rPr>
                <w:rFonts w:ascii="Arial" w:cs="Arial" w:eastAsia="Arial" w:hAnsi="Arial"/>
                <w:b/>
                <w:bCs/>
                <w:color w:val="6B1E1E"/>
                <w:sz w:val="20"/>
                <w:szCs w:val="20"/>
              </w:rPr>
              <w:t xml:space="preserve">FAIL     </w:t>
            </w:r>
            <w:r>
              <w:rPr>
                <w:rFonts w:ascii="Arial" w:cs="Arial" w:eastAsia="Arial" w:hAnsi="Arial"/>
                <w:color w:val="7A4500"/>
                <w:sz w:val="20"/>
                <w:szCs w:val="20"/>
              </w:rPr>
              <w:t xml:space="preserve">[ ]  </w:t>
            </w:r>
            <w:r>
              <w:rPr>
                <w:rFonts w:ascii="Arial" w:cs="Arial" w:eastAsia="Arial" w:hAnsi="Arial"/>
                <w:b/>
                <w:bCs/>
                <w:color w:val="7A4500"/>
                <w:sz w:val="20"/>
                <w:szCs w:val="20"/>
              </w:rPr>
              <w:t xml:space="preserve">BLOCKED   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</w:t>
            </w: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N/A     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Uwagi / Defekty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Tester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Imie i nazwisko: ________________________     Data wykonania: ________________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1E6B9B" w:sz="10"/>
              <w:left w:val="single" w:color="1E6B9B" w:sz="10"/>
              <w:bottom w:val="single" w:color="1E6B9B" w:sz="10"/>
              <w:right w:val="single" w:color="1E6B9B" w:sz="10"/>
            </w:tcBorders>
            <w:shd w:fill="D6E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9B"/>
                <w:sz w:val="26"/>
                <w:szCs w:val="26"/>
              </w:rPr>
              <w:t xml:space="preserve">TC-05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Filtrowanie po przedziale cenowym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Priorytet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4500"/>
                <w:sz w:val="20"/>
                <w:szCs w:val="20"/>
              </w:rPr>
              <w:t xml:space="preserve">Sredni  |  Typ: Funkcjonalny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Cel testu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Weryfikacja czy filtr ceny min/max ogranicza wyniki do podanego przedzialu.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Warunki wstepne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Wyszukano "smartfon", widoczna lista wynikow z cenami.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Dane testowe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Cena od: 500 zl, Cena do: 1500 zl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Kroki testowe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Wyszukaj fraze "smartfon"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 panelu filtrow bocznych znajdz sekcje "Cena"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 pole "Od" wpisz: 500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 pole "Do" wpisz: 1500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5.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Kliknij "Zastosuj" lub nacisnij Enter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6.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Poczekaj na przeladowanie wynikow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7.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Sprawdz ceny minimum 5 ogloszen z listy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8.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Sprawdz czy zadne ogloszenie nie ma ceny ponizej 500 zl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9.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Sprawdz czy zadne ogloszenie nie ma ceny powyzej 1500 zl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Oczekiwany wynik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Wszystkie widoczne ceny mieszcza sie w przedziale 500-1500 zl. Ogloszenia "Do negocjacji" moga byc widoczne osobno.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Rzeczywisty wynik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D6A45"/>
                <w:sz w:val="20"/>
                <w:szCs w:val="20"/>
              </w:rPr>
              <w:t xml:space="preserve">[ ]  </w:t>
            </w:r>
            <w:r>
              <w:rPr>
                <w:rFonts w:ascii="Arial" w:cs="Arial" w:eastAsia="Arial" w:hAnsi="Arial"/>
                <w:b/>
                <w:bCs/>
                <w:color w:val="1D6A45"/>
                <w:sz w:val="20"/>
                <w:szCs w:val="20"/>
              </w:rPr>
              <w:t xml:space="preserve">PASS     </w:t>
            </w:r>
            <w:r>
              <w:rPr>
                <w:rFonts w:ascii="Arial" w:cs="Arial" w:eastAsia="Arial" w:hAnsi="Arial"/>
                <w:color w:val="6B1E1E"/>
                <w:sz w:val="20"/>
                <w:szCs w:val="20"/>
              </w:rPr>
              <w:t xml:space="preserve">[ ]  </w:t>
            </w:r>
            <w:r>
              <w:rPr>
                <w:rFonts w:ascii="Arial" w:cs="Arial" w:eastAsia="Arial" w:hAnsi="Arial"/>
                <w:b/>
                <w:bCs/>
                <w:color w:val="6B1E1E"/>
                <w:sz w:val="20"/>
                <w:szCs w:val="20"/>
              </w:rPr>
              <w:t xml:space="preserve">FAIL     </w:t>
            </w:r>
            <w:r>
              <w:rPr>
                <w:rFonts w:ascii="Arial" w:cs="Arial" w:eastAsia="Arial" w:hAnsi="Arial"/>
                <w:color w:val="7A4500"/>
                <w:sz w:val="20"/>
                <w:szCs w:val="20"/>
              </w:rPr>
              <w:t xml:space="preserve">[ ]  </w:t>
            </w:r>
            <w:r>
              <w:rPr>
                <w:rFonts w:ascii="Arial" w:cs="Arial" w:eastAsia="Arial" w:hAnsi="Arial"/>
                <w:b/>
                <w:bCs/>
                <w:color w:val="7A4500"/>
                <w:sz w:val="20"/>
                <w:szCs w:val="20"/>
              </w:rPr>
              <w:t xml:space="preserve">BLOCKED   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</w:t>
            </w: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N/A     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Uwagi / Defekty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Tester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Imie i nazwisko: ________________________     Data wykonania: ________________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1E6B9B" w:sz="10"/>
              <w:left w:val="single" w:color="1E6B9B" w:sz="10"/>
              <w:bottom w:val="single" w:color="1E6B9B" w:sz="10"/>
              <w:right w:val="single" w:color="1E6B9B" w:sz="10"/>
            </w:tcBorders>
            <w:shd w:fill="D6E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9B"/>
                <w:sz w:val="26"/>
                <w:szCs w:val="26"/>
              </w:rPr>
              <w:t xml:space="preserve">TC-06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Wyszukiwanie z filtrowanie po lokalizacji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Priorytet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4500"/>
                <w:sz w:val="20"/>
                <w:szCs w:val="20"/>
              </w:rPr>
              <w:t xml:space="preserve">Sredni  |  Typ: Funkcjonalny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Cel testu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Sprawdzenie czy pole lokalizacji zaweza wyniki do wskazanego miasta.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Warunki wstepne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Strona glowna olx.pl zaladowana.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Dane testowe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Fraza: "rower", lokalizacja: "Warszawa"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Kroki testowe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Otworz https://www.olx.pl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Wpisz "rower" w pole wyszukiwarki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Kliknij pole "Lokalizacja" (obok lub pod polem wyszukiwarki)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Wpisz "Warszawa"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5.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Wybierz "Warszawa" z listy podpowiedzi autocomplete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6.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Kliknij "Szukaj"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7.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Sprawdz czy wyniki sa widoczne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8.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Sprawdz czy "Warszawa" jest widoczna jako aktywny filtr lub w naglowku wynikow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9.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Sprawdz lokalizacje kilku ogloszen z listy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Oczekiwany wynik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Strona wynikow zaladowana. Liczba ogloszen &gt; 0. Lokalizacja "Warszawa" widoczna jako aktywny filtr. Wiekszosc ogloszen pochodzi z Warszawy lub okolic.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Rzeczywisty wynik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D6A45"/>
                <w:sz w:val="20"/>
                <w:szCs w:val="20"/>
              </w:rPr>
              <w:t xml:space="preserve">[ ]  </w:t>
            </w:r>
            <w:r>
              <w:rPr>
                <w:rFonts w:ascii="Arial" w:cs="Arial" w:eastAsia="Arial" w:hAnsi="Arial"/>
                <w:b/>
                <w:bCs/>
                <w:color w:val="1D6A45"/>
                <w:sz w:val="20"/>
                <w:szCs w:val="20"/>
              </w:rPr>
              <w:t xml:space="preserve">PASS     </w:t>
            </w:r>
            <w:r>
              <w:rPr>
                <w:rFonts w:ascii="Arial" w:cs="Arial" w:eastAsia="Arial" w:hAnsi="Arial"/>
                <w:color w:val="6B1E1E"/>
                <w:sz w:val="20"/>
                <w:szCs w:val="20"/>
              </w:rPr>
              <w:t xml:space="preserve">[ ]  </w:t>
            </w:r>
            <w:r>
              <w:rPr>
                <w:rFonts w:ascii="Arial" w:cs="Arial" w:eastAsia="Arial" w:hAnsi="Arial"/>
                <w:b/>
                <w:bCs/>
                <w:color w:val="6B1E1E"/>
                <w:sz w:val="20"/>
                <w:szCs w:val="20"/>
              </w:rPr>
              <w:t xml:space="preserve">FAIL     </w:t>
            </w:r>
            <w:r>
              <w:rPr>
                <w:rFonts w:ascii="Arial" w:cs="Arial" w:eastAsia="Arial" w:hAnsi="Arial"/>
                <w:color w:val="7A4500"/>
                <w:sz w:val="20"/>
                <w:szCs w:val="20"/>
              </w:rPr>
              <w:t xml:space="preserve">[ ]  </w:t>
            </w:r>
            <w:r>
              <w:rPr>
                <w:rFonts w:ascii="Arial" w:cs="Arial" w:eastAsia="Arial" w:hAnsi="Arial"/>
                <w:b/>
                <w:bCs/>
                <w:color w:val="7A4500"/>
                <w:sz w:val="20"/>
                <w:szCs w:val="20"/>
              </w:rPr>
              <w:t xml:space="preserve">BLOCKED   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</w:t>
            </w: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N/A     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Uwagi / Defekty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Tester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Imie i nazwisko: ________________________     Data wykonania: ________________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1E6B9B" w:sz="10"/>
              <w:left w:val="single" w:color="1E6B9B" w:sz="10"/>
              <w:bottom w:val="single" w:color="1E6B9B" w:sz="10"/>
              <w:right w:val="single" w:color="1E6B9B" w:sz="10"/>
            </w:tcBorders>
            <w:shd w:fill="D6E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9B"/>
                <w:sz w:val="26"/>
                <w:szCs w:val="26"/>
              </w:rPr>
              <w:t xml:space="preserve">TC-07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Obsluga braku wynikow wyszukiwania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Priorytet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4500"/>
                <w:sz w:val="20"/>
                <w:szCs w:val="20"/>
              </w:rPr>
              <w:t xml:space="preserve">Sredni  |  Typ: Negatywny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Cel testu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Weryfikacja ze aplikacja poprawnie informuje uzytkownika o braku ogloszen.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Warunki wstepne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Strona glowna olx.pl zaladowana.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Dane testowe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Fraza: "xyzqwerty123abcnieznanefoo"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Kroki testowe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Otworz https://www.olx.pl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Kliknij pole wyszukiwarki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Wpisz losowy ciag znakow: xyzqwerty123abcnieznanefoo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Kliknij "Szukaj"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5.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Sprawdz liczbe wyswietlonych wynikow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6.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Sprawdz czy widoczny jest komunikat o braku ogloszen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7.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Sprawdz czy strona nie wyswietla bledu HTTP 500 ani pustej bialej strony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8.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Sprawdz czy dostepna jest propozycja alternatywnych ogloszen lub wyszukiwan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Oczekiwany wynik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Liczba wynikow = 0. Widoczny komunikat "Nie znalezlismy ogloszen" lub podobny. Brak bledow aplikacji. Strona jest uzyteczna.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Rzeczywisty wynik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D6A45"/>
                <w:sz w:val="20"/>
                <w:szCs w:val="20"/>
              </w:rPr>
              <w:t xml:space="preserve">[ ]  </w:t>
            </w:r>
            <w:r>
              <w:rPr>
                <w:rFonts w:ascii="Arial" w:cs="Arial" w:eastAsia="Arial" w:hAnsi="Arial"/>
                <w:b/>
                <w:bCs/>
                <w:color w:val="1D6A45"/>
                <w:sz w:val="20"/>
                <w:szCs w:val="20"/>
              </w:rPr>
              <w:t xml:space="preserve">PASS     </w:t>
            </w:r>
            <w:r>
              <w:rPr>
                <w:rFonts w:ascii="Arial" w:cs="Arial" w:eastAsia="Arial" w:hAnsi="Arial"/>
                <w:color w:val="6B1E1E"/>
                <w:sz w:val="20"/>
                <w:szCs w:val="20"/>
              </w:rPr>
              <w:t xml:space="preserve">[ ]  </w:t>
            </w:r>
            <w:r>
              <w:rPr>
                <w:rFonts w:ascii="Arial" w:cs="Arial" w:eastAsia="Arial" w:hAnsi="Arial"/>
                <w:b/>
                <w:bCs/>
                <w:color w:val="6B1E1E"/>
                <w:sz w:val="20"/>
                <w:szCs w:val="20"/>
              </w:rPr>
              <w:t xml:space="preserve">FAIL     </w:t>
            </w:r>
            <w:r>
              <w:rPr>
                <w:rFonts w:ascii="Arial" w:cs="Arial" w:eastAsia="Arial" w:hAnsi="Arial"/>
                <w:color w:val="7A4500"/>
                <w:sz w:val="20"/>
                <w:szCs w:val="20"/>
              </w:rPr>
              <w:t xml:space="preserve">[ ]  </w:t>
            </w:r>
            <w:r>
              <w:rPr>
                <w:rFonts w:ascii="Arial" w:cs="Arial" w:eastAsia="Arial" w:hAnsi="Arial"/>
                <w:b/>
                <w:bCs/>
                <w:color w:val="7A4500"/>
                <w:sz w:val="20"/>
                <w:szCs w:val="20"/>
              </w:rPr>
              <w:t xml:space="preserve">BLOCKED   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</w:t>
            </w: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N/A     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Uwagi / Defekty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Tester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Imie i nazwisko: ________________________     Data wykonania: ________________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1E6B9B" w:sz="10"/>
              <w:left w:val="single" w:color="1E6B9B" w:sz="10"/>
              <w:bottom w:val="single" w:color="1E6B9B" w:sz="10"/>
              <w:right w:val="single" w:color="1E6B9B" w:sz="10"/>
            </w:tcBorders>
            <w:shd w:fill="D6E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9B"/>
                <w:sz w:val="26"/>
                <w:szCs w:val="26"/>
              </w:rPr>
              <w:t xml:space="preserve">TC-08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Odkrycie numeru telefonu sprzedajacego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Priorytet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Niski  |  Typ: Funkcjonalny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Cel testu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Sprawdzenie czy przycisk "Pokaz numer" ujawnia numer telefonu sprzedajacego.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Warunki wstepne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Otwarte ogloszenie z numerem telefonu (kategoria Motoryzacja lub Nieruchomosci).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Dane testowe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Fraza: "auto czesci" — wybierz ogloszenie z ikonka telefonu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Kroki testowe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Wyszukaj fraze "auto czesci"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Otworz pierwsze ogloszenie z listy wynikow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Sprawdz czy widoczny jest przycisk "Pokaz numer" lub "Zadzwon"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Jesli przycisk jest widoczny — kliknij go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5.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Sprawdz czy numer telefonu pojawil sie na ekranie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6.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Sprawdz format numeru (np. +48 XXX XXX XXX lub 9-cyfrowy)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9B"/>
                <w:sz w:val="20"/>
                <w:szCs w:val="20"/>
              </w:rPr>
              <w:t xml:space="preserve">7.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Opcjonalnie: kliknij numer i sprawdz czy otwiera aplikacje telefoniczna (na mobile)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Oczekiwany wynik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 kliknieciu pojawia sie numer telefonu w formacie +48 XXX XXX XXX lub 9-cyfrowy. Link "tel:" jest aktywny i klikalny.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Rzeczywisty wynik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D6A45"/>
                <w:sz w:val="20"/>
                <w:szCs w:val="20"/>
              </w:rPr>
              <w:t xml:space="preserve">[ ]  </w:t>
            </w:r>
            <w:r>
              <w:rPr>
                <w:rFonts w:ascii="Arial" w:cs="Arial" w:eastAsia="Arial" w:hAnsi="Arial"/>
                <w:b/>
                <w:bCs/>
                <w:color w:val="1D6A45"/>
                <w:sz w:val="20"/>
                <w:szCs w:val="20"/>
              </w:rPr>
              <w:t xml:space="preserve">PASS     </w:t>
            </w:r>
            <w:r>
              <w:rPr>
                <w:rFonts w:ascii="Arial" w:cs="Arial" w:eastAsia="Arial" w:hAnsi="Arial"/>
                <w:color w:val="6B1E1E"/>
                <w:sz w:val="20"/>
                <w:szCs w:val="20"/>
              </w:rPr>
              <w:t xml:space="preserve">[ ]  </w:t>
            </w:r>
            <w:r>
              <w:rPr>
                <w:rFonts w:ascii="Arial" w:cs="Arial" w:eastAsia="Arial" w:hAnsi="Arial"/>
                <w:b/>
                <w:bCs/>
                <w:color w:val="6B1E1E"/>
                <w:sz w:val="20"/>
                <w:szCs w:val="20"/>
              </w:rPr>
              <w:t xml:space="preserve">FAIL     </w:t>
            </w:r>
            <w:r>
              <w:rPr>
                <w:rFonts w:ascii="Arial" w:cs="Arial" w:eastAsia="Arial" w:hAnsi="Arial"/>
                <w:color w:val="7A4500"/>
                <w:sz w:val="20"/>
                <w:szCs w:val="20"/>
              </w:rPr>
              <w:t xml:space="preserve">[ ]  </w:t>
            </w:r>
            <w:r>
              <w:rPr>
                <w:rFonts w:ascii="Arial" w:cs="Arial" w:eastAsia="Arial" w:hAnsi="Arial"/>
                <w:b/>
                <w:bCs/>
                <w:color w:val="7A4500"/>
                <w:sz w:val="20"/>
                <w:szCs w:val="20"/>
              </w:rPr>
              <w:t xml:space="preserve">BLOCKED   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]  </w:t>
            </w: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N/A     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Uwagi / Defekty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Tester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Imie i nazwisko: ________________________     Data wykonania: ________________</w:t>
            </w:r>
          </w:p>
        </w:tc>
      </w:tr>
    </w:tbl>
    <w:p>
      <w:pPr>
        <w:spacing w:after="0" w:before="28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6B9B" w:sz="4" w:space="1"/>
      </w:pBdr>
      <w:spacing w:before="100"/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Dokument poufny — do uzytku wewnetrznego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6B9B" w:sz="4" w:space="1"/>
      </w:pBdr>
      <w:spacing w:after="100"/>
    </w:pPr>
    <w:r>
      <w:rPr>
        <w:rFonts w:ascii="Arial" w:cs="Arial" w:eastAsia="Arial" w:hAnsi="Arial"/>
        <w:color w:val="888888"/>
        <w:sz w:val="18"/>
        <w:szCs w:val="18"/>
      </w:rPr>
      <w:t xml:space="preserve">OLX.pl — Plan testow manualnych</w:t>
    </w:r>
    <w:r>
      <w:rPr>
        <w:rFonts w:ascii="Arial" w:cs="Arial" w:eastAsia="Arial" w:hAnsi="Arial"/>
        <w:color w:val="BBBBBB"/>
        <w:sz w:val="18"/>
        <w:szCs w:val="18"/>
      </w:rPr>
      <w:t xml:space="preserve">     Wersja 1.0     |     5.04.2026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2026-04-05T15:39:47.340Z</dcterms:created>
  <dcterms:modified xsi:type="dcterms:W3CDTF">2026-04-05T15:39:47.341Z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