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sklearn</w:t>
        <w:br/>
        <w:t xml:space="preserve">from sklearn.datasets import load_breast_cancer</w:t>
        <w:br/>
        <w:t xml:space="preserve">data = load_breast_cancer()</w:t>
        <w:br/>
        <w:t xml:space="preserve">label_names = data['target_names']</w:t>
        <w:br/>
        <w:t xml:space="preserve">labels = data['target']</w:t>
        <w:br/>
        <w:t xml:space="preserve">feature_names = data['feature_names']</w:t>
        <w:br/>
        <w:t xml:space="preserve">features = data['data']</w:t>
        <w:br/>
        <w:t xml:space="preserve">print(label_names)</w:t>
        <w:br/>
        <w:t xml:space="preserve">print(labels[0])</w:t>
        <w:br/>
        <w:t xml:space="preserve">print(feature_names[0])</w:t>
        <w:br/>
        <w:t xml:space="preserve">mean radius</w:t>
        <w:br/>
        <w:t xml:space="preserve">print(features[0])</w:t>
        <w:br/>
        <w:t xml:space="preserve">from sklearn.model_selection import train_test_split</w:t>
        <w:br/>
        <w:t xml:space="preserve">train, test, train_labels, test_labels = train_test_split(features,labels,test_size =  0.40, random_state = 42)</w:t>
        <w:br/>
        <w:t xml:space="preserve">from sklearn.naive_bayes import GaussianNB</w:t>
        <w:br/>
        <w:t xml:space="preserve">gnb = GaussianNB()</w:t>
        <w:br/>
        <w:t xml:space="preserve">model = gnb.fit(train, train_labels)</w:t>
        <w:br/>
        <w:t xml:space="preserve">preds = gnb.predict(test)</w:t>
        <w:br/>
        <w:t xml:space="preserve">print(preds)</w:t>
        <w:br/>
        <w:t xml:space="preserve">from sklearn.metrics import accuracy_score</w:t>
        <w:br/>
        <w:t xml:space="preserve">print(accuracy_score(test_labels,preds))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sklearn</w:t>
        <w:br/>
        <w:t xml:space="preserve">from sklearn.datasets import load_breast_cancer</w:t>
        <w:br/>
        <w:t xml:space="preserve">data = load_breast_cancer()</w:t>
        <w:br/>
        <w:t xml:space="preserve">label_names = data['target_names']</w:t>
        <w:br/>
        <w:t xml:space="preserve">labels = data['target']</w:t>
        <w:br/>
        <w:t xml:space="preserve">feature_names = data['feature_names']</w:t>
        <w:br/>
        <w:t xml:space="preserve">features = data['data']</w:t>
        <w:br/>
        <w:t xml:space="preserve">print(label_names)</w:t>
        <w:br/>
        <w:t xml:space="preserve">print(labels[0])</w:t>
        <w:br/>
        <w:t xml:space="preserve">print(feature_names[0])</w:t>
        <w:br/>
        <w:t xml:space="preserve">mean radius</w:t>
        <w:br/>
        <w:t xml:space="preserve">print(features[0])</w:t>
        <w:br/>
        <w:t xml:space="preserve">from sklearn.model_selection import train_test_split</w:t>
        <w:br/>
        <w:t xml:space="preserve">train, test, train_labels, test_labels =  train_test_split(features,labels,test_size = 0.40, random_state = 42)</w:t>
        <w:br/>
        <w:t xml:space="preserve">from sklearn.naive_bayes import GaussianNB</w:t>
        <w:br/>
        <w:t xml:space="preserve">gnb = GaussianNB()</w:t>
        <w:br/>
        <w:t xml:space="preserve">model = gnb.fit(train, train_labels)</w:t>
        <w:br/>
        <w:t xml:space="preserve">preds = gnb.predict(test)</w:t>
        <w:br/>
        <w:t xml:space="preserve">print(preds)</w:t>
        <w:br/>
        <w:t xml:space="preserve">from sklearn.metrics import accuracy_score</w:t>
        <w:br/>
        <w:t xml:space="preserve">print(accuracy_score(test_labels,preds))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pydotplus</w:t>
        <w:br/>
        <w:t xml:space="preserve">from sklearn import tree</w:t>
        <w:br/>
        <w:t xml:space="preserve">from sklearn.datasets import load_iris</w:t>
        <w:br/>
        <w:t xml:space="preserve">from sklearn.metrics import classification_report</w:t>
        <w:br/>
        <w:t xml:space="preserve">from sklearn import cross_validation</w:t>
        <w:br/>
        <w:t xml:space="preserve">import collections</w:t>
        <w:br/>
        <w:t xml:space="preserve">X = [[165,19] ,[175,32] ,[136,35] ,[174,65] ,[141,28] ,[176,15] ,[131,32] ,[166,6] ,[128,32] , [179,10], [136,34], [186,2] ,[126,25] ,[176,28] ,[112,38], [169,9], [171,36] ,[116,25] ,[196,25]]</w:t>
        <w:br/>
        <w:t xml:space="preserve">Y = ['Man', 'Woman' ,'Woman' ,'Man' ,'Woman' ,'Man' ,'Woman' ,'Man' ,'Woman', 'Man', 'Woman', 'Man' ,'Woman' ,'Woman' ,'Woman' ,'Man' ,'Woman' ,'Woman' ,'Man']data_feature_names = ['height','length of hair']</w:t>
        <w:br/>
        <w:t xml:space="preserve">X_train, X_test, Y_train, Y_test = cross_validation.train_test_split</w:t>
        <w:br/>
        <w:t xml:space="preserve">(X, Y, test_size=0.40, random_state=5)</w:t>
        <w:br/>
        <w:t xml:space="preserve">clf = tree.DecisionTreeClassifier()</w:t>
        <w:br/>
        <w:t xml:space="preserve">clf = clf.fit(X,Y)</w:t>
        <w:br/>
        <w:t xml:space="preserve">prediction = clf.predict([[133,37]])</w:t>
        <w:br/>
        <w:t xml:space="preserve">print(prediction)</w:t>
        <w:br/>
        <w:t xml:space="preserve">dot_data = tree.export_graphviz(clf,feature_names = data_feature_names, out_file = None ,filled = True ,rounded = True)</w:t>
        <w:br/>
        <w:t xml:space="preserve">graph = pydotplus.graph_from_dot_data(dot_data)</w:t>
        <w:br/>
        <w:t xml:space="preserve">colors = ('orange', 'yellow')</w:t>
        <w:br/>
        <w:t xml:space="preserve">edges = collections.defaultdict(list)</w:t>
        <w:br/>
        <w:t xml:space="preserve">for edge in graph.get_edge_list():</w:t>
        <w:br/>
        <w:t xml:space="preserve">edges[edge.get_source()].append(int(edge.get_destination()))</w:t>
        <w:br/>
        <w:t xml:space="preserve">for edge in edges: edges[edge].sort()</w:t>
        <w:br/>
        <w:t xml:space="preserve">for i in range(2):dest = graph.get_node(str(edges[edge][i]))[0]</w:t>
        <w:br/>
        <w:t xml:space="preserve">dest.set_fillcolor(colors[i])</w:t>
        <w:br/>
        <w:t xml:space="preserve">graph.write_png('Decisiontree16.png')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pydotplus</w:t>
        <w:br/>
        <w:t xml:space="preserve">from sklearn.ensemble import RandomForestClassifier</w:t>
        <w:br/>
        <w:t xml:space="preserve">from sklearn.model_selection import train_test_split</w:t>
        <w:br/>
        <w:t xml:space="preserve">from sklearn.datasets import load_breast_cancer</w:t>
        <w:br/>
        <w:t xml:space="preserve">cancer = load_breast_cancer()</w:t>
        <w:br/>
        <w:t xml:space="preserve">import matplotlib.pyplot as plt</w:t>
        <w:br/>
        <w:t xml:space="preserve">import numpy as np</w:t>
        <w:br/>
        <w:t xml:space="preserve">cancer = load_breast_cancer()</w:t>
        <w:br/>
        <w:t xml:space="preserve">X_train, X_test, y_train,</w:t>
        <w:br/>
        <w:t xml:space="preserve">y_test = train_test_split(cancer.data, cancer.target, random_state = 0)</w:t>
        <w:br/>
        <w:t xml:space="preserve">forest = RandomForestClassifier(n_estimators = 50, random_state = 0)</w:t>
        <w:br/>
        <w:t xml:space="preserve">forest.fit(X_train,y_train)</w:t>
        <w:br/>
        <w:t xml:space="preserve">print('Accuracy on the training subset:(:.3f)',format(forest.score(X_train,y_train)))</w:t>
        <w:br/>
        <w:t xml:space="preserve">print('Accuracy on the training subset:(:.3f)',format(forest.score(X_test,y_test)))</w:t>
        <w:br/>
        <w:t xml:space="preserve">n_features = cancer.data.shape[1]</w:t>
        <w:br/>
        <w:t xml:space="preserve">plt.barh(range(n_features),forest.feature_importances_, align='center')</w:t>
        <w:br/>
        <w:t xml:space="preserve">plt.yticks(np.arange(n_features),cancer.feature_names)</w:t>
        <w:br/>
        <w:t xml:space="preserve">plt.xlabel('Feature Importance')</w:t>
        <w:br/>
        <w:t xml:space="preserve">plt.ylabel('Feature')</w:t>
        <w:br/>
        <w:t xml:space="preserve">plt.show()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