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3CB" w14:textId="45A23A46" w:rsidR="00E07C5A" w:rsidRPr="00AF7E74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="00AF7E74"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Аналитический</w:t>
      </w:r>
      <w:r w:rsidR="00AF7E74"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обзор</w:t>
      </w:r>
      <w:r w:rsidR="00AF7E74"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F7E7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решения</w:t>
      </w:r>
    </w:p>
    <w:p w14:paraId="3AC97D3A" w14:textId="1F659C7C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Функциональность</w:t>
      </w:r>
    </w:p>
    <w:p w14:paraId="4D40AE41" w14:textId="2488E838" w:rsidR="00E07C5A" w:rsidRPr="00E07C5A" w:rsidRDefault="00E07C5A" w:rsidP="008E5579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Программа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верно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определяет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минимальный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максимальный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индексы.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Границы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интервала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start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end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рассчитываются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корректно</w:t>
      </w:r>
      <w:r w:rsidR="008E557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8E557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8E557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программа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упадет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ошибкой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(ValueError),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пустой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состоит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элемента</w:t>
      </w:r>
      <w:r w:rsidR="008E557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так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как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min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max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требуют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непустой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последовательности.</w:t>
      </w:r>
    </w:p>
    <w:p w14:paraId="04FC03D6" w14:textId="6F5EBD70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2.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Производительность</w:t>
      </w:r>
    </w:p>
    <w:p w14:paraId="02ECBD16" w14:textId="6A41BAA1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Сложность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алгоритма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линейная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O(N)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O(N).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Выполняется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несколько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проходов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списку: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поиск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min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поиск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max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index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(дважды)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финальный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цикл.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Python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разумных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значений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135C83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это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приемлемо.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Однако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многократный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проход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массиву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(5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раз)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можно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оптимизировать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1-2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проходов.</w:t>
      </w:r>
    </w:p>
    <w:p w14:paraId="63AB125D" w14:textId="15A5A1CC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3.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Удобство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использования</w:t>
      </w:r>
    </w:p>
    <w:p w14:paraId="6CA96C79" w14:textId="30856DB0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Интерфейс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понятен,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приглашения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вводу.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Недостатки: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элементов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одному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input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внутри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цикла)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крайне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неудобен,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135C83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велико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(например,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50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100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чисел).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защиты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дурака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введет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букву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вместо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цифры,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программа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"вылетит"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ошибкой.</w:t>
      </w:r>
    </w:p>
    <w:p w14:paraId="0992B1B9" w14:textId="7FCFF007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4.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Безопасность</w:t>
      </w:r>
    </w:p>
    <w:p w14:paraId="20D50AC5" w14:textId="34111C86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Отсутствует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валидация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входных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данных.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огромного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числа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135C83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(например,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109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109)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может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вызвать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переполнение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памяти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(DoS-атака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ресурсы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локальной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машины),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так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как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список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создается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динамически.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нечисловых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ломает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выполнение.</w:t>
      </w:r>
    </w:p>
    <w:p w14:paraId="4667A54D" w14:textId="70F37AAC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5.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Масштабируемость</w:t>
      </w:r>
    </w:p>
    <w:p w14:paraId="113D5F4E" w14:textId="0DFBE614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Текущий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способ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(ручной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каждого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элемента)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масштабируется.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Если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потребуется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обработать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из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10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000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элементов,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использовать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эту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программу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будет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невозможно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без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переписывания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ввода.</w:t>
      </w:r>
    </w:p>
    <w:p w14:paraId="7A7DEF20" w14:textId="510CCB23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6.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Сопровождаемость</w:t>
      </w:r>
    </w:p>
    <w:p w14:paraId="0BCE4021" w14:textId="5221CB91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чистый,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переменные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названы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логично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(хотя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A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лучше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заменить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array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или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numbers</w:t>
      </w:r>
      <w:r w:rsidR="00747ABA" w:rsidRP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но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сделал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имена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такими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только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для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того,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чтобы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соответствовать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заданию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присутствуют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комментарии,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поясняющие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логику.</w:t>
      </w:r>
    </w:p>
    <w:p w14:paraId="58FF3A5C" w14:textId="7F124979" w:rsidR="00E07C5A" w:rsidRPr="00E07C5A" w:rsidRDefault="00E07C5A" w:rsidP="00747AB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7.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Переносимость</w:t>
      </w:r>
    </w:p>
    <w:p w14:paraId="526EB663" w14:textId="0C112318" w:rsidR="00E07C5A" w:rsidRPr="00E07C5A" w:rsidRDefault="00E07C5A" w:rsidP="00E07C5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написан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чистом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Python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без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специфических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библиотек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ОС.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Запустится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Windows,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Linux,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macOS.</w:t>
      </w:r>
    </w:p>
    <w:p w14:paraId="50230223" w14:textId="457FCCD7" w:rsidR="00E07C5A" w:rsidRPr="00E07C5A" w:rsidRDefault="00E07C5A" w:rsidP="00747AB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8.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Качество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кода</w:t>
      </w:r>
    </w:p>
    <w:p w14:paraId="6177EC0D" w14:textId="70FC685F" w:rsidR="00E07C5A" w:rsidRPr="00E07C5A" w:rsidRDefault="00E07C5A" w:rsidP="00747AB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Стиль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кода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близок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PEP8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однако,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весь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код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находится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одной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функции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main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более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сложной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программе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я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бы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7AB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разделил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логику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(вычисления)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интерфейс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(ввод/вывод).</w:t>
      </w:r>
    </w:p>
    <w:p w14:paraId="47DDFA96" w14:textId="24EDBD9C" w:rsidR="00E07C5A" w:rsidRPr="00E07C5A" w:rsidRDefault="00E07C5A" w:rsidP="00747ABA">
      <w:pPr>
        <w:spacing w:after="120" w:line="24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9.</w:t>
      </w:r>
      <w:r w:rsidR="00AF7E74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E07C5A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Тестирование</w:t>
      </w:r>
    </w:p>
    <w:p w14:paraId="29E3218A" w14:textId="684FB62E" w:rsidR="00E07C5A" w:rsidRPr="00AF7E74" w:rsidRDefault="00E07C5A" w:rsidP="00AF7E74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07C5A">
        <w:rPr>
          <w:lang w:eastAsia="ru-RU"/>
        </w:rPr>
        <w:t>В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коде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нет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встроенных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автотестов.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Ручное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тестирование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на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примере</w:t>
      </w:r>
      <w:r w:rsidR="00AF7E74">
        <w:rPr>
          <w:lang w:eastAsia="ru-RU"/>
        </w:rPr>
        <w:t xml:space="preserve"> </w:t>
      </w:r>
      <w:r w:rsidRPr="00E07C5A">
        <w:rPr>
          <w:bdr w:val="none" w:sz="0" w:space="0" w:color="auto" w:frame="1"/>
          <w:lang w:eastAsia="ru-RU"/>
        </w:rPr>
        <w:t>[10,</w:t>
      </w:r>
      <w:r w:rsidR="00AF7E74">
        <w:rPr>
          <w:bdr w:val="none" w:sz="0" w:space="0" w:color="auto" w:frame="1"/>
          <w:lang w:eastAsia="ru-RU"/>
        </w:rPr>
        <w:t xml:space="preserve"> </w:t>
      </w:r>
      <w:r w:rsidRPr="00E07C5A">
        <w:rPr>
          <w:bdr w:val="none" w:sz="0" w:space="0" w:color="auto" w:frame="1"/>
          <w:lang w:eastAsia="ru-RU"/>
        </w:rPr>
        <w:t>-5,</w:t>
      </w:r>
      <w:r w:rsidR="00AF7E74">
        <w:rPr>
          <w:bdr w:val="none" w:sz="0" w:space="0" w:color="auto" w:frame="1"/>
          <w:lang w:eastAsia="ru-RU"/>
        </w:rPr>
        <w:t xml:space="preserve"> </w:t>
      </w:r>
      <w:r w:rsidRPr="00E07C5A">
        <w:rPr>
          <w:bdr w:val="none" w:sz="0" w:space="0" w:color="auto" w:frame="1"/>
          <w:lang w:eastAsia="ru-RU"/>
        </w:rPr>
        <w:t>-5,</w:t>
      </w:r>
      <w:r w:rsidR="00AF7E74">
        <w:rPr>
          <w:bdr w:val="none" w:sz="0" w:space="0" w:color="auto" w:frame="1"/>
          <w:lang w:eastAsia="ru-RU"/>
        </w:rPr>
        <w:t xml:space="preserve"> </w:t>
      </w:r>
      <w:r w:rsidRPr="00E07C5A">
        <w:rPr>
          <w:bdr w:val="none" w:sz="0" w:space="0" w:color="auto" w:frame="1"/>
          <w:lang w:eastAsia="ru-RU"/>
        </w:rPr>
        <w:t>1]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выявило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бы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ошибку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с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пропуском</w:t>
      </w:r>
      <w:r w:rsidR="00AF7E74">
        <w:rPr>
          <w:lang w:eastAsia="ru-RU"/>
        </w:rPr>
        <w:t xml:space="preserve"> </w:t>
      </w:r>
      <w:r w:rsidRPr="00E07C5A">
        <w:rPr>
          <w:lang w:eastAsia="ru-RU"/>
        </w:rPr>
        <w:t>элемента.</w:t>
      </w:r>
    </w:p>
    <w:p w14:paraId="1E3294DB" w14:textId="0B229C3D" w:rsidR="00AF7E74" w:rsidRPr="00AF7E74" w:rsidRDefault="00AF7E74" w:rsidP="00AF7E74">
      <w:pPr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Предложения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решению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выявленных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проблем</w:t>
      </w:r>
    </w:p>
    <w:p w14:paraId="158547D7" w14:textId="7D2D9B71" w:rsidR="00AF7E74" w:rsidRPr="00AF7E74" w:rsidRDefault="00AF7E74" w:rsidP="00AF7E74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основе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анализа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предлагается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внести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следующие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изменения:</w:t>
      </w:r>
    </w:p>
    <w:p w14:paraId="661A1824" w14:textId="6DE731AE" w:rsidR="00AF7E74" w:rsidRPr="00135C83" w:rsidRDefault="00135C83" w:rsidP="00135C83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5C83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Использовать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«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срезы</w:t>
      </w:r>
      <w:r w:rsid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списков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Slicing</w:t>
      </w:r>
      <w:proofErr w:type="spellEnd"/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это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более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короткий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стиль</w:t>
      </w:r>
      <w:r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написания кода, который используется в </w:t>
      </w:r>
      <w:r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Python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sub_array</w:t>
      </w:r>
      <w:proofErr w:type="spellEnd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=</w:t>
      </w:r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A[</w:t>
      </w:r>
      <w:proofErr w:type="spellStart"/>
      <w:proofErr w:type="gramStart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start:end</w:t>
      </w:r>
      <w:proofErr w:type="spellEnd"/>
      <w:proofErr w:type="gramEnd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]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1CFFD6" w14:textId="5185468D" w:rsidR="00AF7E74" w:rsidRPr="00AF7E74" w:rsidRDefault="00135C83" w:rsidP="00AF7E74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5C83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Обернуть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блоки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ввода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input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конструкцию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try-except</w:t>
      </w:r>
      <w:proofErr w:type="spellEnd"/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чтобы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программа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падала</w:t>
      </w:r>
      <w:r w:rsidRPr="00135C83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 ошибку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вводе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текста.</w:t>
      </w:r>
    </w:p>
    <w:p w14:paraId="61CFEE51" w14:textId="5253592C" w:rsidR="00AF7E74" w:rsidRPr="00AF7E74" w:rsidRDefault="00135C83" w:rsidP="00135C83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Добавить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проверку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mord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AF7E74" w:rsidRPr="00AF7E74">
        <w:rPr>
          <w:rStyle w:val="mrel"/>
          <w:rFonts w:ascii="Times New Roman" w:hAnsi="Times New Roman" w:cs="Times New Roman"/>
          <w:color w:val="000000" w:themeColor="text1"/>
          <w:sz w:val="24"/>
          <w:szCs w:val="24"/>
        </w:rPr>
        <w:t>≥</w:t>
      </w:r>
      <w:r w:rsidR="00AF7E74" w:rsidRPr="00AF7E74">
        <w:rPr>
          <w:rStyle w:val="mord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иначе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поиск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диапазона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"между"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имеет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смысла.</w:t>
      </w:r>
    </w:p>
    <w:p w14:paraId="3C026794" w14:textId="3279DCB2" w:rsidR="00AF7E74" w:rsidRPr="00AF7E74" w:rsidRDefault="00135C83" w:rsidP="00135C83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5C83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Позволить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вводить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массив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одной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строкой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(через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пробел),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по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одному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числу.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Это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значительно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ускоряет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работу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программой.</w:t>
      </w:r>
    </w:p>
    <w:p w14:paraId="5EDADA78" w14:textId="6507F7C0" w:rsidR="00830636" w:rsidRPr="00AF7E74" w:rsidRDefault="00135C83" w:rsidP="00135C83">
      <w:pPr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5C83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Вынести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логику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вычисления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суммы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отдельную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функцию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calculate_negative_sum</w:t>
      </w:r>
      <w:proofErr w:type="spellEnd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(</w:t>
      </w:r>
      <w:proofErr w:type="spellStart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arr</w:t>
      </w:r>
      <w:proofErr w:type="spellEnd"/>
      <w:r w:rsidR="00AF7E74" w:rsidRPr="00AF7E74">
        <w:rPr>
          <w:rStyle w:val="inline-code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)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Это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упростит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написание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модульных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тестов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7E74" w:rsidRPr="00AF7E74">
        <w:rPr>
          <w:rStyle w:val="ng-star-inserted"/>
          <w:rFonts w:ascii="Times New Roman" w:hAnsi="Times New Roman" w:cs="Times New Roman"/>
          <w:color w:val="000000" w:themeColor="text1"/>
          <w:sz w:val="24"/>
          <w:szCs w:val="24"/>
        </w:rPr>
        <w:t>будущем.</w:t>
      </w:r>
    </w:p>
    <w:sectPr w:rsidR="00830636" w:rsidRPr="00AF7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02EF"/>
    <w:multiLevelType w:val="multilevel"/>
    <w:tmpl w:val="7BC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4FD2"/>
    <w:multiLevelType w:val="multilevel"/>
    <w:tmpl w:val="D06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E3C37"/>
    <w:multiLevelType w:val="multilevel"/>
    <w:tmpl w:val="7D56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43C2A"/>
    <w:multiLevelType w:val="multilevel"/>
    <w:tmpl w:val="8E9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E2E"/>
    <w:multiLevelType w:val="multilevel"/>
    <w:tmpl w:val="94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70AF6"/>
    <w:multiLevelType w:val="multilevel"/>
    <w:tmpl w:val="3DA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92A65"/>
    <w:multiLevelType w:val="multilevel"/>
    <w:tmpl w:val="3CD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A785D"/>
    <w:multiLevelType w:val="multilevel"/>
    <w:tmpl w:val="C9C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E3C18"/>
    <w:multiLevelType w:val="multilevel"/>
    <w:tmpl w:val="4D9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12E38"/>
    <w:multiLevelType w:val="multilevel"/>
    <w:tmpl w:val="C30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0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5A"/>
    <w:rsid w:val="00135C83"/>
    <w:rsid w:val="00747ABA"/>
    <w:rsid w:val="00830636"/>
    <w:rsid w:val="008E5579"/>
    <w:rsid w:val="00AF7E74"/>
    <w:rsid w:val="00E0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19F4"/>
  <w15:chartTrackingRefBased/>
  <w15:docId w15:val="{8E53DBEB-9D19-48C3-B413-1DE9537C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07C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C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7C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C5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E07C5A"/>
  </w:style>
  <w:style w:type="paragraph" w:customStyle="1" w:styleId="ng-star-inserted1">
    <w:name w:val="ng-star-inserted1"/>
    <w:basedOn w:val="a"/>
    <w:rsid w:val="00E07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g-star-inserted2">
    <w:name w:val="ng-star-inserted2"/>
    <w:basedOn w:val="a"/>
    <w:rsid w:val="00E07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E07C5A"/>
  </w:style>
  <w:style w:type="paragraph" w:styleId="HTML">
    <w:name w:val="HTML Preformatted"/>
    <w:basedOn w:val="a"/>
    <w:link w:val="HTML0"/>
    <w:uiPriority w:val="99"/>
    <w:semiHidden/>
    <w:unhideWhenUsed/>
    <w:rsid w:val="00E07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7C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E07C5A"/>
  </w:style>
  <w:style w:type="character" w:customStyle="1" w:styleId="mord">
    <w:name w:val="mord"/>
    <w:basedOn w:val="a0"/>
    <w:rsid w:val="00E07C5A"/>
  </w:style>
  <w:style w:type="character" w:customStyle="1" w:styleId="mopen">
    <w:name w:val="mopen"/>
    <w:basedOn w:val="a0"/>
    <w:rsid w:val="00E07C5A"/>
  </w:style>
  <w:style w:type="character" w:customStyle="1" w:styleId="mclose">
    <w:name w:val="mclose"/>
    <w:basedOn w:val="a0"/>
    <w:rsid w:val="00E07C5A"/>
  </w:style>
  <w:style w:type="character" w:customStyle="1" w:styleId="mrel">
    <w:name w:val="mrel"/>
    <w:basedOn w:val="a0"/>
    <w:rsid w:val="00AF7E74"/>
  </w:style>
  <w:style w:type="paragraph" w:styleId="a3">
    <w:name w:val="List Paragraph"/>
    <w:basedOn w:val="a"/>
    <w:uiPriority w:val="34"/>
    <w:qFormat/>
    <w:rsid w:val="00135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Шишкин</dc:creator>
  <cp:keywords/>
  <dc:description/>
  <cp:lastModifiedBy>Аркадий Шишкин</cp:lastModifiedBy>
  <cp:revision>5</cp:revision>
  <dcterms:created xsi:type="dcterms:W3CDTF">2026-01-31T12:31:00Z</dcterms:created>
  <dcterms:modified xsi:type="dcterms:W3CDTF">2026-01-31T12:54:00Z</dcterms:modified>
</cp:coreProperties>
</file>