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478A2" w14:textId="5664A8A4" w:rsidR="00F413E8" w:rsidRDefault="00F413E8"/>
    <w:p w14:paraId="6EA68500" w14:textId="054940A6" w:rsidR="00F413E8" w:rsidRDefault="00F413E8" w:rsidP="00F413E8"/>
    <w:p w14:paraId="6641C64B" w14:textId="7966B65D" w:rsidR="00F413E8" w:rsidRDefault="00F413E8" w:rsidP="00F413E8">
      <w:pPr>
        <w:pStyle w:val="1"/>
        <w:rPr>
          <w:lang w:val="en-US"/>
        </w:rPr>
      </w:pPr>
      <w:r>
        <w:tab/>
      </w:r>
      <w:r>
        <w:rPr>
          <w:lang w:val="en-US"/>
        </w:rPr>
        <w:t>Tetris</w:t>
      </w:r>
    </w:p>
    <w:p w14:paraId="746F1135" w14:textId="7AF43D20" w:rsidR="00F413E8" w:rsidRDefault="00F413E8" w:rsidP="00F413E8">
      <w:pPr>
        <w:rPr>
          <w:lang w:val="en-US"/>
        </w:rPr>
      </w:pPr>
      <w:r>
        <w:rPr>
          <w:noProof/>
        </w:rPr>
        <w:drawing>
          <wp:inline distT="0" distB="0" distL="0" distR="0" wp14:anchorId="66FA322C" wp14:editId="23C941F6">
            <wp:extent cx="4774019" cy="282649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030" cy="28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EEC3" w14:textId="3FD01335" w:rsidR="00F413E8" w:rsidRDefault="00F413E8" w:rsidP="00F413E8">
      <w:r>
        <w:t>Кроме стандартной процедуры игры мое приложение включает следующие функции</w:t>
      </w:r>
      <w:r w:rsidRPr="00F413E8">
        <w:t>:</w:t>
      </w:r>
    </w:p>
    <w:p w14:paraId="2C7DB5C4" w14:textId="52689326" w:rsidR="00F413E8" w:rsidRPr="00F413E8" w:rsidRDefault="00F413E8" w:rsidP="00F413E8">
      <w:pPr>
        <w:pStyle w:val="a3"/>
        <w:numPr>
          <w:ilvl w:val="0"/>
          <w:numId w:val="1"/>
        </w:numPr>
      </w:pPr>
      <w:r>
        <w:t>Главное меню (с возможностями начать новую игру</w:t>
      </w:r>
      <w:r>
        <w:t>, включить</w:t>
      </w:r>
      <w:r w:rsidRPr="00F413E8">
        <w:t>/</w:t>
      </w:r>
      <w:r>
        <w:t>выключить звук, посмотреть данные по управлению</w:t>
      </w:r>
      <w:r>
        <w:t>, посмотреть свои лучшие результаты (сохраняются при закрытии))</w:t>
      </w:r>
    </w:p>
    <w:p w14:paraId="0B5776A6" w14:textId="1C5F0F80" w:rsidR="00F413E8" w:rsidRDefault="00F413E8" w:rsidP="00F413E8">
      <w:pPr>
        <w:pStyle w:val="a3"/>
        <w:numPr>
          <w:ilvl w:val="0"/>
          <w:numId w:val="1"/>
        </w:numPr>
      </w:pPr>
      <w:r>
        <w:t>Пауза (с возможностями начать игру заново, включить</w:t>
      </w:r>
      <w:r w:rsidRPr="00F413E8">
        <w:t>/</w:t>
      </w:r>
      <w:r>
        <w:t>выключить звук, посмотреть данные по управлению, вернуться в главное меню, изменить текущую сложность игры)</w:t>
      </w:r>
    </w:p>
    <w:p w14:paraId="05E26F5B" w14:textId="08FBAC6A" w:rsidR="00CD5E54" w:rsidRDefault="00CD5E54" w:rsidP="00F413E8">
      <w:pPr>
        <w:pStyle w:val="a3"/>
        <w:numPr>
          <w:ilvl w:val="0"/>
          <w:numId w:val="1"/>
        </w:numPr>
      </w:pPr>
      <w:r>
        <w:t>Изменение сложности игры</w:t>
      </w:r>
    </w:p>
    <w:p w14:paraId="1B00ED64" w14:textId="0535CAD2" w:rsidR="00F413E8" w:rsidRPr="00F413E8" w:rsidRDefault="00F413E8" w:rsidP="00F413E8">
      <w:pPr>
        <w:pStyle w:val="a3"/>
        <w:numPr>
          <w:ilvl w:val="0"/>
          <w:numId w:val="1"/>
        </w:numPr>
      </w:pPr>
      <w:r>
        <w:t>Действительно удобное управление, в отличие от игр на сайт</w:t>
      </w:r>
      <w:r w:rsidR="00CD5E54">
        <w:t>ах</w:t>
      </w:r>
      <w:r>
        <w:t xml:space="preserve"> </w:t>
      </w:r>
      <w:proofErr w:type="spellStart"/>
      <w:r>
        <w:rPr>
          <w:lang w:val="en-US"/>
        </w:rPr>
        <w:t>tetris</w:t>
      </w:r>
      <w:proofErr w:type="spellEnd"/>
      <w:r w:rsidR="00CD5E54" w:rsidRPr="00CD5E54">
        <w:t>.</w:t>
      </w:r>
      <w:r w:rsidR="00CD5E54">
        <w:rPr>
          <w:lang w:val="en-US"/>
        </w:rPr>
        <w:t>com</w:t>
      </w:r>
      <w:r w:rsidR="00CD5E54" w:rsidRPr="00CD5E54">
        <w:t xml:space="preserve"> </w:t>
      </w:r>
      <w:r w:rsidR="00CD5E54">
        <w:t xml:space="preserve">и </w:t>
      </w:r>
      <w:proofErr w:type="spellStart"/>
      <w:r w:rsidR="00CD5E54">
        <w:rPr>
          <w:lang w:val="en-US"/>
        </w:rPr>
        <w:t>tetris</w:t>
      </w:r>
      <w:proofErr w:type="spellEnd"/>
      <w:r w:rsidR="00CD5E54" w:rsidRPr="00CD5E54">
        <w:t>1.</w:t>
      </w:r>
      <w:proofErr w:type="spellStart"/>
      <w:r w:rsidR="00CD5E54">
        <w:rPr>
          <w:lang w:val="en-US"/>
        </w:rPr>
        <w:t>ru</w:t>
      </w:r>
      <w:proofErr w:type="spellEnd"/>
      <w:r w:rsidR="00CD5E54" w:rsidRPr="00CD5E54">
        <w:t xml:space="preserve"> </w:t>
      </w:r>
      <w:r w:rsidR="00CD5E54">
        <w:t xml:space="preserve">и </w:t>
      </w:r>
      <w:proofErr w:type="gramStart"/>
      <w:r w:rsidR="00CD5E54">
        <w:t>т.д.</w:t>
      </w:r>
      <w:proofErr w:type="gramEnd"/>
      <w:r w:rsidR="00CD5E54">
        <w:t xml:space="preserve"> на этих сайтах одинаковое управление, и для меня оно неудобно (в частности, из-за размера клавиш со стрелками на моем ноутбуке). </w:t>
      </w:r>
    </w:p>
    <w:p w14:paraId="2526C59D" w14:textId="00AD01FF" w:rsidR="00F413E8" w:rsidRPr="00CD5E54" w:rsidRDefault="00F413E8" w:rsidP="00F413E8">
      <w:r>
        <w:t>Управление</w:t>
      </w:r>
      <w:r w:rsidRPr="00CD5E54">
        <w:t>:</w:t>
      </w:r>
    </w:p>
    <w:p w14:paraId="10C2E08E" w14:textId="6F50A9EF" w:rsidR="00F413E8" w:rsidRDefault="00F413E8" w:rsidP="00E50A11">
      <w:pPr>
        <w:pStyle w:val="a3"/>
        <w:numPr>
          <w:ilvl w:val="0"/>
          <w:numId w:val="3"/>
        </w:numPr>
      </w:pPr>
      <w:r>
        <w:t xml:space="preserve">Чтобы выбрать нужный пункт в меню можно воспользоваться стрелочками на клавиатуре и клавишей </w:t>
      </w:r>
      <w:r w:rsidRPr="00E50A11">
        <w:rPr>
          <w:lang w:val="en-US"/>
        </w:rPr>
        <w:t>Enter</w:t>
      </w:r>
      <w:r w:rsidRPr="00F413E8">
        <w:t xml:space="preserve">. </w:t>
      </w:r>
      <w:r>
        <w:t xml:space="preserve">Выбранный пункт </w:t>
      </w:r>
      <w:r w:rsidR="00CD5E54">
        <w:t xml:space="preserve">                                            </w:t>
      </w:r>
      <w:r w:rsidR="00E50A11">
        <w:t xml:space="preserve">                        </w:t>
      </w:r>
      <w:r>
        <w:t xml:space="preserve">отображается белым </w:t>
      </w:r>
      <w:r w:rsidR="00CD5E54">
        <w:t>(о</w:t>
      </w:r>
      <w:r w:rsidR="00CD5E54">
        <w:t xml:space="preserve">стальные данные </w:t>
      </w:r>
      <w:r w:rsidR="00CD5E54">
        <w:t xml:space="preserve">по управлению </w:t>
      </w:r>
      <w:r w:rsidR="00CD5E54">
        <w:t>можно посмотреть в самой игре</w:t>
      </w:r>
      <w:r w:rsidR="00CD5E54">
        <w:t xml:space="preserve">, нажав на </w:t>
      </w:r>
      <w:r w:rsidR="00CD5E54" w:rsidRPr="00CD5E54">
        <w:t>“</w:t>
      </w:r>
      <w:r w:rsidR="00CD5E54" w:rsidRPr="00E50A11">
        <w:rPr>
          <w:lang w:val="en-US"/>
        </w:rPr>
        <w:t>controls</w:t>
      </w:r>
      <w:r w:rsidR="00CD5E54" w:rsidRPr="00CD5E54">
        <w:t>”</w:t>
      </w:r>
      <w:r w:rsidR="00CD5E54">
        <w:t>)</w:t>
      </w:r>
    </w:p>
    <w:p w14:paraId="1C390AA2" w14:textId="4FA20E2C" w:rsidR="00F413E8" w:rsidRPr="00E50A11" w:rsidRDefault="00CD5E54" w:rsidP="00E50A11">
      <w:pPr>
        <w:pStyle w:val="a3"/>
        <w:numPr>
          <w:ilvl w:val="0"/>
          <w:numId w:val="3"/>
        </w:numPr>
        <w:rPr>
          <w:lang w:val="en-US"/>
        </w:rPr>
      </w:pPr>
      <w:r>
        <w:t xml:space="preserve">Подвинуть фигуру влево – </w:t>
      </w:r>
      <w:r w:rsidRPr="00E50A11">
        <w:rPr>
          <w:lang w:val="en-US"/>
        </w:rPr>
        <w:t>A</w:t>
      </w:r>
    </w:p>
    <w:p w14:paraId="656B836C" w14:textId="45A453CF" w:rsidR="00CD5E54" w:rsidRPr="00CD5E54" w:rsidRDefault="00CD5E54" w:rsidP="00E50A11">
      <w:pPr>
        <w:pStyle w:val="a3"/>
        <w:numPr>
          <w:ilvl w:val="0"/>
          <w:numId w:val="3"/>
        </w:numPr>
      </w:pPr>
      <w:r>
        <w:t xml:space="preserve">Подвинуть фигуру вправо – </w:t>
      </w:r>
      <w:r w:rsidRPr="00E50A11">
        <w:rPr>
          <w:lang w:val="en-US"/>
        </w:rPr>
        <w:t>D</w:t>
      </w:r>
    </w:p>
    <w:p w14:paraId="5356DC5E" w14:textId="696D1EEA" w:rsidR="00CD5E54" w:rsidRDefault="00CD5E54" w:rsidP="00E50A11">
      <w:pPr>
        <w:pStyle w:val="a3"/>
        <w:numPr>
          <w:ilvl w:val="0"/>
          <w:numId w:val="3"/>
        </w:numPr>
      </w:pPr>
      <w:r>
        <w:t xml:space="preserve">Увеличить скорость падения фигуры – </w:t>
      </w:r>
      <w:r w:rsidRPr="00E50A11">
        <w:rPr>
          <w:lang w:val="en-US"/>
        </w:rPr>
        <w:t>S</w:t>
      </w:r>
      <w:r w:rsidRPr="00CD5E54">
        <w:t xml:space="preserve"> (</w:t>
      </w:r>
      <w:r>
        <w:t>удерживать)</w:t>
      </w:r>
    </w:p>
    <w:p w14:paraId="70337273" w14:textId="4A04D76D" w:rsidR="00CD5E54" w:rsidRDefault="00CD5E54" w:rsidP="00E50A11">
      <w:pPr>
        <w:pStyle w:val="a3"/>
        <w:numPr>
          <w:ilvl w:val="0"/>
          <w:numId w:val="3"/>
        </w:numPr>
      </w:pPr>
      <w:r>
        <w:t>Повернуть фигуру вправо</w:t>
      </w:r>
      <w:r w:rsidRPr="00CD5E54">
        <w:t>/</w:t>
      </w:r>
      <w:r>
        <w:t>влево – стрелка вправо</w:t>
      </w:r>
      <w:r w:rsidRPr="00CD5E54">
        <w:t>/</w:t>
      </w:r>
      <w:r>
        <w:t>влево</w:t>
      </w:r>
    </w:p>
    <w:p w14:paraId="36C94A4A" w14:textId="0E335DE8" w:rsidR="00E50A11" w:rsidRDefault="00E50A11" w:rsidP="00E50A11">
      <w:pPr>
        <w:pStyle w:val="a3"/>
        <w:numPr>
          <w:ilvl w:val="0"/>
          <w:numId w:val="3"/>
        </w:numPr>
      </w:pPr>
      <w:r>
        <w:t xml:space="preserve">Управление происходит только посредствам клавиатуры, мышь здесь излишня </w:t>
      </w:r>
    </w:p>
    <w:p w14:paraId="7AF92984" w14:textId="342EBBDF" w:rsidR="00CD5E54" w:rsidRDefault="00CD5E54" w:rsidP="00F413E8">
      <w:r>
        <w:t>При прохождении 10 уровней (они меняются не как в оригинальном тетрисе) пользователь получает сообщение о победе.</w:t>
      </w:r>
    </w:p>
    <w:p w14:paraId="5EC484FD" w14:textId="416BB143" w:rsidR="00CD5E54" w:rsidRDefault="00E50A11" w:rsidP="00F413E8">
      <w:pPr>
        <w:rPr>
          <w:lang w:val="en-US"/>
        </w:rPr>
      </w:pPr>
      <w:r>
        <w:t xml:space="preserve">У игры есть звуковое сопровождение, и оно довольно громкое, лучше поставить звук на компьютере примерно на 20 перед запуском игры. </w:t>
      </w:r>
    </w:p>
    <w:p w14:paraId="5B7C2E2E" w14:textId="3E9DE271" w:rsidR="00E50A11" w:rsidRPr="00E50A11" w:rsidRDefault="00E50A11" w:rsidP="00F413E8"/>
    <w:p w14:paraId="712361C3" w14:textId="77777777" w:rsidR="00E50A11" w:rsidRPr="00CD5E54" w:rsidRDefault="00E50A11" w:rsidP="00F413E8"/>
    <w:p w14:paraId="00D734CD" w14:textId="77777777" w:rsidR="00CD5E54" w:rsidRPr="00CD5E54" w:rsidRDefault="00CD5E54" w:rsidP="00F413E8"/>
    <w:sectPr w:rsidR="00CD5E54" w:rsidRPr="00CD5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7AC0"/>
    <w:multiLevelType w:val="hybridMultilevel"/>
    <w:tmpl w:val="B4C47106"/>
    <w:lvl w:ilvl="0" w:tplc="089CC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A3FE7"/>
    <w:multiLevelType w:val="hybridMultilevel"/>
    <w:tmpl w:val="938E281C"/>
    <w:lvl w:ilvl="0" w:tplc="089CC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0068B"/>
    <w:multiLevelType w:val="hybridMultilevel"/>
    <w:tmpl w:val="89A06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E8"/>
    <w:rsid w:val="00CD5E54"/>
    <w:rsid w:val="00E50A11"/>
    <w:rsid w:val="00F4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9E11E"/>
  <w15:chartTrackingRefBased/>
  <w15:docId w15:val="{F0804985-EF47-42B2-8AF0-3F641573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41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Даниил Игоревич</dc:creator>
  <cp:keywords/>
  <dc:description/>
  <cp:lastModifiedBy>Марков Даниил Игоревич</cp:lastModifiedBy>
  <cp:revision>1</cp:revision>
  <dcterms:created xsi:type="dcterms:W3CDTF">2021-01-28T18:21:00Z</dcterms:created>
  <dcterms:modified xsi:type="dcterms:W3CDTF">2021-01-28T18:47:00Z</dcterms:modified>
</cp:coreProperties>
</file>