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CU-05</w:t>
            </w:r>
          </w:p>
        </w:tc>
      </w:tr>
      <w:tr w:rsidR="00753B77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062C72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Registrar</w:t>
            </w:r>
            <w:r w:rsidR="00753B77">
              <w:rPr>
                <w:rFonts w:cstheme="minorHAnsi"/>
                <w:sz w:val="18"/>
                <w:lang w:val="es-MX"/>
              </w:rPr>
              <w:t xml:space="preserve"> pago de alumnos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753B77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4777C0" w:rsidP="00683337">
            <w:pPr>
              <w:rPr>
                <w:rFonts w:cstheme="minorHAnsi"/>
                <w:sz w:val="18"/>
                <w:lang w:val="es-MX"/>
              </w:rPr>
            </w:pPr>
            <w:r w:rsidRPr="004777C0">
              <w:rPr>
                <w:rFonts w:cstheme="minorHAnsi"/>
                <w:sz w:val="18"/>
                <w:lang w:val="es-MX"/>
              </w:rPr>
              <w:t>El colaborador podrá registrar</w:t>
            </w:r>
            <w:r>
              <w:rPr>
                <w:rFonts w:cstheme="minorHAnsi"/>
                <w:sz w:val="18"/>
                <w:lang w:val="es-MX"/>
              </w:rPr>
              <w:t xml:space="preserve"> </w:t>
            </w:r>
            <w:r w:rsidRPr="004777C0">
              <w:rPr>
                <w:rFonts w:cstheme="minorHAnsi"/>
                <w:sz w:val="18"/>
                <w:lang w:val="es-MX"/>
              </w:rPr>
              <w:t>los pagos de alumnos en el sistema.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un alumno registrado en el sistema.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Pr="0010421D" w:rsidRDefault="008B3F5B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</w:t>
            </w:r>
            <w:r w:rsidR="00087528">
              <w:rPr>
                <w:rFonts w:cstheme="minorHAnsi"/>
                <w:sz w:val="18"/>
                <w:lang w:val="es-MX"/>
              </w:rPr>
              <w:t>ago del alumno quedará registrado en el sistema.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087528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registrar pago de alumno.</w:t>
            </w:r>
          </w:p>
        </w:tc>
      </w:tr>
      <w:tr w:rsidR="00753B77" w:rsidRPr="0078748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753B77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registrar pago de alumno.</w:t>
            </w:r>
          </w:p>
          <w:p w:rsid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787488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despliega una ventana con los grupos que le pertenecen al </w:t>
            </w:r>
            <w:r w:rsidR="005A7522">
              <w:rPr>
                <w:rFonts w:cstheme="minorHAnsi"/>
                <w:sz w:val="18"/>
                <w:szCs w:val="18"/>
                <w:lang w:val="es-MX"/>
              </w:rPr>
              <w:t>colaborador. (</w:t>
            </w:r>
            <w:r w:rsidR="00B23EDB">
              <w:rPr>
                <w:rFonts w:cstheme="minorHAnsi"/>
                <w:sz w:val="18"/>
                <w:szCs w:val="18"/>
                <w:lang w:val="es-MX"/>
              </w:rPr>
              <w:t>E1)</w:t>
            </w:r>
          </w:p>
          <w:p w:rsidR="00F9421A" w:rsidRPr="00F9421A" w:rsidRDefault="00F9421A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un grupo.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 xml:space="preserve"> despliega una lista de los alumnos registrados en el grupo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selecciona al alumno </w:t>
            </w:r>
            <w:r w:rsidR="00280A50">
              <w:rPr>
                <w:rFonts w:cstheme="minorHAnsi"/>
                <w:sz w:val="18"/>
                <w:szCs w:val="18"/>
                <w:lang w:val="es-MX"/>
              </w:rPr>
              <w:t>y da clic en realizar pago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7D5121" w:rsidRDefault="00994AEE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>on el nombre del alumno, si aplica una promoción y monto a pagar.</w:t>
            </w:r>
          </w:p>
          <w:p w:rsidR="00994AEE" w:rsidRDefault="007D5121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llena los datos y da clic en realizar pago</w:t>
            </w:r>
            <w:r w:rsidR="00F028C2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 mens</w:t>
            </w:r>
            <w:r w:rsidR="007D5121">
              <w:rPr>
                <w:rFonts w:cstheme="minorHAnsi"/>
                <w:sz w:val="18"/>
                <w:szCs w:val="18"/>
                <w:lang w:val="es-MX"/>
              </w:rPr>
              <w:t>aje preguntando si desea guardar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F9421A" w:rsidRDefault="00F9421A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61178B" w:rsidRPr="0061178B" w:rsidRDefault="0061178B" w:rsidP="00683337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 w:rsidRPr="0061178B">
              <w:rPr>
                <w:rFonts w:cstheme="minorHAnsi"/>
                <w:sz w:val="18"/>
                <w:szCs w:val="18"/>
                <w:lang w:val="es-MX"/>
              </w:rPr>
              <w:t>El sistema regis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tra el pago en la base de datos y </w:t>
            </w:r>
            <w:r w:rsidRPr="0061178B">
              <w:rPr>
                <w:rFonts w:cstheme="minorHAnsi"/>
                <w:sz w:val="18"/>
                <w:szCs w:val="18"/>
                <w:lang w:val="es-MX"/>
              </w:rPr>
              <w:t>despliega una ventana dando los detalles del pago.</w:t>
            </w:r>
          </w:p>
          <w:p w:rsidR="0061178B" w:rsidRPr="0061178B" w:rsidRDefault="0061178B" w:rsidP="0061178B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generar recibo.</w:t>
            </w:r>
            <w:r w:rsidR="00FC066E">
              <w:rPr>
                <w:rFonts w:cstheme="minorHAnsi"/>
                <w:sz w:val="18"/>
                <w:szCs w:val="18"/>
                <w:lang w:val="es-MX"/>
              </w:rPr>
              <w:t xml:space="preserve"> (FA1)</w:t>
            </w:r>
          </w:p>
          <w:p w:rsidR="00F9421A" w:rsidRPr="00F9421A" w:rsidRDefault="007A7714" w:rsidP="00F9421A">
            <w:pPr>
              <w:numPr>
                <w:ilvl w:val="0"/>
                <w:numId w:val="7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genera el recibo,</w:t>
            </w:r>
            <w:r w:rsidR="0061178B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080BF0">
              <w:rPr>
                <w:rFonts w:cstheme="minorHAnsi"/>
                <w:sz w:val="18"/>
                <w:szCs w:val="18"/>
                <w:lang w:val="es-MX"/>
              </w:rPr>
              <w:t xml:space="preserve">lo guarda </w:t>
            </w:r>
            <w:r w:rsidR="00563890">
              <w:rPr>
                <w:rFonts w:cstheme="minorHAnsi"/>
                <w:sz w:val="18"/>
                <w:szCs w:val="18"/>
                <w:lang w:val="es-MX"/>
              </w:rPr>
              <w:t xml:space="preserve">y regresa a la ventana de registro de pago. </w:t>
            </w:r>
            <w:r w:rsidR="00B23EDB">
              <w:rPr>
                <w:rFonts w:cstheme="minorHAnsi"/>
                <w:sz w:val="18"/>
                <w:szCs w:val="18"/>
                <w:lang w:val="es-MX"/>
              </w:rPr>
              <w:t>(E2)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F20D83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FA1. </w:t>
            </w:r>
            <w:r w:rsidR="00A70ADF">
              <w:rPr>
                <w:rFonts w:cstheme="minorHAnsi"/>
                <w:sz w:val="18"/>
                <w:szCs w:val="18"/>
                <w:lang w:val="es-MX"/>
              </w:rPr>
              <w:t>No generar recibo</w:t>
            </w:r>
          </w:p>
          <w:p w:rsidR="00F9421A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70ADF"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A70ADF" w:rsidRDefault="00A70ADF" w:rsidP="00A70ADF">
            <w:pPr>
              <w:pStyle w:val="Prrafodelista"/>
              <w:numPr>
                <w:ilvl w:val="0"/>
                <w:numId w:val="2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  <w:p w:rsidR="005145E8" w:rsidRDefault="00C611DE" w:rsidP="005145E8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FA2. Crear promoción</w:t>
            </w:r>
          </w:p>
          <w:p w:rsidR="008E49B8" w:rsidRDefault="00C611DE" w:rsidP="005145E8">
            <w:pPr>
              <w:pStyle w:val="Prrafodelista"/>
              <w:numPr>
                <w:ilvl w:val="0"/>
                <w:numId w:val="3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8E49B8">
              <w:rPr>
                <w:rFonts w:cstheme="minorHAnsi"/>
                <w:sz w:val="18"/>
                <w:szCs w:val="18"/>
                <w:lang w:val="es-MX"/>
              </w:rPr>
              <w:t>El colaborador da clic en crear promoción</w:t>
            </w:r>
          </w:p>
          <w:p w:rsidR="00C611DE" w:rsidRPr="008E49B8" w:rsidRDefault="00C611DE" w:rsidP="005145E8">
            <w:pPr>
              <w:pStyle w:val="Prrafodelista"/>
              <w:numPr>
                <w:ilvl w:val="0"/>
                <w:numId w:val="33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8E49B8">
              <w:rPr>
                <w:rFonts w:cstheme="minorHAnsi"/>
                <w:sz w:val="18"/>
                <w:szCs w:val="18"/>
                <w:lang w:val="es-MX"/>
              </w:rPr>
              <w:t>El sistema manda al CU-08</w:t>
            </w:r>
          </w:p>
        </w:tc>
      </w:tr>
      <w:tr w:rsidR="00753B77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753B77" w:rsidRPr="0010421D" w:rsidRDefault="00753B77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2.1.1 El sistema despliega un mensaje indicando que no se pudieron cargar los grupos de la base de datos.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2.1.2 El colaborador da clic en aceptar.</w:t>
            </w:r>
          </w:p>
          <w:p w:rsidR="00F9421A" w:rsidRDefault="00F9421A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2.1.3 El sistema regresa a la ventana principal.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E2. Error al generar recibo</w:t>
            </w:r>
          </w:p>
          <w:p w:rsidR="002C74EC" w:rsidRDefault="002C74EC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indicando que no fue posible generar el recibo de pago.</w:t>
            </w:r>
          </w:p>
          <w:p w:rsid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aceptar.</w:t>
            </w:r>
          </w:p>
          <w:p w:rsidR="002C74EC" w:rsidRPr="002C74EC" w:rsidRDefault="002C74EC" w:rsidP="0068333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regresa al punto 2.</w:t>
            </w:r>
          </w:p>
        </w:tc>
      </w:tr>
    </w:tbl>
    <w:p w:rsidR="00753B77" w:rsidRDefault="00753B7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280A50" w:rsidRDefault="00280A50">
      <w:pPr>
        <w:rPr>
          <w:lang w:val="es-MX"/>
        </w:rPr>
      </w:pPr>
    </w:p>
    <w:p w:rsidR="003855B7" w:rsidRPr="008B3F5B" w:rsidRDefault="003855B7">
      <w:pPr>
        <w:rPr>
          <w:lang w:val="es-MX"/>
        </w:rPr>
      </w:pPr>
    </w:p>
    <w:p w:rsidR="00753B77" w:rsidRPr="008B3F5B" w:rsidRDefault="00753B7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B3F5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clientes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 w:rsidRPr="00D77B7D">
              <w:rPr>
                <w:rFonts w:cstheme="minorHAnsi"/>
                <w:sz w:val="18"/>
                <w:lang w:val="es-MX"/>
              </w:rPr>
              <w:t>El director podrá registrar, modificar y visualizar detalles de los clientes a los que se le ofrece el servicio de renta.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PRE1. </w:t>
            </w:r>
            <w:r w:rsidR="00D77B7D">
              <w:rPr>
                <w:rFonts w:cstheme="minorHAnsi"/>
                <w:sz w:val="18"/>
                <w:lang w:val="es-MX"/>
              </w:rPr>
              <w:t>Haber iniciado sesión como director.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1D95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D77B7D">
              <w:rPr>
                <w:rFonts w:cstheme="minorHAnsi"/>
                <w:sz w:val="18"/>
                <w:lang w:val="es-MX"/>
              </w:rPr>
              <w:t>Los datos del cliente quedan registrados en la base de datos.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C1B7E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la opción de registrar clientes.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91321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C91321">
              <w:rPr>
                <w:rFonts w:cstheme="minorHAnsi"/>
                <w:sz w:val="18"/>
                <w:szCs w:val="18"/>
                <w:lang w:val="es-MX"/>
              </w:rPr>
              <w:t xml:space="preserve"> director da clic en registrar clientes.</w:t>
            </w:r>
            <w:r w:rsidR="00FC066E">
              <w:rPr>
                <w:rFonts w:cstheme="minorHAnsi"/>
                <w:sz w:val="18"/>
                <w:szCs w:val="18"/>
                <w:lang w:val="es-MX"/>
              </w:rPr>
              <w:t xml:space="preserve"> (FA1)</w:t>
            </w:r>
          </w:p>
          <w:p w:rsidR="0016415A" w:rsidRDefault="00C91321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</w:t>
            </w:r>
            <w:r w:rsidR="0016415A">
              <w:rPr>
                <w:rFonts w:cstheme="minorHAnsi"/>
                <w:sz w:val="18"/>
                <w:szCs w:val="18"/>
                <w:lang w:val="es-MX"/>
              </w:rPr>
              <w:t xml:space="preserve"> sistema despliega los campos a llenar de los datos del cliente.</w:t>
            </w:r>
          </w:p>
          <w:p w:rsidR="0016415A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 xml:space="preserve">ingresa nombre del cliente,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apellidos</w:t>
            </w:r>
            <w:r w:rsidR="0012470E">
              <w:rPr>
                <w:rFonts w:cstheme="minorHAnsi"/>
                <w:sz w:val="18"/>
                <w:szCs w:val="18"/>
                <w:lang w:val="es-MX"/>
              </w:rPr>
              <w:t xml:space="preserve">,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correo, numero de contacto, dirección</w:t>
            </w:r>
            <w:r w:rsidR="00494407">
              <w:rPr>
                <w:rFonts w:cstheme="minorHAnsi"/>
                <w:sz w:val="18"/>
                <w:szCs w:val="18"/>
                <w:lang w:val="es-MX"/>
              </w:rPr>
              <w:t xml:space="preserve">, foto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y selecciona registrar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61CD8" w:rsidRDefault="0016415A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 xml:space="preserve"> valida los datos, los guarda </w:t>
            </w:r>
            <w:r>
              <w:rPr>
                <w:rFonts w:cstheme="minorHAnsi"/>
                <w:sz w:val="18"/>
                <w:szCs w:val="18"/>
                <w:lang w:val="es-MX"/>
              </w:rPr>
              <w:t>en la base de datos</w:t>
            </w:r>
            <w:r w:rsidR="00842D26">
              <w:rPr>
                <w:rFonts w:cstheme="minorHAnsi"/>
                <w:sz w:val="18"/>
                <w:szCs w:val="18"/>
                <w:lang w:val="es-MX"/>
              </w:rPr>
              <w:t xml:space="preserve"> y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 xml:space="preserve"> despliega un mensaje indicando que se guardó el cliente.</w:t>
            </w:r>
          </w:p>
          <w:p w:rsidR="0016415A" w:rsidRPr="0016415A" w:rsidRDefault="00C61CD8" w:rsidP="0016415A">
            <w:pPr>
              <w:numPr>
                <w:ilvl w:val="0"/>
                <w:numId w:val="1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aceptara y se cierra la ventana </w:t>
            </w:r>
            <w:r w:rsidR="00B23EDB">
              <w:rPr>
                <w:rFonts w:cstheme="minorHAnsi"/>
                <w:sz w:val="18"/>
                <w:szCs w:val="18"/>
                <w:lang w:val="es-MX"/>
              </w:rPr>
              <w:t>(E1)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1D95" w:rsidRDefault="00B41DEA" w:rsidP="00D77B7D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FA1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. Modificar datos de cliente.</w:t>
            </w:r>
          </w:p>
          <w:p w:rsidR="00D71D95" w:rsidRP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91321">
              <w:rPr>
                <w:rFonts w:cstheme="minorHAnsi"/>
                <w:sz w:val="18"/>
                <w:szCs w:val="18"/>
                <w:lang w:val="es-MX"/>
              </w:rPr>
              <w:t xml:space="preserve">El director da clic en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modificar cliente</w:t>
            </w:r>
            <w:r w:rsidRPr="00C91321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91321" w:rsidRDefault="00C91321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</w:t>
            </w:r>
            <w:r w:rsidR="00AE3FD3">
              <w:rPr>
                <w:rFonts w:cstheme="minorHAnsi"/>
                <w:sz w:val="18"/>
                <w:szCs w:val="18"/>
                <w:lang w:val="es-MX"/>
              </w:rPr>
              <w:t>donde está el campo para introducir el nombre del cliente.</w:t>
            </w:r>
          </w:p>
          <w:p w:rsidR="00AE3FD3" w:rsidRDefault="00AE3FD3" w:rsidP="00C91321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</w:t>
            </w:r>
            <w:r w:rsidR="00C969C5">
              <w:rPr>
                <w:rFonts w:cstheme="minorHAnsi"/>
                <w:sz w:val="18"/>
                <w:szCs w:val="18"/>
                <w:lang w:val="es-MX"/>
              </w:rPr>
              <w:t>or ingresa el nombre del cliente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AE3FD3" w:rsidRPr="00C61CD8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EC3776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muestra los clientes relacionados con el nombre buscado.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AE3FD3">
              <w:rPr>
                <w:rFonts w:cstheme="minorHAnsi"/>
                <w:sz w:val="18"/>
                <w:szCs w:val="18"/>
                <w:lang w:val="es-MX"/>
              </w:rPr>
              <w:t xml:space="preserve">El director selecciona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>un cliente</w:t>
            </w:r>
            <w:r w:rsidRPr="00AE3FD3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 xml:space="preserve">despliega y </w:t>
            </w:r>
            <w:r>
              <w:rPr>
                <w:rFonts w:cstheme="minorHAnsi"/>
                <w:sz w:val="18"/>
                <w:szCs w:val="18"/>
                <w:lang w:val="es-MX"/>
              </w:rPr>
              <w:t>habilita los datos del cliente para su modificación.</w:t>
            </w:r>
          </w:p>
          <w:p w:rsidR="00AE3FD3" w:rsidRDefault="00AE3FD3" w:rsidP="00AE3FD3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modifica los datos necesarios y selecciona guardar.</w:t>
            </w:r>
          </w:p>
          <w:p w:rsidR="00AE3FD3" w:rsidRPr="003E3A5E" w:rsidRDefault="00AE3FD3" w:rsidP="003E3A5E">
            <w:pPr>
              <w:pStyle w:val="Prrafodelista"/>
              <w:numPr>
                <w:ilvl w:val="2"/>
                <w:numId w:val="11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 xml:space="preserve">valida que no </w:t>
            </w:r>
            <w:r w:rsidR="000C6BFE">
              <w:rPr>
                <w:rFonts w:cstheme="minorHAnsi"/>
                <w:sz w:val="18"/>
                <w:szCs w:val="18"/>
                <w:lang w:val="es-MX"/>
              </w:rPr>
              <w:t>haya</w:t>
            </w:r>
            <w:r w:rsidR="00C61CD8">
              <w:rPr>
                <w:rFonts w:cstheme="minorHAnsi"/>
                <w:sz w:val="18"/>
                <w:szCs w:val="18"/>
                <w:lang w:val="es-MX"/>
              </w:rPr>
              <w:t xml:space="preserve"> campos vacíos y </w:t>
            </w:r>
            <w:r>
              <w:rPr>
                <w:rFonts w:cstheme="minorHAnsi"/>
                <w:sz w:val="18"/>
                <w:szCs w:val="18"/>
                <w:lang w:val="es-MX"/>
              </w:rPr>
              <w:t>guarda los cambios hechos sobre el cliente y regresa al menú principal.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AE3FD3" w:rsidRDefault="00AE3FD3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con la base de datos</w:t>
            </w:r>
          </w:p>
          <w:p w:rsidR="00AE3FD3" w:rsidRDefault="00B23EDB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</w:t>
            </w:r>
            <w:r w:rsidR="00753B77">
              <w:rPr>
                <w:rFonts w:cstheme="minorHAnsi"/>
                <w:sz w:val="18"/>
                <w:szCs w:val="18"/>
                <w:lang w:val="es-MX"/>
              </w:rPr>
              <w:t>.1.1 El sistema muestra mensaje indicando que hubo un error con la base de datos y que no se pudo realizar el registro.</w:t>
            </w:r>
          </w:p>
          <w:p w:rsidR="00753B77" w:rsidRPr="00D77B7D" w:rsidRDefault="00B23EDB" w:rsidP="00D77B7D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</w:t>
            </w:r>
            <w:r w:rsidR="00753B77">
              <w:rPr>
                <w:rFonts w:cstheme="minorHAnsi"/>
                <w:sz w:val="18"/>
                <w:szCs w:val="18"/>
                <w:lang w:val="es-MX"/>
              </w:rPr>
              <w:t>.1.2 El director selecciona aceptar y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FC066E" w:rsidRDefault="00FC066E">
      <w:pPr>
        <w:rPr>
          <w:lang w:val="es-MX"/>
        </w:rPr>
      </w:pPr>
    </w:p>
    <w:p w:rsidR="00FC066E" w:rsidRDefault="00FC066E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CU-08</w:t>
            </w:r>
          </w:p>
        </w:tc>
      </w:tr>
      <w:tr w:rsidR="00D77B7D" w:rsidRPr="00AE3FD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753B7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promociones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Colaborador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 w:rsidRPr="00D14749">
              <w:rPr>
                <w:rFonts w:cstheme="minorHAnsi"/>
                <w:sz w:val="18"/>
                <w:lang w:val="es-MX"/>
              </w:rPr>
              <w:t>El colaborador podrá crear, modificar y dar de baja promociones para las inscripciones a sus respectivos grupos</w:t>
            </w:r>
            <w:r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10A43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POST1. </w:t>
            </w:r>
            <w:r w:rsidR="0038076A">
              <w:rPr>
                <w:rFonts w:cstheme="minorHAnsi"/>
                <w:sz w:val="18"/>
                <w:lang w:val="es-MX"/>
              </w:rPr>
              <w:t>Promoción creada en la base de datos.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38076A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colaborador selecciona crear promoción.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6D59CC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 registrar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 xml:space="preserve"> promoción.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(FA1)</w:t>
            </w:r>
          </w:p>
          <w:p w:rsidR="0038076A" w:rsidRDefault="0038076A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una ventana con los campos a llenar para crear la promoción.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colaborador ingresa nombre de promoción, </w:t>
            </w:r>
            <w:r w:rsidR="00C86967">
              <w:rPr>
                <w:rFonts w:cstheme="minorHAnsi"/>
                <w:sz w:val="18"/>
                <w:szCs w:val="18"/>
                <w:lang w:val="es-MX"/>
              </w:rPr>
              <w:t xml:space="preserve">si aplica descuento, el </w:t>
            </w:r>
            <w:r>
              <w:rPr>
                <w:rFonts w:cstheme="minorHAnsi"/>
                <w:sz w:val="18"/>
                <w:szCs w:val="18"/>
                <w:lang w:val="es-MX"/>
              </w:rPr>
              <w:t>porcentaje de descuento, fecha inicio y fecha fin de promoción</w:t>
            </w:r>
            <w:r w:rsidR="00AE23EA">
              <w:rPr>
                <w:rFonts w:cstheme="minorHAnsi"/>
                <w:sz w:val="18"/>
                <w:szCs w:val="18"/>
                <w:lang w:val="es-MX"/>
              </w:rPr>
              <w:t xml:space="preserve"> y da clic en</w:t>
            </w:r>
            <w:r w:rsidR="00C86967">
              <w:rPr>
                <w:rFonts w:cstheme="minorHAnsi"/>
                <w:sz w:val="18"/>
                <w:szCs w:val="18"/>
                <w:lang w:val="es-MX"/>
              </w:rPr>
              <w:t xml:space="preserve"> crear promoción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E10A43" w:rsidRDefault="00E10A43" w:rsidP="00D77B7D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C86967">
              <w:rPr>
                <w:rFonts w:cstheme="minorHAnsi"/>
                <w:sz w:val="18"/>
                <w:szCs w:val="18"/>
                <w:lang w:val="es-MX"/>
              </w:rPr>
              <w:t xml:space="preserve">valida los datos, los guarda y </w:t>
            </w:r>
            <w:r>
              <w:rPr>
                <w:rFonts w:cstheme="minorHAnsi"/>
                <w:sz w:val="18"/>
                <w:szCs w:val="18"/>
                <w:lang w:val="es-MX"/>
              </w:rPr>
              <w:t>despliega</w:t>
            </w:r>
            <w:r w:rsidR="00341C58">
              <w:rPr>
                <w:rFonts w:cstheme="minorHAnsi"/>
                <w:sz w:val="18"/>
                <w:szCs w:val="18"/>
                <w:lang w:val="es-MX"/>
              </w:rPr>
              <w:t xml:space="preserve"> una vent</w:t>
            </w:r>
            <w:r w:rsidR="00C86967">
              <w:rPr>
                <w:rFonts w:cstheme="minorHAnsi"/>
                <w:sz w:val="18"/>
                <w:szCs w:val="18"/>
                <w:lang w:val="es-MX"/>
              </w:rPr>
              <w:t>ana indicando que se han guardado exitosamente.</w:t>
            </w:r>
            <w:r w:rsidR="00CE2FD6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</w:p>
          <w:p w:rsidR="0038076A" w:rsidRPr="0010421D" w:rsidRDefault="000E4526" w:rsidP="00C86967">
            <w:pPr>
              <w:numPr>
                <w:ilvl w:val="0"/>
                <w:numId w:val="6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da clic en</w:t>
            </w:r>
            <w:r w:rsidR="00E10A43">
              <w:rPr>
                <w:rFonts w:cstheme="minorHAnsi"/>
                <w:sz w:val="18"/>
                <w:szCs w:val="18"/>
                <w:lang w:val="es-MX"/>
              </w:rPr>
              <w:t xml:space="preserve"> aceptar</w:t>
            </w:r>
            <w:r w:rsidR="00AA5FC9">
              <w:rPr>
                <w:rFonts w:cstheme="minorHAnsi"/>
                <w:sz w:val="18"/>
                <w:szCs w:val="18"/>
                <w:lang w:val="es-MX"/>
              </w:rPr>
              <w:t xml:space="preserve"> y regresa al menú principal</w:t>
            </w:r>
            <w:r w:rsidR="00E10A43"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38076A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1A4D70" w:rsidRDefault="00FC066E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FA1. </w:t>
            </w:r>
            <w:r w:rsidR="001A4D70">
              <w:rPr>
                <w:rFonts w:cstheme="minorHAnsi"/>
                <w:sz w:val="18"/>
                <w:szCs w:val="18"/>
                <w:lang w:val="es-MX"/>
              </w:rPr>
              <w:t>Modificar promoción</w:t>
            </w:r>
          </w:p>
          <w:p w:rsidR="001A4D70" w:rsidRPr="001A4D70" w:rsidRDefault="001A4D70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El colaborador da clic en </w:t>
            </w:r>
            <w:r w:rsidR="00EF638B">
              <w:rPr>
                <w:rFonts w:cstheme="minorHAnsi"/>
                <w:sz w:val="18"/>
                <w:szCs w:val="18"/>
                <w:lang w:val="es-MX"/>
              </w:rPr>
              <w:t>modificar</w:t>
            </w:r>
            <w:r w:rsidRPr="001A4D70">
              <w:rPr>
                <w:rFonts w:cstheme="minorHAnsi"/>
                <w:sz w:val="18"/>
                <w:szCs w:val="18"/>
                <w:lang w:val="es-MX"/>
              </w:rPr>
              <w:t xml:space="preserve"> promoción.</w:t>
            </w:r>
          </w:p>
          <w:p w:rsidR="001A4D70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F673F0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>
              <w:rPr>
                <w:rFonts w:cstheme="minorHAnsi"/>
                <w:sz w:val="18"/>
                <w:szCs w:val="18"/>
                <w:lang w:val="es-MX"/>
              </w:rPr>
              <w:t>despliega una ventana con un campo para buscar la promoción a modificar</w:t>
            </w:r>
            <w:r w:rsidR="00EF638B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selecciona la promoción deseada.</w:t>
            </w:r>
          </w:p>
          <w:p w:rsidR="00CF5C3F" w:rsidRDefault="00CF5C3F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EF638B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>
              <w:rPr>
                <w:rFonts w:cstheme="minorHAnsi"/>
                <w:sz w:val="18"/>
                <w:szCs w:val="18"/>
                <w:lang w:val="es-MX"/>
              </w:rPr>
              <w:t>despliega los datos de la promoción seleccionada.</w:t>
            </w:r>
          </w:p>
          <w:p w:rsidR="002A0203" w:rsidRDefault="002A0203" w:rsidP="001A4D70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colaborador modifica los datos pertinentes y da clic en guardar.</w:t>
            </w:r>
          </w:p>
          <w:p w:rsidR="00E10A43" w:rsidRPr="00EF638B" w:rsidRDefault="002A0203" w:rsidP="00EF638B">
            <w:pPr>
              <w:pStyle w:val="Prrafodelista"/>
              <w:numPr>
                <w:ilvl w:val="2"/>
                <w:numId w:val="14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EF638B">
              <w:rPr>
                <w:rFonts w:cstheme="minorHAnsi"/>
                <w:sz w:val="18"/>
                <w:szCs w:val="18"/>
                <w:lang w:val="es-MX"/>
              </w:rPr>
              <w:t xml:space="preserve">valida los datos,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guarda los cambios en la base de datos y </w:t>
            </w:r>
            <w:r w:rsidR="00EF638B">
              <w:rPr>
                <w:rFonts w:cstheme="minorHAnsi"/>
                <w:sz w:val="18"/>
                <w:szCs w:val="18"/>
                <w:lang w:val="es-MX"/>
              </w:rPr>
              <w:t>despliega un mensaje indicando que se modificó correctamente. (E1)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E10A43" w:rsidRDefault="00E10A43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guardar la promoción en la base de datos.</w:t>
            </w:r>
          </w:p>
          <w:p w:rsidR="00E10A43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6.1.1 El sistema muestra un mensaje indicando que no se pudieron guardar los datos.</w:t>
            </w:r>
          </w:p>
          <w:p w:rsidR="000E4526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6.1.2 El colaborador da clic en aceptar.</w:t>
            </w:r>
          </w:p>
          <w:p w:rsidR="000E4526" w:rsidRPr="00D77B7D" w:rsidRDefault="000E4526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6.1.3 El sistema regresa al punto 2.</w:t>
            </w:r>
          </w:p>
        </w:tc>
      </w:tr>
    </w:tbl>
    <w:p w:rsidR="00D77B7D" w:rsidRDefault="00D77B7D">
      <w:pPr>
        <w:rPr>
          <w:lang w:val="es-MX"/>
        </w:rPr>
      </w:pPr>
    </w:p>
    <w:p w:rsidR="00D77B7D" w:rsidRDefault="00D77B7D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3855B7" w:rsidRDefault="003855B7">
      <w:pPr>
        <w:rPr>
          <w:lang w:val="es-MX"/>
        </w:rPr>
      </w:pPr>
    </w:p>
    <w:p w:rsidR="00EF638B" w:rsidRDefault="00EF638B">
      <w:pPr>
        <w:rPr>
          <w:lang w:val="es-MX"/>
        </w:rPr>
      </w:pPr>
    </w:p>
    <w:p w:rsidR="00EF638B" w:rsidRDefault="00EF638B">
      <w:pPr>
        <w:rPr>
          <w:lang w:val="es-MX"/>
        </w:rPr>
      </w:pPr>
    </w:p>
    <w:p w:rsidR="00EF638B" w:rsidRDefault="00EF638B">
      <w:pPr>
        <w:rPr>
          <w:lang w:val="es-MX"/>
        </w:rPr>
      </w:pPr>
    </w:p>
    <w:p w:rsidR="0006761C" w:rsidRDefault="0006761C">
      <w:pPr>
        <w:rPr>
          <w:lang w:val="es-MX"/>
        </w:rPr>
      </w:pPr>
    </w:p>
    <w:p w:rsidR="0006761C" w:rsidRDefault="0006761C">
      <w:pPr>
        <w:rPr>
          <w:lang w:val="es-MX"/>
        </w:rPr>
      </w:pPr>
    </w:p>
    <w:p w:rsidR="0006761C" w:rsidRDefault="0006761C">
      <w:pPr>
        <w:rPr>
          <w:lang w:val="es-MX"/>
        </w:rPr>
      </w:pPr>
    </w:p>
    <w:p w:rsidR="0006761C" w:rsidRDefault="0006761C">
      <w:pPr>
        <w:rPr>
          <w:lang w:val="es-MX"/>
        </w:rPr>
      </w:pPr>
    </w:p>
    <w:p w:rsidR="003855B7" w:rsidRDefault="003855B7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E10A43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CU-13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Visualizar historial de pago de </w:t>
            </w:r>
            <w:r w:rsidR="0053756D">
              <w:rPr>
                <w:rFonts w:cstheme="minorHAnsi"/>
                <w:sz w:val="18"/>
                <w:lang w:val="es-MX"/>
              </w:rPr>
              <w:t>espacio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F501CB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 w:rsidRPr="00F501CB">
              <w:rPr>
                <w:rFonts w:cstheme="minorHAnsi"/>
                <w:sz w:val="18"/>
                <w:lang w:val="es-MX"/>
              </w:rPr>
              <w:t xml:space="preserve">El director podrá visualizar </w:t>
            </w:r>
            <w:r w:rsidR="00C6486E">
              <w:rPr>
                <w:rFonts w:cstheme="minorHAnsi"/>
                <w:sz w:val="18"/>
                <w:lang w:val="es-MX"/>
              </w:rPr>
              <w:t>y modificar el</w:t>
            </w:r>
            <w:r w:rsidRPr="00F501CB">
              <w:rPr>
                <w:rFonts w:cstheme="minorHAnsi"/>
                <w:sz w:val="18"/>
                <w:lang w:val="es-MX"/>
              </w:rPr>
              <w:t xml:space="preserve"> historial de los pagos recibidos por colaboradores o clientes en un </w:t>
            </w:r>
            <w:r>
              <w:rPr>
                <w:rFonts w:cstheme="minorHAnsi"/>
                <w:sz w:val="18"/>
                <w:lang w:val="es-MX"/>
              </w:rPr>
              <w:t>periodo de tiempo</w:t>
            </w:r>
            <w:r w:rsidRPr="00F501CB">
              <w:rPr>
                <w:rFonts w:cstheme="minorHAnsi"/>
                <w:sz w:val="18"/>
                <w:lang w:val="es-MX"/>
              </w:rPr>
              <w:t xml:space="preserve"> definido.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haya pagos registrados en el sistema.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567C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pago modificado se guarda en la base de datos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877506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director selecciona visualizar historial de pagos.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C6486E" w:rsidP="00D77B7D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</w:t>
            </w:r>
            <w:r w:rsidR="00082F40">
              <w:rPr>
                <w:rFonts w:cstheme="minorHAnsi"/>
                <w:sz w:val="18"/>
                <w:szCs w:val="18"/>
                <w:lang w:val="es-MX"/>
              </w:rPr>
              <w:t xml:space="preserve"> clic en visualizar historial de pagos.</w:t>
            </w:r>
          </w:p>
          <w:p w:rsidR="00C6486E" w:rsidRPr="00F567C9" w:rsidRDefault="00082F40" w:rsidP="00F567C9">
            <w:pPr>
              <w:numPr>
                <w:ilvl w:val="0"/>
                <w:numId w:val="8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</w:t>
            </w:r>
            <w:r w:rsidR="005E344A">
              <w:rPr>
                <w:rFonts w:cstheme="minorHAnsi"/>
                <w:sz w:val="18"/>
                <w:szCs w:val="18"/>
                <w:lang w:val="es-MX"/>
              </w:rPr>
              <w:t xml:space="preserve">iega una ventana con los 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datos de los pagos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realizados el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 xml:space="preserve"> último mes de los colaboradores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ordenados de más viejos a más recientes</w:t>
            </w:r>
            <w:r w:rsid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C6486E" w:rsidRDefault="00537158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FA1. </w:t>
            </w:r>
            <w:r w:rsidR="00C6486E">
              <w:rPr>
                <w:rFonts w:cstheme="minorHAnsi"/>
                <w:sz w:val="18"/>
                <w:szCs w:val="18"/>
                <w:lang w:val="es-MX"/>
              </w:rPr>
              <w:t>Modificar pago.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selecciona un pago del historial de pagos y selecciona modificar.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9A7D38">
              <w:rPr>
                <w:rFonts w:cstheme="minorHAnsi"/>
                <w:sz w:val="18"/>
                <w:szCs w:val="18"/>
                <w:lang w:val="es-MX"/>
              </w:rPr>
              <w:t xml:space="preserve">busca y </w:t>
            </w:r>
            <w:r w:rsidRPr="00F567C9">
              <w:rPr>
                <w:rFonts w:cstheme="minorHAnsi"/>
                <w:sz w:val="18"/>
                <w:szCs w:val="18"/>
                <w:lang w:val="es-MX"/>
              </w:rPr>
              <w:t>despliega una ventana con los datos del pago seleccionado y los habilita para su edición.</w:t>
            </w:r>
          </w:p>
          <w:p w:rsidR="00F567C9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director modifica los datos pertinentes y selecciona guardar.</w:t>
            </w:r>
          </w:p>
          <w:p w:rsidR="00314EC4" w:rsidRDefault="00314EC4" w:rsidP="00136B66">
            <w:pPr>
              <w:pStyle w:val="Prrafodelista"/>
              <w:numPr>
                <w:ilvl w:val="2"/>
                <w:numId w:val="19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F567C9">
              <w:rPr>
                <w:rFonts w:cstheme="minorHAnsi"/>
                <w:sz w:val="18"/>
                <w:szCs w:val="18"/>
                <w:lang w:val="es-MX"/>
              </w:rPr>
              <w:t>El sistema guarda los cambios realizados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 xml:space="preserve"> en el pago y regresa al punto 2</w:t>
            </w:r>
            <w:r w:rsidRPr="00F567C9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36B66" w:rsidRDefault="002C3920" w:rsidP="00136B66">
            <w:p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FA2. </w:t>
            </w:r>
            <w:r w:rsidR="00136B66">
              <w:rPr>
                <w:rFonts w:cstheme="minorHAnsi"/>
                <w:sz w:val="18"/>
                <w:szCs w:val="18"/>
                <w:lang w:val="es-MX"/>
              </w:rPr>
              <w:t>Filtrar pagos.</w:t>
            </w:r>
          </w:p>
          <w:p w:rsidR="00136B66" w:rsidRP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>El director selecciona</w:t>
            </w:r>
            <w:r w:rsidR="003335A6">
              <w:rPr>
                <w:rFonts w:cstheme="minorHAnsi"/>
                <w:sz w:val="18"/>
                <w:szCs w:val="18"/>
                <w:lang w:val="es-MX"/>
              </w:rPr>
              <w:t xml:space="preserve"> una fecha inicio y fecha fin de pagos y selecciona filtrar</w:t>
            </w:r>
            <w:r w:rsidRPr="00136B66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36B66" w:rsidRPr="00136B66" w:rsidRDefault="00136B66" w:rsidP="00136B66">
            <w:pPr>
              <w:pStyle w:val="Prrafodelista"/>
              <w:numPr>
                <w:ilvl w:val="0"/>
                <w:numId w:val="20"/>
              </w:numPr>
              <w:suppressAutoHyphens w:val="0"/>
              <w:spacing w:after="200" w:line="276" w:lineRule="auto"/>
              <w:jc w:val="both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los pagos registrados entre los rangos de fechas.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314EC4" w:rsidRDefault="00314EC4" w:rsidP="00314EC4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Error al cargar los datos de la base de datos.</w:t>
            </w:r>
          </w:p>
          <w:p w:rsidR="00314EC4" w:rsidRDefault="00314EC4" w:rsidP="00136B66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136B66">
              <w:rPr>
                <w:rFonts w:cstheme="minorHAnsi"/>
                <w:sz w:val="18"/>
                <w:szCs w:val="18"/>
                <w:lang w:val="es-MX"/>
              </w:rPr>
              <w:t xml:space="preserve">El sistema despliega un mensaje indicando que no se pudieron obtener los </w:t>
            </w:r>
            <w:r w:rsidR="00E721B5">
              <w:rPr>
                <w:rFonts w:cstheme="minorHAnsi"/>
                <w:sz w:val="18"/>
                <w:szCs w:val="18"/>
                <w:lang w:val="es-MX"/>
              </w:rPr>
              <w:t>pagos</w:t>
            </w:r>
            <w:r w:rsidRPr="00136B66">
              <w:rPr>
                <w:rFonts w:cstheme="minorHAnsi"/>
                <w:sz w:val="18"/>
                <w:szCs w:val="18"/>
                <w:lang w:val="es-MX"/>
              </w:rPr>
              <w:t xml:space="preserve"> de la base de datos.</w:t>
            </w:r>
          </w:p>
          <w:p w:rsidR="0079125C" w:rsidRPr="0079125C" w:rsidRDefault="0079125C" w:rsidP="0079125C">
            <w:pPr>
              <w:suppressAutoHyphens w:val="0"/>
              <w:autoSpaceDE w:val="0"/>
              <w:autoSpaceDN w:val="0"/>
              <w:adjustRightInd w:val="0"/>
              <w:rPr>
                <w:rFonts w:ascii="Segoe UI" w:eastAsiaTheme="minorHAnsi" w:hAnsi="Segoe UI" w:cs="Segoe UI"/>
                <w:sz w:val="18"/>
                <w:szCs w:val="18"/>
                <w:lang w:val="es-MX" w:eastAsia="en-US"/>
              </w:rPr>
            </w:pPr>
            <w:r w:rsidRPr="0079125C">
              <w:rPr>
                <w:rFonts w:ascii="Segoe UI" w:eastAsiaTheme="minorHAnsi" w:hAnsi="Segoe UI" w:cs="Segoe UI"/>
                <w:sz w:val="18"/>
                <w:szCs w:val="18"/>
                <w:lang w:val="es-MX" w:eastAsia="en-US"/>
              </w:rPr>
              <w:t>2.3.2.       El director da clic en aceptar.</w:t>
            </w:r>
          </w:p>
          <w:p w:rsidR="0079125C" w:rsidRPr="0079125C" w:rsidRDefault="0079125C" w:rsidP="0079125C">
            <w:pPr>
              <w:rPr>
                <w:rFonts w:cstheme="minorHAnsi"/>
                <w:sz w:val="18"/>
                <w:szCs w:val="18"/>
                <w:lang w:val="es-MX"/>
              </w:rPr>
            </w:pPr>
            <w:r w:rsidRPr="0079125C">
              <w:rPr>
                <w:rFonts w:ascii="Segoe UI" w:eastAsiaTheme="minorHAnsi" w:hAnsi="Segoe UI" w:cs="Segoe UI"/>
                <w:sz w:val="18"/>
                <w:szCs w:val="18"/>
                <w:lang w:val="es-MX" w:eastAsia="en-US"/>
              </w:rPr>
              <w:t>2.3.3.       El sistema regresa a la ventana principal.</w:t>
            </w:r>
          </w:p>
        </w:tc>
      </w:tr>
    </w:tbl>
    <w:p w:rsidR="00D77B7D" w:rsidRDefault="00D77B7D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877506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CU-16</w:t>
            </w:r>
          </w:p>
        </w:tc>
      </w:tr>
      <w:tr w:rsidR="00D77B7D" w:rsidRPr="0010421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Visualizar avisos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,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Adrian</w:t>
            </w:r>
            <w:proofErr w:type="spellEnd"/>
            <w:r>
              <w:rPr>
                <w:rFonts w:cstheme="minorHAnsi"/>
                <w:sz w:val="18"/>
                <w:lang w:val="es-MX"/>
              </w:rPr>
              <w:t xml:space="preserve"> Bustamante Zarate,</w:t>
            </w:r>
            <w:r w:rsidRPr="0010421D">
              <w:rPr>
                <w:rFonts w:cstheme="minorHAnsi"/>
                <w:sz w:val="18"/>
                <w:lang w:val="es-MX"/>
              </w:rPr>
              <w:t xml:space="preserve"> Miguel Leonardo Jiménez </w:t>
            </w:r>
            <w:proofErr w:type="spellStart"/>
            <w:r w:rsidRPr="0010421D">
              <w:rPr>
                <w:rFonts w:cstheme="minorHAnsi"/>
                <w:sz w:val="18"/>
                <w:lang w:val="es-MX"/>
              </w:rPr>
              <w:t>Jiménez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Usuario general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14EC4" w:rsidP="00683337">
            <w:pPr>
              <w:rPr>
                <w:rFonts w:cstheme="minorHAnsi"/>
                <w:sz w:val="18"/>
                <w:lang w:val="es-MX"/>
              </w:rPr>
            </w:pPr>
            <w:r w:rsidRPr="00314EC4">
              <w:rPr>
                <w:rFonts w:cstheme="minorHAnsi"/>
                <w:sz w:val="18"/>
                <w:lang w:val="es-MX"/>
              </w:rPr>
              <w:t>El usuario general podrá ver los avisos actuales.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F84F5C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Tener sesión iniciada</w:t>
            </w:r>
          </w:p>
        </w:tc>
      </w:tr>
      <w:tr w:rsidR="00D77B7D" w:rsidRPr="00D77B7D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023EF4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No hay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El usuario gene</w:t>
            </w:r>
            <w:r w:rsidR="00F84F5C">
              <w:rPr>
                <w:rFonts w:cstheme="minorHAnsi"/>
                <w:sz w:val="18"/>
                <w:lang w:val="es-MX"/>
              </w:rPr>
              <w:t>ral ingresa al menú principal.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usuario general selecciona flecha a la derecha o izquierda para visualizar cada aviso.</w:t>
            </w:r>
          </w:p>
          <w:p w:rsidR="00023EF4" w:rsidRPr="00F84F5C" w:rsidRDefault="00F84F5C" w:rsidP="00F84F5C">
            <w:pPr>
              <w:numPr>
                <w:ilvl w:val="0"/>
                <w:numId w:val="9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va mostrando los avisos existentes. </w:t>
            </w:r>
          </w:p>
        </w:tc>
      </w:tr>
      <w:tr w:rsidR="00D77B7D" w:rsidRPr="00F84F5C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D77B7D" w:rsidRDefault="00023EF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No hay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023EF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pueden cargar los avisos.</w:t>
            </w:r>
          </w:p>
          <w:p w:rsidR="00023EF4" w:rsidRPr="00C67DD9" w:rsidRDefault="00023EF4" w:rsidP="00C67DD9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 xml:space="preserve">El sistema solo </w:t>
            </w:r>
            <w:r w:rsidR="00D32CF1">
              <w:rPr>
                <w:rFonts w:cstheme="minorHAnsi"/>
                <w:sz w:val="18"/>
                <w:szCs w:val="18"/>
                <w:lang w:val="es-MX"/>
              </w:rPr>
              <w:t xml:space="preserve">muestra </w:t>
            </w:r>
            <w:r w:rsidRPr="00C67DD9">
              <w:rPr>
                <w:rFonts w:cstheme="minorHAnsi"/>
                <w:sz w:val="18"/>
                <w:szCs w:val="18"/>
                <w:lang w:val="es-MX"/>
              </w:rPr>
              <w:t>un mensaje indicando que no se pudieron cargar los avisos.</w:t>
            </w:r>
          </w:p>
        </w:tc>
      </w:tr>
    </w:tbl>
    <w:p w:rsidR="00D77B7D" w:rsidRDefault="00D77B7D">
      <w:pPr>
        <w:rPr>
          <w:lang w:val="es-MX"/>
        </w:rPr>
      </w:pPr>
    </w:p>
    <w:tbl>
      <w:tblPr>
        <w:tblW w:w="8661" w:type="dxa"/>
        <w:tblBorders>
          <w:top w:val="single" w:sz="4" w:space="0" w:color="000001"/>
          <w:left w:val="single" w:sz="8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86"/>
        <w:gridCol w:w="6975"/>
      </w:tblGrid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lastRenderedPageBreak/>
              <w:softHyphen/>
            </w:r>
            <w:r w:rsidRPr="0010421D">
              <w:rPr>
                <w:rFonts w:cstheme="minorHAnsi"/>
                <w:b/>
                <w:sz w:val="18"/>
                <w:lang w:val="es-MX"/>
              </w:rPr>
              <w:softHyphen/>
              <w:t>ID: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CU-17</w:t>
            </w:r>
          </w:p>
        </w:tc>
      </w:tr>
      <w:tr w:rsidR="00D77B7D" w:rsidRPr="00023EF4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Nombre: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14749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Administrar grupos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Autor(es):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D77B7D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Jesús Enrique Flores </w:t>
            </w:r>
            <w:proofErr w:type="spellStart"/>
            <w:r>
              <w:rPr>
                <w:rFonts w:cstheme="minorHAnsi"/>
                <w:sz w:val="18"/>
                <w:lang w:val="es-MX"/>
              </w:rPr>
              <w:t>Nestozo</w:t>
            </w:r>
            <w:proofErr w:type="spellEnd"/>
          </w:p>
        </w:tc>
      </w:tr>
      <w:tr w:rsidR="00D77B7D" w:rsidRPr="00AE2FE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Actor(es):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Director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Descripción: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023EF4" w:rsidP="00683337">
            <w:pPr>
              <w:rPr>
                <w:rFonts w:cstheme="minorHAnsi"/>
                <w:sz w:val="18"/>
                <w:lang w:val="es-MX"/>
              </w:rPr>
            </w:pPr>
            <w:r w:rsidRPr="00023EF4">
              <w:rPr>
                <w:rFonts w:cstheme="minorHAnsi"/>
                <w:sz w:val="18"/>
                <w:lang w:val="es-MX"/>
              </w:rPr>
              <w:t>El director podrá crear, modificar y cancelar un grupo en el sistema</w:t>
            </w:r>
            <w:r w:rsidR="00337C27">
              <w:rPr>
                <w:rFonts w:cstheme="minorHAnsi"/>
                <w:sz w:val="18"/>
                <w:lang w:val="es-MX"/>
              </w:rPr>
              <w:t>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Precondiciones: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EA726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PRE1. Que exista</w:t>
            </w:r>
            <w:r w:rsidR="00337C27">
              <w:rPr>
                <w:rFonts w:cstheme="minorHAnsi"/>
                <w:sz w:val="18"/>
                <w:lang w:val="es-MX"/>
              </w:rPr>
              <w:t xml:space="preserve"> un cliente o maestro registrado en el sistema.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Postcondiciones: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Pr="0010421D" w:rsidRDefault="00337C27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>POST1. El grupo es registrado en el sistema y se pueden agregar alumnos a él.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>
              <w:rPr>
                <w:rFonts w:cstheme="minorHAnsi"/>
                <w:b/>
                <w:sz w:val="18"/>
                <w:lang w:val="es-MX"/>
              </w:rPr>
              <w:t>Disparador: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B51E74" w:rsidP="00683337">
            <w:pPr>
              <w:rPr>
                <w:rFonts w:cstheme="minorHAnsi"/>
                <w:sz w:val="18"/>
                <w:lang w:val="es-MX"/>
              </w:rPr>
            </w:pPr>
            <w:r>
              <w:rPr>
                <w:rFonts w:cstheme="minorHAnsi"/>
                <w:sz w:val="18"/>
                <w:lang w:val="es-MX"/>
              </w:rPr>
              <w:t xml:space="preserve">El director selecciona </w:t>
            </w:r>
            <w:r w:rsidR="00062E05">
              <w:rPr>
                <w:rFonts w:cstheme="minorHAnsi"/>
                <w:sz w:val="18"/>
                <w:lang w:val="es-MX"/>
              </w:rPr>
              <w:t>registrar</w:t>
            </w:r>
            <w:r>
              <w:rPr>
                <w:rFonts w:cstheme="minorHAnsi"/>
                <w:sz w:val="18"/>
                <w:lang w:val="es-MX"/>
              </w:rPr>
              <w:t xml:space="preserve"> grupo.</w:t>
            </w:r>
          </w:p>
        </w:tc>
      </w:tr>
      <w:tr w:rsidR="00D77B7D" w:rsidRPr="001934E9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 Normal: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da clic en </w:t>
            </w:r>
            <w:r w:rsidR="00062E05">
              <w:rPr>
                <w:rFonts w:cstheme="minorHAnsi"/>
                <w:sz w:val="18"/>
                <w:szCs w:val="18"/>
                <w:lang w:val="es-MX"/>
              </w:rPr>
              <w:t>registrar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grupo.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despliega una ventana con 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>un campo para ingresar el nombre del colaborador.</w:t>
            </w:r>
          </w:p>
          <w:p w:rsidR="00D218D4" w:rsidRDefault="00D218D4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ingresa 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 xml:space="preserve">el nombre </w:t>
            </w:r>
            <w:r>
              <w:rPr>
                <w:rFonts w:cstheme="minorHAnsi"/>
                <w:sz w:val="18"/>
                <w:szCs w:val="18"/>
                <w:lang w:val="es-MX"/>
              </w:rPr>
              <w:t>y da clic en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 xml:space="preserve"> buscar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1934E9" w:rsidRDefault="001934E9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busca y despliega los colaboradores relacionados con el nombre ingresado.</w:t>
            </w:r>
          </w:p>
          <w:p w:rsidR="001934E9" w:rsidRDefault="001934E9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colaborador.</w:t>
            </w:r>
          </w:p>
          <w:p w:rsidR="001934E9" w:rsidRDefault="001934E9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habilita los campos para el ingreso de datos y busca los grupos vigentes para obtener sus horarios.</w:t>
            </w:r>
          </w:p>
          <w:p w:rsidR="001934E9" w:rsidRDefault="001934E9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ingresa tipo de baile, fecha inicio, fecha fin, cupo y los días con sus respectivas horas en que se dará clases.</w:t>
            </w:r>
          </w:p>
          <w:p w:rsidR="001934E9" w:rsidRDefault="009B519D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 xml:space="preserve">valida los datos, </w:t>
            </w:r>
            <w:r>
              <w:rPr>
                <w:rFonts w:cstheme="minorHAnsi"/>
                <w:sz w:val="18"/>
                <w:szCs w:val="18"/>
                <w:lang w:val="es-MX"/>
              </w:rPr>
              <w:t>crea el grupo,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guarda la información en la base de datos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 y </w:t>
            </w:r>
            <w:r w:rsidR="001934E9">
              <w:rPr>
                <w:rFonts w:cstheme="minorHAnsi"/>
                <w:sz w:val="18"/>
                <w:szCs w:val="18"/>
                <w:lang w:val="es-MX"/>
              </w:rPr>
              <w:t>despliega una ventana indicando del registro exitoso de grupo.</w:t>
            </w:r>
          </w:p>
          <w:p w:rsidR="00D218D4" w:rsidRPr="0010421D" w:rsidRDefault="001934E9" w:rsidP="00D77B7D">
            <w:pPr>
              <w:numPr>
                <w:ilvl w:val="0"/>
                <w:numId w:val="10"/>
              </w:numPr>
              <w:contextualSpacing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director selecciona aceptar y </w:t>
            </w:r>
            <w:r w:rsidR="009B519D">
              <w:rPr>
                <w:rFonts w:cstheme="minorHAnsi"/>
                <w:sz w:val="18"/>
                <w:szCs w:val="18"/>
                <w:lang w:val="es-MX"/>
              </w:rPr>
              <w:t>regresa al menú principal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.</w:t>
            </w:r>
            <w:r w:rsidR="009B5047">
              <w:rPr>
                <w:rFonts w:cstheme="minorHAnsi"/>
                <w:sz w:val="18"/>
                <w:szCs w:val="18"/>
                <w:lang w:val="es-MX"/>
              </w:rPr>
              <w:t xml:space="preserve"> (E1)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Flujos Alternos: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218D4" w:rsidRDefault="009A0F74" w:rsidP="00683337">
            <w:p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FA1. 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Modificar grupo.</w:t>
            </w:r>
          </w:p>
          <w:p w:rsidR="00D218D4" w:rsidRPr="00C67DD9" w:rsidRDefault="00D218D4" w:rsidP="00C67DD9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 w:rsidRPr="00C67DD9">
              <w:rPr>
                <w:rFonts w:cstheme="minorHAnsi"/>
                <w:sz w:val="18"/>
                <w:szCs w:val="18"/>
                <w:lang w:val="es-MX"/>
              </w:rPr>
              <w:t>El director da clic en modificar grupo.</w:t>
            </w:r>
          </w:p>
          <w:p w:rsidR="00D218D4" w:rsidRDefault="00473ACF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</w:t>
            </w:r>
            <w:r w:rsidR="00981E88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r w:rsidR="00C13BBB">
              <w:rPr>
                <w:rFonts w:cstheme="minorHAnsi"/>
                <w:sz w:val="18"/>
                <w:szCs w:val="18"/>
                <w:lang w:val="es-MX"/>
              </w:rPr>
              <w:t>despliega una ventana con un campo para ingresar el nombre del colaborador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selecciona el grupo</w:t>
            </w:r>
            <w:r w:rsidR="00C13BBB">
              <w:rPr>
                <w:rFonts w:cstheme="minorHAnsi"/>
                <w:sz w:val="18"/>
                <w:szCs w:val="18"/>
                <w:lang w:val="es-MX"/>
              </w:rPr>
              <w:t xml:space="preserve"> deseado</w:t>
            </w:r>
            <w:r w:rsidR="00C96861">
              <w:rPr>
                <w:rFonts w:cstheme="minorHAnsi"/>
                <w:sz w:val="18"/>
                <w:szCs w:val="18"/>
                <w:lang w:val="es-MX"/>
              </w:rPr>
              <w:t>r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sistema despliega la información del grupo</w:t>
            </w:r>
            <w:r w:rsidR="00C13BBB">
              <w:rPr>
                <w:rFonts w:cstheme="minorHAnsi"/>
                <w:sz w:val="18"/>
                <w:szCs w:val="18"/>
                <w:lang w:val="es-MX"/>
              </w:rPr>
              <w:t xml:space="preserve"> habilitada para su edición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realizar las modificaciones pertinentes y da clic en guardar.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C13BBB">
              <w:rPr>
                <w:rFonts w:cstheme="minorHAnsi"/>
                <w:sz w:val="18"/>
                <w:szCs w:val="18"/>
                <w:lang w:val="es-MX"/>
              </w:rPr>
              <w:t xml:space="preserve">valida los datos, guarda el grupo modificado en la </w:t>
            </w:r>
            <w:proofErr w:type="spellStart"/>
            <w:r w:rsidR="00C13BBB">
              <w:rPr>
                <w:rFonts w:cstheme="minorHAnsi"/>
                <w:sz w:val="18"/>
                <w:szCs w:val="18"/>
                <w:lang w:val="es-MX"/>
              </w:rPr>
              <w:t>bd</w:t>
            </w:r>
            <w:proofErr w:type="spellEnd"/>
            <w:r w:rsidR="00C13BBB">
              <w:rPr>
                <w:rFonts w:cstheme="minorHAnsi"/>
                <w:sz w:val="18"/>
                <w:szCs w:val="18"/>
                <w:lang w:val="es-MX"/>
              </w:rPr>
              <w:t xml:space="preserve"> y </w:t>
            </w:r>
            <w:r>
              <w:rPr>
                <w:rFonts w:cstheme="minorHAnsi"/>
                <w:sz w:val="18"/>
                <w:szCs w:val="18"/>
                <w:lang w:val="es-MX"/>
              </w:rPr>
              <w:t xml:space="preserve">despliega un </w:t>
            </w:r>
            <w:r w:rsidR="00C13BBB">
              <w:rPr>
                <w:rFonts w:cstheme="minorHAnsi"/>
                <w:sz w:val="18"/>
                <w:szCs w:val="18"/>
                <w:lang w:val="es-MX"/>
              </w:rPr>
              <w:t>mensaje indicando que el grupo fue modificado exitosamente.</w:t>
            </w:r>
            <w:r w:rsidR="008531C7"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  <w:bookmarkStart w:id="0" w:name="_GoBack"/>
            <w:bookmarkEnd w:id="0"/>
            <w:r w:rsidR="00D55019">
              <w:rPr>
                <w:rFonts w:cstheme="minorHAnsi"/>
                <w:sz w:val="18"/>
                <w:szCs w:val="18"/>
                <w:lang w:val="es-MX"/>
              </w:rPr>
              <w:t>(E1)</w:t>
            </w:r>
          </w:p>
          <w:p w:rsidR="00D218D4" w:rsidRDefault="00D218D4" w:rsidP="00D218D4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El director da clic en aceptar.</w:t>
            </w:r>
          </w:p>
          <w:p w:rsidR="00D218D4" w:rsidRPr="00C13BBB" w:rsidRDefault="000A4746" w:rsidP="00C13BBB">
            <w:pPr>
              <w:pStyle w:val="Prrafodelista"/>
              <w:numPr>
                <w:ilvl w:val="2"/>
                <w:numId w:val="16"/>
              </w:numPr>
              <w:suppressAutoHyphens w:val="0"/>
              <w:spacing w:after="200" w:line="276" w:lineRule="auto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El sistema </w:t>
            </w:r>
            <w:r w:rsidR="00D218D4">
              <w:rPr>
                <w:rFonts w:cstheme="minorHAnsi"/>
                <w:sz w:val="18"/>
                <w:szCs w:val="18"/>
                <w:lang w:val="es-MX"/>
              </w:rPr>
              <w:t>regresa a la ventana principal.</w:t>
            </w:r>
          </w:p>
        </w:tc>
      </w:tr>
      <w:tr w:rsidR="00D77B7D" w:rsidRPr="00C61CD8" w:rsidTr="00683337">
        <w:trPr>
          <w:trHeight w:val="329"/>
        </w:trPr>
        <w:tc>
          <w:tcPr>
            <w:tcW w:w="1686" w:type="dxa"/>
            <w:tcBorders>
              <w:top w:val="single" w:sz="4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98" w:type="dxa"/>
            </w:tcMar>
          </w:tcPr>
          <w:p w:rsidR="00D77B7D" w:rsidRPr="0010421D" w:rsidRDefault="00D77B7D" w:rsidP="00683337">
            <w:pPr>
              <w:rPr>
                <w:rFonts w:cstheme="minorHAnsi"/>
                <w:b/>
                <w:sz w:val="18"/>
                <w:lang w:val="es-MX"/>
              </w:rPr>
            </w:pPr>
            <w:r w:rsidRPr="0010421D">
              <w:rPr>
                <w:rFonts w:cstheme="minorHAnsi"/>
                <w:b/>
                <w:sz w:val="18"/>
                <w:lang w:val="es-MX"/>
              </w:rPr>
              <w:t>Excepciones:</w:t>
            </w:r>
          </w:p>
        </w:tc>
        <w:tc>
          <w:tcPr>
            <w:tcW w:w="6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E1. No se puede acceder a la base datos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4.1.1 El sistema despliega un mensaje indicando que no fue posible guardar los datos del grupo.</w:t>
            </w:r>
          </w:p>
          <w:p w:rsidR="00D218D4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>4.1.2 El director da clic en aceptar.</w:t>
            </w:r>
          </w:p>
          <w:p w:rsidR="00D218D4" w:rsidRPr="00D77B7D" w:rsidRDefault="00D218D4" w:rsidP="00683337">
            <w:pPr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4.1.3 El sistema regresa al </w:t>
            </w:r>
            <w:r w:rsidR="00BD4F9B">
              <w:rPr>
                <w:rFonts w:cstheme="minorHAnsi"/>
                <w:sz w:val="18"/>
                <w:szCs w:val="18"/>
                <w:lang w:val="es-MX"/>
              </w:rPr>
              <w:t>menú principal</w:t>
            </w:r>
            <w:r>
              <w:rPr>
                <w:rFonts w:cstheme="minorHAnsi"/>
                <w:sz w:val="18"/>
                <w:szCs w:val="18"/>
                <w:lang w:val="es-MX"/>
              </w:rPr>
              <w:t>.</w:t>
            </w:r>
          </w:p>
        </w:tc>
      </w:tr>
    </w:tbl>
    <w:p w:rsidR="00D77B7D" w:rsidRDefault="00D77B7D">
      <w:pPr>
        <w:rPr>
          <w:lang w:val="es-MX"/>
        </w:rPr>
      </w:pPr>
    </w:p>
    <w:p w:rsidR="00D77B7D" w:rsidRPr="00D77B7D" w:rsidRDefault="00D77B7D">
      <w:pPr>
        <w:rPr>
          <w:lang w:val="es-MX"/>
        </w:rPr>
      </w:pPr>
    </w:p>
    <w:sectPr w:rsidR="00D77B7D" w:rsidRPr="00D77B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233E"/>
    <w:multiLevelType w:val="multilevel"/>
    <w:tmpl w:val="30EAFCA6"/>
    <w:lvl w:ilvl="0">
      <w:start w:val="2"/>
      <w:numFmt w:val="decimal"/>
      <w:lvlText w:val="%1."/>
      <w:lvlJc w:val="left"/>
      <w:pPr>
        <w:ind w:left="-262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-17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3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3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93" w:hanging="1440"/>
      </w:pPr>
      <w:rPr>
        <w:rFonts w:hint="default"/>
      </w:rPr>
    </w:lvl>
  </w:abstractNum>
  <w:abstractNum w:abstractNumId="1" w15:restartNumberingAfterBreak="0">
    <w:nsid w:val="03406118"/>
    <w:multiLevelType w:val="hybridMultilevel"/>
    <w:tmpl w:val="3CC6F2EA"/>
    <w:lvl w:ilvl="0" w:tplc="8A6E46B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0081"/>
    <w:multiLevelType w:val="hybridMultilevel"/>
    <w:tmpl w:val="12BAA8D6"/>
    <w:lvl w:ilvl="0" w:tplc="D7A44EA6">
      <w:start w:val="1"/>
      <w:numFmt w:val="decimal"/>
      <w:lvlText w:val="%1.1.3.3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20CA1"/>
    <w:multiLevelType w:val="multilevel"/>
    <w:tmpl w:val="377ACCD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7A45FB2"/>
    <w:multiLevelType w:val="multilevel"/>
    <w:tmpl w:val="4D8ED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37C31B4"/>
    <w:multiLevelType w:val="multilevel"/>
    <w:tmpl w:val="0D060A4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DD1F43"/>
    <w:multiLevelType w:val="multilevel"/>
    <w:tmpl w:val="2208EC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F7A300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2EF0"/>
    <w:multiLevelType w:val="multilevel"/>
    <w:tmpl w:val="B3F2E2C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712FBB"/>
    <w:multiLevelType w:val="hybridMultilevel"/>
    <w:tmpl w:val="1D7A3370"/>
    <w:lvl w:ilvl="0" w:tplc="B8D074BE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3906C6"/>
    <w:multiLevelType w:val="hybridMultilevel"/>
    <w:tmpl w:val="0A04A9A8"/>
    <w:lvl w:ilvl="0" w:tplc="8FE00390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D7067A"/>
    <w:multiLevelType w:val="multilevel"/>
    <w:tmpl w:val="2F9011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58F5C74"/>
    <w:multiLevelType w:val="multilevel"/>
    <w:tmpl w:val="317A67F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6EF2C00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369B4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13376"/>
    <w:multiLevelType w:val="hybridMultilevel"/>
    <w:tmpl w:val="DB109042"/>
    <w:lvl w:ilvl="0" w:tplc="B4B2B8E8">
      <w:start w:val="1"/>
      <w:numFmt w:val="decimal"/>
      <w:lvlText w:val="7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EB0432"/>
    <w:multiLevelType w:val="hybridMultilevel"/>
    <w:tmpl w:val="2A5EBDAC"/>
    <w:lvl w:ilvl="0" w:tplc="25520E86">
      <w:start w:val="1"/>
      <w:numFmt w:val="decimal"/>
      <w:lvlText w:val="%1.1.3.2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40A1E"/>
    <w:multiLevelType w:val="multilevel"/>
    <w:tmpl w:val="8ED043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3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8" w15:restartNumberingAfterBreak="0">
    <w:nsid w:val="4AAE4A39"/>
    <w:multiLevelType w:val="hybridMultilevel"/>
    <w:tmpl w:val="03AC5D3E"/>
    <w:lvl w:ilvl="0" w:tplc="3DB847E8">
      <w:start w:val="1"/>
      <w:numFmt w:val="decimal"/>
      <w:lvlText w:val="%1.1.3.2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E77A4"/>
    <w:multiLevelType w:val="multilevel"/>
    <w:tmpl w:val="2872F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1.3.1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8C66DED"/>
    <w:multiLevelType w:val="hybridMultilevel"/>
    <w:tmpl w:val="CCA67758"/>
    <w:lvl w:ilvl="0" w:tplc="C7E07846">
      <w:start w:val="1"/>
      <w:numFmt w:val="decimal"/>
      <w:lvlText w:val="12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D83CD6"/>
    <w:multiLevelType w:val="hybridMultilevel"/>
    <w:tmpl w:val="5B4E5676"/>
    <w:lvl w:ilvl="0" w:tplc="C2E43D86">
      <w:start w:val="1"/>
      <w:numFmt w:val="decimal"/>
      <w:lvlText w:val="11.1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AD24FD"/>
    <w:multiLevelType w:val="hybridMultilevel"/>
    <w:tmpl w:val="46245C8C"/>
    <w:lvl w:ilvl="0" w:tplc="30DA8F9E">
      <w:start w:val="1"/>
      <w:numFmt w:val="decimal"/>
      <w:lvlText w:val="%1.1.3.4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925AD"/>
    <w:multiLevelType w:val="hybridMultilevel"/>
    <w:tmpl w:val="BAACFA56"/>
    <w:lvl w:ilvl="0" w:tplc="037C183A">
      <w:start w:val="1"/>
      <w:numFmt w:val="decimal"/>
      <w:lvlText w:val="%1.1.3.5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A714F"/>
    <w:multiLevelType w:val="hybridMultilevel"/>
    <w:tmpl w:val="47C6CC24"/>
    <w:lvl w:ilvl="0" w:tplc="6A2C72CA">
      <w:start w:val="1"/>
      <w:numFmt w:val="decimal"/>
      <w:lvlText w:val="%1.1.3.4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41AB7"/>
    <w:multiLevelType w:val="hybridMultilevel"/>
    <w:tmpl w:val="2710DFB6"/>
    <w:lvl w:ilvl="0" w:tplc="654A456C">
      <w:start w:val="1"/>
      <w:numFmt w:val="decimal"/>
      <w:lvlText w:val="2.3.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8F5D2A"/>
    <w:multiLevelType w:val="multilevel"/>
    <w:tmpl w:val="DA78E5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38B71E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D1D28"/>
    <w:multiLevelType w:val="hybridMultilevel"/>
    <w:tmpl w:val="39C46404"/>
    <w:lvl w:ilvl="0" w:tplc="D80E0FE6">
      <w:start w:val="1"/>
      <w:numFmt w:val="decimal"/>
      <w:lvlText w:val="%1.1.3.3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A723F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00D0C"/>
    <w:multiLevelType w:val="multilevel"/>
    <w:tmpl w:val="77FA0D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D7C605A"/>
    <w:multiLevelType w:val="multilevel"/>
    <w:tmpl w:val="7AB02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307E6"/>
    <w:multiLevelType w:val="multilevel"/>
    <w:tmpl w:val="40FA2A7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9"/>
  </w:num>
  <w:num w:numId="2">
    <w:abstractNumId w:val="0"/>
  </w:num>
  <w:num w:numId="3">
    <w:abstractNumId w:val="17"/>
  </w:num>
  <w:num w:numId="4">
    <w:abstractNumId w:val="4"/>
  </w:num>
  <w:num w:numId="5">
    <w:abstractNumId w:val="12"/>
  </w:num>
  <w:num w:numId="6">
    <w:abstractNumId w:val="7"/>
  </w:num>
  <w:num w:numId="7">
    <w:abstractNumId w:val="27"/>
  </w:num>
  <w:num w:numId="8">
    <w:abstractNumId w:val="31"/>
  </w:num>
  <w:num w:numId="9">
    <w:abstractNumId w:val="13"/>
  </w:num>
  <w:num w:numId="10">
    <w:abstractNumId w:val="14"/>
  </w:num>
  <w:num w:numId="11">
    <w:abstractNumId w:val="6"/>
  </w:num>
  <w:num w:numId="12">
    <w:abstractNumId w:val="8"/>
  </w:num>
  <w:num w:numId="13">
    <w:abstractNumId w:val="26"/>
  </w:num>
  <w:num w:numId="14">
    <w:abstractNumId w:val="5"/>
  </w:num>
  <w:num w:numId="15">
    <w:abstractNumId w:val="32"/>
  </w:num>
  <w:num w:numId="16">
    <w:abstractNumId w:val="11"/>
  </w:num>
  <w:num w:numId="17">
    <w:abstractNumId w:val="19"/>
  </w:num>
  <w:num w:numId="18">
    <w:abstractNumId w:val="3"/>
  </w:num>
  <w:num w:numId="19">
    <w:abstractNumId w:val="30"/>
  </w:num>
  <w:num w:numId="20">
    <w:abstractNumId w:val="9"/>
  </w:num>
  <w:num w:numId="21">
    <w:abstractNumId w:val="25"/>
  </w:num>
  <w:num w:numId="22">
    <w:abstractNumId w:val="10"/>
  </w:num>
  <w:num w:numId="23">
    <w:abstractNumId w:val="21"/>
  </w:num>
  <w:num w:numId="24">
    <w:abstractNumId w:val="1"/>
  </w:num>
  <w:num w:numId="25">
    <w:abstractNumId w:val="20"/>
  </w:num>
  <w:num w:numId="26">
    <w:abstractNumId w:val="16"/>
  </w:num>
  <w:num w:numId="27">
    <w:abstractNumId w:val="2"/>
  </w:num>
  <w:num w:numId="28">
    <w:abstractNumId w:val="24"/>
  </w:num>
  <w:num w:numId="29">
    <w:abstractNumId w:val="23"/>
  </w:num>
  <w:num w:numId="30">
    <w:abstractNumId w:val="18"/>
  </w:num>
  <w:num w:numId="31">
    <w:abstractNumId w:val="28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7D"/>
    <w:rsid w:val="00023EF4"/>
    <w:rsid w:val="00062C72"/>
    <w:rsid w:val="00062E05"/>
    <w:rsid w:val="0006761C"/>
    <w:rsid w:val="00080BF0"/>
    <w:rsid w:val="00082F40"/>
    <w:rsid w:val="00087528"/>
    <w:rsid w:val="000A4746"/>
    <w:rsid w:val="000C6BFE"/>
    <w:rsid w:val="000E4526"/>
    <w:rsid w:val="00107295"/>
    <w:rsid w:val="0012470E"/>
    <w:rsid w:val="00136B66"/>
    <w:rsid w:val="0016415A"/>
    <w:rsid w:val="001934E9"/>
    <w:rsid w:val="001A4D70"/>
    <w:rsid w:val="001B4296"/>
    <w:rsid w:val="00251F4A"/>
    <w:rsid w:val="00280A50"/>
    <w:rsid w:val="002A0203"/>
    <w:rsid w:val="002C3920"/>
    <w:rsid w:val="002C74EC"/>
    <w:rsid w:val="002E0D3E"/>
    <w:rsid w:val="00314EC4"/>
    <w:rsid w:val="003335A6"/>
    <w:rsid w:val="00337C27"/>
    <w:rsid w:val="00341C58"/>
    <w:rsid w:val="003519C2"/>
    <w:rsid w:val="00374345"/>
    <w:rsid w:val="0038076A"/>
    <w:rsid w:val="003855B7"/>
    <w:rsid w:val="003E3A5E"/>
    <w:rsid w:val="00441144"/>
    <w:rsid w:val="00473ACF"/>
    <w:rsid w:val="004777C0"/>
    <w:rsid w:val="00494407"/>
    <w:rsid w:val="004E4586"/>
    <w:rsid w:val="004F1357"/>
    <w:rsid w:val="005145E8"/>
    <w:rsid w:val="005323CA"/>
    <w:rsid w:val="00537158"/>
    <w:rsid w:val="0053756D"/>
    <w:rsid w:val="00555F04"/>
    <w:rsid w:val="00563890"/>
    <w:rsid w:val="0058549F"/>
    <w:rsid w:val="00592350"/>
    <w:rsid w:val="005A7522"/>
    <w:rsid w:val="005D4001"/>
    <w:rsid w:val="005E344A"/>
    <w:rsid w:val="0061178B"/>
    <w:rsid w:val="00631F4F"/>
    <w:rsid w:val="00651FE1"/>
    <w:rsid w:val="006A2EEF"/>
    <w:rsid w:val="006D59CC"/>
    <w:rsid w:val="00753B77"/>
    <w:rsid w:val="00787488"/>
    <w:rsid w:val="0079125C"/>
    <w:rsid w:val="00792688"/>
    <w:rsid w:val="007A7714"/>
    <w:rsid w:val="007D5121"/>
    <w:rsid w:val="00824EF8"/>
    <w:rsid w:val="00842D26"/>
    <w:rsid w:val="008531C7"/>
    <w:rsid w:val="008561F7"/>
    <w:rsid w:val="00877506"/>
    <w:rsid w:val="008B3F5B"/>
    <w:rsid w:val="008D5F08"/>
    <w:rsid w:val="008E49B8"/>
    <w:rsid w:val="009803EA"/>
    <w:rsid w:val="00981E88"/>
    <w:rsid w:val="00994AEE"/>
    <w:rsid w:val="009A0F74"/>
    <w:rsid w:val="009A7D38"/>
    <w:rsid w:val="009B5047"/>
    <w:rsid w:val="009B519D"/>
    <w:rsid w:val="009F0BAA"/>
    <w:rsid w:val="00A24CF7"/>
    <w:rsid w:val="00A70ADF"/>
    <w:rsid w:val="00A8087C"/>
    <w:rsid w:val="00AA5FC9"/>
    <w:rsid w:val="00AE23EA"/>
    <w:rsid w:val="00AE3FD3"/>
    <w:rsid w:val="00AF5AE0"/>
    <w:rsid w:val="00B23EDB"/>
    <w:rsid w:val="00B41DEA"/>
    <w:rsid w:val="00B51E74"/>
    <w:rsid w:val="00BB74AF"/>
    <w:rsid w:val="00BC72C4"/>
    <w:rsid w:val="00BD4F9B"/>
    <w:rsid w:val="00C13BBB"/>
    <w:rsid w:val="00C611DE"/>
    <w:rsid w:val="00C61CD8"/>
    <w:rsid w:val="00C6486E"/>
    <w:rsid w:val="00C67DD9"/>
    <w:rsid w:val="00C8331F"/>
    <w:rsid w:val="00C86967"/>
    <w:rsid w:val="00C91321"/>
    <w:rsid w:val="00C96861"/>
    <w:rsid w:val="00C969C5"/>
    <w:rsid w:val="00CC3814"/>
    <w:rsid w:val="00CE2FD6"/>
    <w:rsid w:val="00CF5C3F"/>
    <w:rsid w:val="00D14749"/>
    <w:rsid w:val="00D218D4"/>
    <w:rsid w:val="00D32CF1"/>
    <w:rsid w:val="00D53849"/>
    <w:rsid w:val="00D55019"/>
    <w:rsid w:val="00D71D95"/>
    <w:rsid w:val="00D757BA"/>
    <w:rsid w:val="00D77B7D"/>
    <w:rsid w:val="00DA5AA1"/>
    <w:rsid w:val="00DC1B7E"/>
    <w:rsid w:val="00E046EE"/>
    <w:rsid w:val="00E10A43"/>
    <w:rsid w:val="00E721B5"/>
    <w:rsid w:val="00EA7264"/>
    <w:rsid w:val="00EC3776"/>
    <w:rsid w:val="00ED66EA"/>
    <w:rsid w:val="00EF638B"/>
    <w:rsid w:val="00F028C2"/>
    <w:rsid w:val="00F20D83"/>
    <w:rsid w:val="00F501CB"/>
    <w:rsid w:val="00F567C9"/>
    <w:rsid w:val="00F673F0"/>
    <w:rsid w:val="00F84F5C"/>
    <w:rsid w:val="00F9421A"/>
    <w:rsid w:val="00FB526E"/>
    <w:rsid w:val="00F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2E68"/>
  <w15:chartTrackingRefBased/>
  <w15:docId w15:val="{6E87225B-C45B-4FD5-B151-B82CC4BC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7B7D"/>
    <w:pPr>
      <w:suppressAutoHyphens/>
      <w:spacing w:after="0" w:line="240" w:lineRule="auto"/>
    </w:pPr>
    <w:rPr>
      <w:rFonts w:eastAsia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11231</TotalTime>
  <Pages>5</Pages>
  <Words>1478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101</cp:revision>
  <dcterms:created xsi:type="dcterms:W3CDTF">2018-02-23T00:06:00Z</dcterms:created>
  <dcterms:modified xsi:type="dcterms:W3CDTF">2018-04-19T17:52:00Z</dcterms:modified>
</cp:coreProperties>
</file>