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75C" w:rsidRPr="00C361CA" w:rsidRDefault="005E570F">
      <w:pPr>
        <w:rPr>
          <w:b/>
        </w:rPr>
      </w:pPr>
      <w:r w:rsidRPr="00C361CA">
        <w:rPr>
          <w:b/>
        </w:rPr>
        <w:t>CU – 19 Iniciar sesión</w:t>
      </w:r>
    </w:p>
    <w:tbl>
      <w:tblPr>
        <w:tblStyle w:val="Tabladecuadrcula5oscura-nfasis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672"/>
        <w:gridCol w:w="1588"/>
        <w:gridCol w:w="1559"/>
        <w:gridCol w:w="1967"/>
        <w:gridCol w:w="1054"/>
      </w:tblGrid>
      <w:tr w:rsidR="00C361CA" w:rsidTr="0086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361CA" w:rsidRPr="0047174B" w:rsidRDefault="00C361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prueba</w:t>
            </w:r>
          </w:p>
        </w:tc>
        <w:tc>
          <w:tcPr>
            <w:tcW w:w="1672" w:type="dxa"/>
          </w:tcPr>
          <w:p w:rsidR="00C361CA" w:rsidRPr="0047174B" w:rsidRDefault="00C36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Entrada</w:t>
            </w:r>
          </w:p>
        </w:tc>
        <w:tc>
          <w:tcPr>
            <w:tcW w:w="1588" w:type="dxa"/>
          </w:tcPr>
          <w:p w:rsidR="00C361CA" w:rsidRPr="0047174B" w:rsidRDefault="00C36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Condiciones de entrada</w:t>
            </w:r>
          </w:p>
        </w:tc>
        <w:tc>
          <w:tcPr>
            <w:tcW w:w="1559" w:type="dxa"/>
          </w:tcPr>
          <w:p w:rsidR="00C361CA" w:rsidRPr="0047174B" w:rsidRDefault="00C36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Condiciones de salida</w:t>
            </w:r>
          </w:p>
        </w:tc>
        <w:tc>
          <w:tcPr>
            <w:tcW w:w="1967" w:type="dxa"/>
          </w:tcPr>
          <w:p w:rsidR="00C361CA" w:rsidRPr="0047174B" w:rsidRDefault="00C36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Salida</w:t>
            </w:r>
          </w:p>
        </w:tc>
        <w:tc>
          <w:tcPr>
            <w:tcW w:w="1054" w:type="dxa"/>
          </w:tcPr>
          <w:p w:rsidR="00C361CA" w:rsidRPr="0047174B" w:rsidRDefault="00C36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Resultado</w:t>
            </w:r>
          </w:p>
        </w:tc>
      </w:tr>
      <w:tr w:rsidR="00C361CA" w:rsidTr="00E5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361CA" w:rsidRPr="0047174B" w:rsidRDefault="00C361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CP-01</w:t>
            </w:r>
          </w:p>
        </w:tc>
        <w:tc>
          <w:tcPr>
            <w:tcW w:w="1672" w:type="dxa"/>
          </w:tcPr>
          <w:p w:rsidR="00C361CA" w:rsidRPr="00C361CA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/>
                <w:sz w:val="20"/>
                <w:szCs w:val="20"/>
              </w:rPr>
              <w:t>Nombre usuario:</w:t>
            </w:r>
          </w:p>
          <w:p w:rsidR="00C361CA" w:rsidRPr="00C361CA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361CA">
              <w:rPr>
                <w:bCs/>
                <w:sz w:val="20"/>
                <w:szCs w:val="20"/>
              </w:rPr>
              <w:t>AdrianB</w:t>
            </w:r>
            <w:proofErr w:type="spellEnd"/>
          </w:p>
          <w:p w:rsidR="00C361CA" w:rsidRPr="00C361CA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/>
                <w:sz w:val="20"/>
                <w:szCs w:val="20"/>
              </w:rPr>
              <w:t>Contraseña:</w:t>
            </w:r>
          </w:p>
          <w:p w:rsidR="00C361CA" w:rsidRPr="00C361CA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Cs/>
                <w:sz w:val="20"/>
                <w:szCs w:val="20"/>
              </w:rPr>
              <w:t>Adrianultra1</w:t>
            </w:r>
          </w:p>
          <w:p w:rsidR="00C361CA" w:rsidRPr="0047174B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C361CA" w:rsidRPr="0047174B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Campos válidos</w:t>
            </w:r>
            <w:r>
              <w:rPr>
                <w:sz w:val="20"/>
                <w:szCs w:val="20"/>
              </w:rPr>
              <w:t xml:space="preserve">, </w:t>
            </w:r>
            <w:r w:rsidRPr="0047174B">
              <w:rPr>
                <w:sz w:val="20"/>
                <w:szCs w:val="20"/>
              </w:rPr>
              <w:t>completos</w:t>
            </w:r>
            <w:r>
              <w:rPr>
                <w:sz w:val="20"/>
                <w:szCs w:val="20"/>
              </w:rPr>
              <w:t xml:space="preserve"> y correctos para autenticar</w:t>
            </w:r>
          </w:p>
        </w:tc>
        <w:tc>
          <w:tcPr>
            <w:tcW w:w="1559" w:type="dxa"/>
          </w:tcPr>
          <w:p w:rsidR="00C361CA" w:rsidRPr="0047174B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Validación de autenticación exitosa y positiva</w:t>
            </w:r>
          </w:p>
        </w:tc>
        <w:tc>
          <w:tcPr>
            <w:tcW w:w="1967" w:type="dxa"/>
          </w:tcPr>
          <w:p w:rsidR="00C361CA" w:rsidRPr="0047174B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Mensaje de éxito:</w:t>
            </w:r>
          </w:p>
          <w:p w:rsidR="00C361CA" w:rsidRPr="0047174B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“Se ha autenticado exitosamente”</w:t>
            </w:r>
          </w:p>
        </w:tc>
        <w:tc>
          <w:tcPr>
            <w:tcW w:w="1054" w:type="dxa"/>
            <w:vAlign w:val="center"/>
          </w:tcPr>
          <w:p w:rsidR="00C361CA" w:rsidRPr="0047174B" w:rsidRDefault="00E5506A" w:rsidP="00E55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C361CA" w:rsidTr="00E5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361CA" w:rsidRPr="0047174B" w:rsidRDefault="00C361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CP-02</w:t>
            </w:r>
          </w:p>
        </w:tc>
        <w:tc>
          <w:tcPr>
            <w:tcW w:w="1672" w:type="dxa"/>
          </w:tcPr>
          <w:p w:rsidR="00C361CA" w:rsidRPr="00C361CA" w:rsidRDefault="00C36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/>
                <w:sz w:val="20"/>
                <w:szCs w:val="20"/>
              </w:rPr>
              <w:t>Nombre usuario:</w:t>
            </w:r>
          </w:p>
          <w:p w:rsidR="00C361CA" w:rsidRPr="00C361CA" w:rsidRDefault="00C36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  <w:p w:rsidR="00C361CA" w:rsidRPr="00C361CA" w:rsidRDefault="00C36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/>
                <w:sz w:val="20"/>
                <w:szCs w:val="20"/>
              </w:rPr>
              <w:t>Contraseña:</w:t>
            </w:r>
          </w:p>
          <w:p w:rsidR="00C361CA" w:rsidRPr="0047174B" w:rsidRDefault="00C36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88" w:type="dxa"/>
          </w:tcPr>
          <w:p w:rsidR="00C361CA" w:rsidRPr="0047174B" w:rsidRDefault="00C361CA" w:rsidP="00D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Algún campo vacío o campos vacíos</w:t>
            </w:r>
          </w:p>
        </w:tc>
        <w:tc>
          <w:tcPr>
            <w:tcW w:w="1559" w:type="dxa"/>
          </w:tcPr>
          <w:p w:rsidR="00C361CA" w:rsidRPr="0047174B" w:rsidRDefault="00C361CA" w:rsidP="00D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Validación de campos negativa</w:t>
            </w:r>
          </w:p>
        </w:tc>
        <w:tc>
          <w:tcPr>
            <w:tcW w:w="1967" w:type="dxa"/>
          </w:tcPr>
          <w:p w:rsidR="00C361CA" w:rsidRPr="0047174B" w:rsidRDefault="00C361CA" w:rsidP="00D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Mensaje de error:</w:t>
            </w:r>
          </w:p>
          <w:p w:rsidR="00C361CA" w:rsidRPr="0047174B" w:rsidRDefault="00C361CA" w:rsidP="00D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“Lo siento, hay campos vacíos”</w:t>
            </w:r>
          </w:p>
        </w:tc>
        <w:tc>
          <w:tcPr>
            <w:tcW w:w="1054" w:type="dxa"/>
            <w:vAlign w:val="center"/>
          </w:tcPr>
          <w:p w:rsidR="00E5506A" w:rsidRPr="0047174B" w:rsidRDefault="00E5506A" w:rsidP="00E55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C361CA" w:rsidTr="00E5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361CA" w:rsidRPr="0047174B" w:rsidRDefault="00C361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CP-03</w:t>
            </w:r>
          </w:p>
        </w:tc>
        <w:tc>
          <w:tcPr>
            <w:tcW w:w="1672" w:type="dxa"/>
          </w:tcPr>
          <w:p w:rsidR="00C361CA" w:rsidRPr="00DA1F5C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Nombre usuario:</w:t>
            </w:r>
          </w:p>
          <w:p w:rsidR="00C361CA" w:rsidRPr="00DA1F5C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DA1F5C">
              <w:rPr>
                <w:bCs/>
                <w:sz w:val="20"/>
                <w:szCs w:val="20"/>
              </w:rPr>
              <w:t>AdrianB</w:t>
            </w:r>
            <w:proofErr w:type="spellEnd"/>
          </w:p>
          <w:p w:rsidR="00C361CA" w:rsidRPr="00DA1F5C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Contraseña:</w:t>
            </w:r>
          </w:p>
          <w:p w:rsidR="00C361CA" w:rsidRPr="00DA1F5C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1F5C">
              <w:rPr>
                <w:bCs/>
                <w:sz w:val="20"/>
                <w:szCs w:val="20"/>
              </w:rPr>
              <w:t>Adrian ultra1</w:t>
            </w:r>
          </w:p>
        </w:tc>
        <w:tc>
          <w:tcPr>
            <w:tcW w:w="1588" w:type="dxa"/>
          </w:tcPr>
          <w:p w:rsidR="00C361CA" w:rsidRPr="0047174B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Formato de contraseña in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1559" w:type="dxa"/>
          </w:tcPr>
          <w:p w:rsidR="00C361CA" w:rsidRPr="0047174B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Validación de campo</w:t>
            </w:r>
            <w:r>
              <w:rPr>
                <w:sz w:val="20"/>
                <w:szCs w:val="20"/>
              </w:rPr>
              <w:t xml:space="preserve"> de contraseña </w:t>
            </w:r>
            <w:r w:rsidRPr="0047174B">
              <w:rPr>
                <w:sz w:val="20"/>
                <w:szCs w:val="20"/>
              </w:rPr>
              <w:t>negativ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1967" w:type="dxa"/>
          </w:tcPr>
          <w:p w:rsidR="00C361CA" w:rsidRPr="0047174B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Mensaje de error:</w:t>
            </w:r>
          </w:p>
          <w:p w:rsidR="00C361CA" w:rsidRPr="0047174B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“Lo siento, el formato de contraseña es incorrecto”</w:t>
            </w:r>
          </w:p>
        </w:tc>
        <w:tc>
          <w:tcPr>
            <w:tcW w:w="1054" w:type="dxa"/>
            <w:vAlign w:val="center"/>
          </w:tcPr>
          <w:p w:rsidR="00E5506A" w:rsidRPr="0047174B" w:rsidRDefault="00E5506A" w:rsidP="00E55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C361CA" w:rsidTr="00E5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361CA" w:rsidRDefault="00C361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CP-05</w:t>
            </w:r>
          </w:p>
        </w:tc>
        <w:tc>
          <w:tcPr>
            <w:tcW w:w="1672" w:type="dxa"/>
          </w:tcPr>
          <w:p w:rsidR="00C361CA" w:rsidRPr="00DA1F5C" w:rsidRDefault="00C36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Nombre usuario:</w:t>
            </w:r>
          </w:p>
          <w:p w:rsidR="00C361CA" w:rsidRPr="00DA1F5C" w:rsidRDefault="00C36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sz w:val="20"/>
                <w:szCs w:val="20"/>
              </w:rPr>
              <w:t>@</w:t>
            </w:r>
            <w:proofErr w:type="spellStart"/>
            <w:r w:rsidRPr="00DA1F5C">
              <w:rPr>
                <w:sz w:val="20"/>
                <w:szCs w:val="20"/>
              </w:rPr>
              <w:t>AdrianB</w:t>
            </w:r>
            <w:proofErr w:type="spellEnd"/>
          </w:p>
          <w:p w:rsidR="00C361CA" w:rsidRPr="00DA1F5C" w:rsidRDefault="00C36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Contraseña:</w:t>
            </w:r>
          </w:p>
          <w:p w:rsidR="00C361CA" w:rsidRPr="00DA1F5C" w:rsidRDefault="00C36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1F5C">
              <w:rPr>
                <w:bCs/>
                <w:sz w:val="20"/>
                <w:szCs w:val="20"/>
              </w:rPr>
              <w:t>Adrianultra1</w:t>
            </w:r>
          </w:p>
        </w:tc>
        <w:tc>
          <w:tcPr>
            <w:tcW w:w="1588" w:type="dxa"/>
          </w:tcPr>
          <w:p w:rsidR="00C361CA" w:rsidRPr="0047174B" w:rsidRDefault="00C361CA" w:rsidP="00D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de nombre de usuario invalido</w:t>
            </w:r>
          </w:p>
        </w:tc>
        <w:tc>
          <w:tcPr>
            <w:tcW w:w="1559" w:type="dxa"/>
          </w:tcPr>
          <w:p w:rsidR="00C361CA" w:rsidRPr="0047174B" w:rsidRDefault="00C361CA" w:rsidP="00D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de nombre de usuario negativo</w:t>
            </w:r>
          </w:p>
        </w:tc>
        <w:tc>
          <w:tcPr>
            <w:tcW w:w="1967" w:type="dxa"/>
          </w:tcPr>
          <w:p w:rsidR="00C361CA" w:rsidRDefault="00C361CA" w:rsidP="00D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error:</w:t>
            </w:r>
          </w:p>
          <w:p w:rsidR="00C361CA" w:rsidRPr="0047174B" w:rsidRDefault="00C361CA" w:rsidP="00D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“Lo siento, el formato de nombre de usuario es incorrecto”</w:t>
            </w:r>
          </w:p>
        </w:tc>
        <w:tc>
          <w:tcPr>
            <w:tcW w:w="1054" w:type="dxa"/>
            <w:vAlign w:val="center"/>
          </w:tcPr>
          <w:p w:rsidR="00C361CA" w:rsidRPr="0047174B" w:rsidRDefault="00E5506A" w:rsidP="00E55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C361CA" w:rsidTr="00E5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361CA" w:rsidRDefault="00C361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CP-06</w:t>
            </w:r>
          </w:p>
        </w:tc>
        <w:tc>
          <w:tcPr>
            <w:tcW w:w="1672" w:type="dxa"/>
          </w:tcPr>
          <w:p w:rsidR="00C361CA" w:rsidRPr="00DA1F5C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Nombre usuario:</w:t>
            </w:r>
          </w:p>
          <w:p w:rsidR="00C361CA" w:rsidRPr="00DA1F5C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DA1F5C">
              <w:rPr>
                <w:bCs/>
                <w:sz w:val="20"/>
                <w:szCs w:val="20"/>
              </w:rPr>
              <w:t>AdrianB</w:t>
            </w:r>
            <w:proofErr w:type="spellEnd"/>
          </w:p>
          <w:p w:rsidR="00C361CA" w:rsidRPr="00DA1F5C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Contraseña:</w:t>
            </w:r>
          </w:p>
          <w:p w:rsidR="00C361CA" w:rsidRPr="00DA1F5C" w:rsidRDefault="00C36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1F5C">
              <w:rPr>
                <w:bCs/>
                <w:sz w:val="20"/>
                <w:szCs w:val="20"/>
              </w:rPr>
              <w:t>Adrianhiper1</w:t>
            </w:r>
          </w:p>
        </w:tc>
        <w:tc>
          <w:tcPr>
            <w:tcW w:w="1588" w:type="dxa"/>
          </w:tcPr>
          <w:p w:rsidR="00C361CA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Campos válidos, completos e incorrectos para autenticar</w:t>
            </w:r>
          </w:p>
        </w:tc>
        <w:tc>
          <w:tcPr>
            <w:tcW w:w="1559" w:type="dxa"/>
          </w:tcPr>
          <w:p w:rsidR="00C361CA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autenticación negativa</w:t>
            </w:r>
          </w:p>
        </w:tc>
        <w:tc>
          <w:tcPr>
            <w:tcW w:w="1967" w:type="dxa"/>
          </w:tcPr>
          <w:p w:rsidR="00C361CA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de error: </w:t>
            </w:r>
          </w:p>
          <w:p w:rsidR="00C361CA" w:rsidRDefault="00C361CA" w:rsidP="00DA1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“Lo siento, nombre de usuario o contraseña erróneos”</w:t>
            </w:r>
          </w:p>
        </w:tc>
        <w:tc>
          <w:tcPr>
            <w:tcW w:w="1054" w:type="dxa"/>
            <w:vAlign w:val="center"/>
          </w:tcPr>
          <w:p w:rsidR="00C361CA" w:rsidRPr="0047174B" w:rsidRDefault="00E5506A" w:rsidP="00E55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</w:tbl>
    <w:p w:rsidR="00DA1F5C" w:rsidRPr="00DA1F5C" w:rsidRDefault="00DA1F5C">
      <w:pPr>
        <w:rPr>
          <w:b/>
        </w:rPr>
      </w:pPr>
      <w:r w:rsidRPr="00DA1F5C">
        <w:rPr>
          <w:b/>
        </w:rPr>
        <w:t>CU-18 Administrar rentas</w:t>
      </w:r>
    </w:p>
    <w:tbl>
      <w:tblPr>
        <w:tblStyle w:val="Tabladecuadrcula5oscura-nfasis1"/>
        <w:tblW w:w="0" w:type="auto"/>
        <w:tblLayout w:type="fixed"/>
        <w:tblLook w:val="04A0" w:firstRow="1" w:lastRow="0" w:firstColumn="1" w:lastColumn="0" w:noHBand="0" w:noVBand="1"/>
      </w:tblPr>
      <w:tblGrid>
        <w:gridCol w:w="809"/>
        <w:gridCol w:w="1738"/>
        <w:gridCol w:w="1750"/>
        <w:gridCol w:w="1543"/>
        <w:gridCol w:w="1810"/>
        <w:gridCol w:w="1178"/>
      </w:tblGrid>
      <w:tr w:rsidR="00DA1F5C" w:rsidRPr="0047174B" w:rsidTr="00C10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DA1F5C" w:rsidRPr="0047174B" w:rsidRDefault="00DA1F5C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prueba</w:t>
            </w:r>
          </w:p>
        </w:tc>
        <w:tc>
          <w:tcPr>
            <w:tcW w:w="1738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Entrada</w:t>
            </w:r>
          </w:p>
        </w:tc>
        <w:tc>
          <w:tcPr>
            <w:tcW w:w="1750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Condiciones de entrada</w:t>
            </w:r>
          </w:p>
        </w:tc>
        <w:tc>
          <w:tcPr>
            <w:tcW w:w="1543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Condiciones de salida</w:t>
            </w:r>
          </w:p>
        </w:tc>
        <w:tc>
          <w:tcPr>
            <w:tcW w:w="1810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Salida</w:t>
            </w:r>
          </w:p>
        </w:tc>
        <w:tc>
          <w:tcPr>
            <w:tcW w:w="1178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Resultado</w:t>
            </w:r>
          </w:p>
        </w:tc>
      </w:tr>
      <w:tr w:rsidR="00DA1F5C" w:rsidRPr="0047174B" w:rsidTr="00E5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DA1F5C" w:rsidRPr="0047174B" w:rsidRDefault="00DA1F5C" w:rsidP="003F4328">
            <w:pPr>
              <w:rPr>
                <w:sz w:val="20"/>
                <w:szCs w:val="20"/>
              </w:rPr>
            </w:pPr>
            <w:bookmarkStart w:id="0" w:name="_GoBack" w:colFirst="5" w:colLast="5"/>
            <w:r>
              <w:rPr>
                <w:sz w:val="20"/>
                <w:szCs w:val="20"/>
              </w:rPr>
              <w:t>CP-01</w:t>
            </w:r>
          </w:p>
        </w:tc>
        <w:tc>
          <w:tcPr>
            <w:tcW w:w="1738" w:type="dxa"/>
          </w:tcPr>
          <w:p w:rsidR="00DA1F5C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cliente por nombre o apellidos:</w:t>
            </w:r>
          </w:p>
          <w:p w:rsidR="00861CC1" w:rsidRPr="00861CC1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Sina</w:t>
            </w:r>
            <w:r w:rsidR="00436912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Hern</w:t>
            </w:r>
            <w:r w:rsidR="0043691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ndez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Sina</w:t>
            </w:r>
            <w:r w:rsidR="00436912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Hern</w:t>
            </w:r>
            <w:r w:rsidR="0043691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ndez</w:t>
            </w:r>
            <w:proofErr w:type="spellEnd"/>
          </w:p>
        </w:tc>
        <w:tc>
          <w:tcPr>
            <w:tcW w:w="1750" w:type="dxa"/>
          </w:tcPr>
          <w:p w:rsidR="00DA1F5C" w:rsidRPr="0047174B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válido, completo y correcto para buscar.</w:t>
            </w:r>
          </w:p>
        </w:tc>
        <w:tc>
          <w:tcPr>
            <w:tcW w:w="1543" w:type="dxa"/>
          </w:tcPr>
          <w:p w:rsidR="00DA1F5C" w:rsidRPr="0047174B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exitosa y positiva</w:t>
            </w:r>
          </w:p>
        </w:tc>
        <w:tc>
          <w:tcPr>
            <w:tcW w:w="1810" w:type="dxa"/>
          </w:tcPr>
          <w:p w:rsidR="00DA1F5C" w:rsidRPr="0047174B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 de búsqueda de clientes relacionados con la búsqueda de entrada</w:t>
            </w:r>
          </w:p>
        </w:tc>
        <w:tc>
          <w:tcPr>
            <w:tcW w:w="1178" w:type="dxa"/>
            <w:vAlign w:val="center"/>
          </w:tcPr>
          <w:p w:rsidR="00DA1F5C" w:rsidRPr="0047174B" w:rsidRDefault="00E5506A" w:rsidP="00E55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861CC1" w:rsidRPr="0047174B" w:rsidTr="00E5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861CC1" w:rsidRDefault="00861CC1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CP-02</w:t>
            </w:r>
          </w:p>
        </w:tc>
        <w:tc>
          <w:tcPr>
            <w:tcW w:w="1738" w:type="dxa"/>
          </w:tcPr>
          <w:p w:rsidR="00861CC1" w:rsidRDefault="00861CC1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cliente por nombre o apellidos:</w:t>
            </w:r>
          </w:p>
          <w:p w:rsidR="00861CC1" w:rsidRPr="00861CC1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</w:rPr>
              <w:t>Sina</w:t>
            </w:r>
            <w:r w:rsidR="00436912">
              <w:rPr>
                <w:sz w:val="20"/>
                <w:szCs w:val="20"/>
              </w:rPr>
              <w:t>i</w:t>
            </w:r>
            <w:proofErr w:type="spellEnd"/>
            <w:r w:rsidR="00436912">
              <w:rPr>
                <w:sz w:val="20"/>
                <w:szCs w:val="20"/>
              </w:rPr>
              <w:t xml:space="preserve"> | Sinai1 | </w:t>
            </w:r>
            <w:proofErr w:type="spellStart"/>
            <w:r w:rsidR="00436912">
              <w:rPr>
                <w:sz w:val="20"/>
                <w:szCs w:val="20"/>
              </w:rPr>
              <w:t>Sinai</w:t>
            </w:r>
            <w:proofErr w:type="spellEnd"/>
            <w:r w:rsidR="00436912">
              <w:rPr>
                <w:sz w:val="20"/>
                <w:szCs w:val="20"/>
              </w:rPr>
              <w:t xml:space="preserve">   </w:t>
            </w:r>
            <w:proofErr w:type="spellStart"/>
            <w:r w:rsidR="00436912">
              <w:rPr>
                <w:sz w:val="20"/>
                <w:szCs w:val="20"/>
              </w:rPr>
              <w:t>Hernandez</w:t>
            </w:r>
            <w:proofErr w:type="spellEnd"/>
          </w:p>
        </w:tc>
        <w:tc>
          <w:tcPr>
            <w:tcW w:w="1750" w:type="dxa"/>
          </w:tcPr>
          <w:p w:rsidR="00861CC1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invalido</w:t>
            </w:r>
          </w:p>
        </w:tc>
        <w:tc>
          <w:tcPr>
            <w:tcW w:w="1543" w:type="dxa"/>
          </w:tcPr>
          <w:p w:rsidR="00861CC1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</w:t>
            </w:r>
            <w:r w:rsidR="004369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negativa</w:t>
            </w:r>
          </w:p>
        </w:tc>
        <w:tc>
          <w:tcPr>
            <w:tcW w:w="1810" w:type="dxa"/>
          </w:tcPr>
          <w:p w:rsidR="00861CC1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error:</w:t>
            </w:r>
          </w:p>
          <w:p w:rsidR="00792E9D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“No se puede buscar clientes con ese formato de </w:t>
            </w:r>
            <w:proofErr w:type="spellStart"/>
            <w:r>
              <w:rPr>
                <w:sz w:val="20"/>
                <w:szCs w:val="20"/>
              </w:rPr>
              <w:t>busqueda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1178" w:type="dxa"/>
            <w:vAlign w:val="center"/>
          </w:tcPr>
          <w:p w:rsidR="00861CC1" w:rsidRPr="0047174B" w:rsidRDefault="00E5506A" w:rsidP="00E55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792E9D" w:rsidRPr="0047174B" w:rsidTr="00E5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792E9D" w:rsidRDefault="00792E9D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CP-03</w:t>
            </w:r>
          </w:p>
        </w:tc>
        <w:tc>
          <w:tcPr>
            <w:tcW w:w="1738" w:type="dxa"/>
          </w:tcPr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cliente por nombre o apellidos:</w:t>
            </w:r>
          </w:p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750" w:type="dxa"/>
          </w:tcPr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vacío</w:t>
            </w:r>
          </w:p>
        </w:tc>
        <w:tc>
          <w:tcPr>
            <w:tcW w:w="1543" w:type="dxa"/>
          </w:tcPr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</w:t>
            </w:r>
            <w:r w:rsidR="0043691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negativa</w:t>
            </w:r>
          </w:p>
        </w:tc>
        <w:tc>
          <w:tcPr>
            <w:tcW w:w="1810" w:type="dxa"/>
          </w:tcPr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error:</w:t>
            </w:r>
          </w:p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36912">
              <w:rPr>
                <w:sz w:val="20"/>
                <w:szCs w:val="20"/>
              </w:rPr>
              <w:t>Por favor introduzca un parámetro a buscar”</w:t>
            </w:r>
          </w:p>
        </w:tc>
        <w:tc>
          <w:tcPr>
            <w:tcW w:w="1178" w:type="dxa"/>
            <w:vAlign w:val="center"/>
          </w:tcPr>
          <w:p w:rsidR="00792E9D" w:rsidRPr="0047174B" w:rsidRDefault="00E5506A" w:rsidP="00E55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436912" w:rsidRPr="0047174B" w:rsidTr="00E5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436912" w:rsidRDefault="00436912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CP-04</w:t>
            </w:r>
          </w:p>
        </w:tc>
        <w:tc>
          <w:tcPr>
            <w:tcW w:w="1738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 w:rsidR="00436912" w:rsidRP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750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válido, completo y correcto para el monto de la renta</w:t>
            </w:r>
          </w:p>
        </w:tc>
        <w:tc>
          <w:tcPr>
            <w:tcW w:w="1543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Validación de campo </w:t>
            </w:r>
            <w:proofErr w:type="spellStart"/>
            <w:r>
              <w:rPr>
                <w:sz w:val="20"/>
                <w:szCs w:val="20"/>
              </w:rPr>
              <w:t>éxitosa</w:t>
            </w:r>
            <w:proofErr w:type="spellEnd"/>
            <w:r>
              <w:rPr>
                <w:sz w:val="20"/>
                <w:szCs w:val="20"/>
              </w:rPr>
              <w:t xml:space="preserve"> y positiva</w:t>
            </w:r>
          </w:p>
        </w:tc>
        <w:tc>
          <w:tcPr>
            <w:tcW w:w="1810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acepta el monto</w:t>
            </w:r>
          </w:p>
        </w:tc>
        <w:tc>
          <w:tcPr>
            <w:tcW w:w="1178" w:type="dxa"/>
            <w:vAlign w:val="center"/>
          </w:tcPr>
          <w:p w:rsidR="00436912" w:rsidRPr="0047174B" w:rsidRDefault="00E5506A" w:rsidP="00E55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436912" w:rsidRPr="0047174B" w:rsidTr="00E5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436912" w:rsidRDefault="00436912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CP-05</w:t>
            </w:r>
          </w:p>
        </w:tc>
        <w:tc>
          <w:tcPr>
            <w:tcW w:w="1738" w:type="dxa"/>
          </w:tcPr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 w:rsidR="00436912" w:rsidRP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50" w:type="dxa"/>
          </w:tcPr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valido, completo pero incorrecto para el monto de la renta</w:t>
            </w:r>
          </w:p>
        </w:tc>
        <w:tc>
          <w:tcPr>
            <w:tcW w:w="1543" w:type="dxa"/>
          </w:tcPr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exitosa y negativa</w:t>
            </w:r>
          </w:p>
        </w:tc>
        <w:tc>
          <w:tcPr>
            <w:tcW w:w="1810" w:type="dxa"/>
          </w:tcPr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rechaza el monto con el siguiente mensaje:</w:t>
            </w:r>
          </w:p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“El monto asignado es menor a la cantidad mínima para una renta”</w:t>
            </w:r>
          </w:p>
        </w:tc>
        <w:tc>
          <w:tcPr>
            <w:tcW w:w="1178" w:type="dxa"/>
            <w:vAlign w:val="center"/>
          </w:tcPr>
          <w:p w:rsidR="00436912" w:rsidRPr="0047174B" w:rsidRDefault="00E5506A" w:rsidP="00E55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paso</w:t>
            </w:r>
          </w:p>
        </w:tc>
      </w:tr>
      <w:tr w:rsidR="00436912" w:rsidRPr="0047174B" w:rsidTr="00E5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436912" w:rsidRDefault="00436912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CP-05</w:t>
            </w:r>
          </w:p>
        </w:tc>
        <w:tc>
          <w:tcPr>
            <w:tcW w:w="1738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 w:rsidR="00436912" w:rsidRP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99999</w:t>
            </w:r>
          </w:p>
        </w:tc>
        <w:tc>
          <w:tcPr>
            <w:tcW w:w="1750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valido, completo pero incorrecto para el monto de la renta</w:t>
            </w:r>
          </w:p>
        </w:tc>
        <w:tc>
          <w:tcPr>
            <w:tcW w:w="1543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campos exitosa y negativa</w:t>
            </w:r>
          </w:p>
        </w:tc>
        <w:tc>
          <w:tcPr>
            <w:tcW w:w="1810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rechaza el monto con el siguiente mensaje:</w:t>
            </w:r>
          </w:p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“El monto asignado</w:t>
            </w:r>
            <w:r w:rsidR="00C102B5">
              <w:rPr>
                <w:sz w:val="20"/>
                <w:szCs w:val="20"/>
              </w:rPr>
              <w:t xml:space="preserve"> es mayor a la cantidad máxima para una renta”</w:t>
            </w:r>
          </w:p>
        </w:tc>
        <w:tc>
          <w:tcPr>
            <w:tcW w:w="1178" w:type="dxa"/>
            <w:vAlign w:val="center"/>
          </w:tcPr>
          <w:p w:rsidR="00436912" w:rsidRPr="0047174B" w:rsidRDefault="00E5506A" w:rsidP="00E55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paso</w:t>
            </w:r>
          </w:p>
        </w:tc>
      </w:tr>
      <w:bookmarkEnd w:id="0"/>
    </w:tbl>
    <w:p w:rsidR="00DA1F5C" w:rsidRDefault="00DA1F5C"/>
    <w:sectPr w:rsidR="00DA1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0F"/>
    <w:rsid w:val="0027275C"/>
    <w:rsid w:val="00436912"/>
    <w:rsid w:val="0047174B"/>
    <w:rsid w:val="005E570F"/>
    <w:rsid w:val="00792E9D"/>
    <w:rsid w:val="00861CC1"/>
    <w:rsid w:val="008A1457"/>
    <w:rsid w:val="00C102B5"/>
    <w:rsid w:val="00C361CA"/>
    <w:rsid w:val="00DA1F5C"/>
    <w:rsid w:val="00DD6849"/>
    <w:rsid w:val="00E26960"/>
    <w:rsid w:val="00E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579A"/>
  <w15:chartTrackingRefBased/>
  <w15:docId w15:val="{3AAC2F3E-4C04-4A5E-8DA8-9C12C30C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DD68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Bustamante Zarate</dc:creator>
  <cp:keywords/>
  <dc:description/>
  <cp:lastModifiedBy>Adrian Bustamante Zarate</cp:lastModifiedBy>
  <cp:revision>2</cp:revision>
  <dcterms:created xsi:type="dcterms:W3CDTF">2018-03-29T18:21:00Z</dcterms:created>
  <dcterms:modified xsi:type="dcterms:W3CDTF">2018-04-03T03:28:00Z</dcterms:modified>
</cp:coreProperties>
</file>