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40"/>
        <w:gridCol w:w="2374"/>
        <w:gridCol w:w="1475"/>
        <w:gridCol w:w="88"/>
        <w:gridCol w:w="1388"/>
        <w:gridCol w:w="1111"/>
        <w:gridCol w:w="1352"/>
      </w:tblGrid>
      <w:tr w:rsidR="007A24C3" w:rsidTr="008C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7A24C3" w:rsidRDefault="007A24C3" w:rsidP="00AE3882">
            <w:pPr>
              <w:jc w:val="center"/>
            </w:pPr>
            <w:r>
              <w:t>CU-06 Administrar clientes</w:t>
            </w:r>
          </w:p>
        </w:tc>
        <w:tc>
          <w:tcPr>
            <w:tcW w:w="4414" w:type="dxa"/>
            <w:gridSpan w:val="3"/>
          </w:tcPr>
          <w:p w:rsidR="007A24C3" w:rsidRDefault="007A24C3" w:rsidP="00AE3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clientes</w:t>
            </w:r>
          </w:p>
        </w:tc>
      </w:tr>
      <w:tr w:rsidR="007A24C3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7A24C3" w:rsidRDefault="007A24C3" w:rsidP="00AE3882">
            <w:pPr>
              <w:jc w:val="center"/>
            </w:pPr>
          </w:p>
        </w:tc>
      </w:tr>
      <w:tr w:rsidR="00C93666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Pr="001F467E" w:rsidRDefault="007A24C3" w:rsidP="00AF6F85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C93666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CP-01</w:t>
            </w:r>
          </w:p>
        </w:tc>
        <w:tc>
          <w:tcPr>
            <w:tcW w:w="1557" w:type="dxa"/>
          </w:tcPr>
          <w:p w:rsidR="008B7505" w:rsidRDefault="00EB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Barroso Perez</w:t>
            </w:r>
            <w:r w:rsidR="00917350">
              <w:t>, Plutarco Elías Calles 9</w:t>
            </w:r>
            <w:r>
              <w:t>A</w:t>
            </w:r>
            <w:r w:rsidR="00917350">
              <w:t xml:space="preserve"> Col. Carril</w:t>
            </w:r>
            <w:r w:rsidR="00C93666">
              <w:t>lo puerto</w:t>
            </w:r>
            <w:r>
              <w:t xml:space="preserve">, </w:t>
            </w:r>
            <w:r w:rsidR="00234FEB">
              <w:t>danielbp@hotmail.com</w:t>
            </w:r>
            <w:r w:rsidR="00917350">
              <w:t>, 921147625812, foto</w:t>
            </w:r>
            <w:r w:rsidR="008B7505">
              <w:t>.</w:t>
            </w:r>
          </w:p>
        </w:tc>
        <w:tc>
          <w:tcPr>
            <w:tcW w:w="1595" w:type="dxa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 con número inválido (</w:t>
            </w:r>
            <w:r w:rsidR="00EB7DCC">
              <w:t>número de teléfono !=10</w:t>
            </w:r>
            <w:r>
              <w:t>)</w:t>
            </w:r>
          </w:p>
        </w:tc>
        <w:tc>
          <w:tcPr>
            <w:tcW w:w="1597" w:type="dxa"/>
            <w:gridSpan w:val="2"/>
          </w:tcPr>
          <w:p w:rsidR="007A24C3" w:rsidRDefault="008C7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7A24C3" w:rsidRDefault="00C9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7A24C3" w:rsidRDefault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CP-02</w:t>
            </w:r>
          </w:p>
        </w:tc>
        <w:tc>
          <w:tcPr>
            <w:tcW w:w="1557" w:type="dxa"/>
          </w:tcPr>
          <w:p w:rsidR="008B7505" w:rsidRDefault="0091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Plutarco Elías Calles 9ª</w:t>
            </w:r>
            <w:r w:rsidR="00C93666">
              <w:t xml:space="preserve"> Col. Carrillo puerto</w:t>
            </w:r>
            <w:r>
              <w:t xml:space="preserve">, </w:t>
            </w:r>
            <w:r w:rsidR="00C93666">
              <w:t>danielbp@hotmail.com</w:t>
            </w:r>
            <w:r>
              <w:t>, 9211476258, foto</w:t>
            </w:r>
            <w:r w:rsidR="008B7505">
              <w:t>.</w:t>
            </w:r>
          </w:p>
        </w:tc>
        <w:tc>
          <w:tcPr>
            <w:tcW w:w="1595" w:type="dxa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cliente sin nombre</w:t>
            </w:r>
          </w:p>
        </w:tc>
        <w:tc>
          <w:tcPr>
            <w:tcW w:w="1597" w:type="dxa"/>
            <w:gridSpan w:val="2"/>
          </w:tcPr>
          <w:p w:rsidR="007A24C3" w:rsidRDefault="008C7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7A24C3" w:rsidRDefault="00C9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7A24C3" w:rsidRDefault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CP-03</w:t>
            </w:r>
          </w:p>
        </w:tc>
        <w:tc>
          <w:tcPr>
            <w:tcW w:w="1557" w:type="dxa"/>
          </w:tcPr>
          <w:p w:rsidR="008B7505" w:rsidRDefault="00723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Barroso Perez</w:t>
            </w:r>
            <w:r w:rsidR="00917350">
              <w:t xml:space="preserve">, </w:t>
            </w:r>
            <w:r w:rsidR="00C93666">
              <w:t>Col. Carrillo puerto</w:t>
            </w:r>
            <w:r w:rsidR="008B7505">
              <w:t>, 9211476258</w:t>
            </w:r>
            <w:r w:rsidR="00C93666">
              <w:t>,</w:t>
            </w:r>
            <w:r w:rsidR="00917350">
              <w:t xml:space="preserve"> foto</w:t>
            </w:r>
            <w:r w:rsidR="008B7505">
              <w:t>.</w:t>
            </w:r>
          </w:p>
        </w:tc>
        <w:tc>
          <w:tcPr>
            <w:tcW w:w="1595" w:type="dxa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Registro de cliente sin </w:t>
            </w:r>
            <w:r w:rsidR="0072342E">
              <w:t>correo</w:t>
            </w:r>
          </w:p>
        </w:tc>
        <w:tc>
          <w:tcPr>
            <w:tcW w:w="1597" w:type="dxa"/>
            <w:gridSpan w:val="2"/>
          </w:tcPr>
          <w:p w:rsidR="007A24C3" w:rsidRDefault="008C7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7A24C3" w:rsidRDefault="00C9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7A24C3" w:rsidRDefault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CP-04</w:t>
            </w:r>
          </w:p>
        </w:tc>
        <w:tc>
          <w:tcPr>
            <w:tcW w:w="1557" w:type="dxa"/>
          </w:tcPr>
          <w:p w:rsidR="00C93666" w:rsidRDefault="00C93666" w:rsidP="00C9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Barroso Perez</w:t>
            </w:r>
            <w:r w:rsidR="008B7505">
              <w:t>, Plutarco Elías Calles 9ª Col. Carrillo puerto</w:t>
            </w:r>
            <w:r>
              <w:t>, danielbp@hotmail.com, 9211476258.</w:t>
            </w:r>
          </w:p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cliente sin </w:t>
            </w:r>
            <w:r w:rsidR="00C93666">
              <w:t>foto</w:t>
            </w:r>
          </w:p>
        </w:tc>
        <w:tc>
          <w:tcPr>
            <w:tcW w:w="1597" w:type="dxa"/>
            <w:gridSpan w:val="2"/>
          </w:tcPr>
          <w:p w:rsidR="007A24C3" w:rsidRDefault="008C7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7A24C3" w:rsidRDefault="00C9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7A24C3" w:rsidRDefault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Pr="00917350" w:rsidRDefault="00917350">
            <w:r>
              <w:t>CP-05</w:t>
            </w:r>
          </w:p>
        </w:tc>
        <w:tc>
          <w:tcPr>
            <w:tcW w:w="1557" w:type="dxa"/>
          </w:tcPr>
          <w:p w:rsidR="008B7505" w:rsidRDefault="00C9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Barroso Perez</w:t>
            </w:r>
            <w:r w:rsidR="008B7505">
              <w:t>, Plutarco Elías Calles 9ª Col. Carril</w:t>
            </w:r>
            <w:r>
              <w:t>lo puerto, danielpb@hotmail.com</w:t>
            </w:r>
            <w:r w:rsidR="008B7505">
              <w:t>, foto.</w:t>
            </w:r>
          </w:p>
        </w:tc>
        <w:tc>
          <w:tcPr>
            <w:tcW w:w="1595" w:type="dxa"/>
          </w:tcPr>
          <w:p w:rsidR="00917350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 sin telefono</w:t>
            </w:r>
          </w:p>
        </w:tc>
        <w:tc>
          <w:tcPr>
            <w:tcW w:w="1597" w:type="dxa"/>
            <w:gridSpan w:val="2"/>
          </w:tcPr>
          <w:p w:rsidR="00917350" w:rsidRDefault="008C7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917350" w:rsidRDefault="00C9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917350" w:rsidRDefault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Default="008B7505">
            <w:r>
              <w:t>CP-06</w:t>
            </w:r>
          </w:p>
        </w:tc>
        <w:tc>
          <w:tcPr>
            <w:tcW w:w="1557" w:type="dxa"/>
          </w:tcPr>
          <w:p w:rsidR="008B7505" w:rsidRDefault="00C9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Daniel Barroso Perez, </w:t>
            </w:r>
            <w:hyperlink r:id="rId4" w:history="1">
              <w:r w:rsidRPr="00B71472">
                <w:rPr>
                  <w:rStyle w:val="Hipervnculo"/>
                </w:rPr>
                <w:t>danielbp@hotmail.com</w:t>
              </w:r>
            </w:hyperlink>
            <w:r>
              <w:t>, 9211476258, foto.</w:t>
            </w:r>
          </w:p>
        </w:tc>
        <w:tc>
          <w:tcPr>
            <w:tcW w:w="1595" w:type="dxa"/>
          </w:tcPr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cliente sin </w:t>
            </w:r>
            <w:r w:rsidR="00C93666">
              <w:t>dirección</w:t>
            </w:r>
          </w:p>
        </w:tc>
        <w:tc>
          <w:tcPr>
            <w:tcW w:w="1597" w:type="dxa"/>
            <w:gridSpan w:val="2"/>
          </w:tcPr>
          <w:p w:rsidR="008B7505" w:rsidRDefault="008C7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8B7505" w:rsidRDefault="00C9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8B7505" w:rsidRDefault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Default="00250AA2">
            <w:r>
              <w:t>CP-07</w:t>
            </w:r>
          </w:p>
        </w:tc>
        <w:tc>
          <w:tcPr>
            <w:tcW w:w="1557" w:type="dxa"/>
          </w:tcPr>
          <w:p w:rsidR="008B7505" w:rsidRDefault="00C93666" w:rsidP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Barroso Perez</w:t>
            </w:r>
            <w:r w:rsidR="008B7505">
              <w:t>, Plutarco Elías Calles 9ª Col. Carril</w:t>
            </w:r>
            <w:r>
              <w:t>lo puerto, danielbp@hotmal.com</w:t>
            </w:r>
            <w:r w:rsidR="008B7505">
              <w:t>, 9211476258, foto.</w:t>
            </w:r>
          </w:p>
        </w:tc>
        <w:tc>
          <w:tcPr>
            <w:tcW w:w="1595" w:type="dxa"/>
          </w:tcPr>
          <w:p w:rsidR="008B7505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 con datos correctos</w:t>
            </w:r>
          </w:p>
        </w:tc>
        <w:tc>
          <w:tcPr>
            <w:tcW w:w="1597" w:type="dxa"/>
            <w:gridSpan w:val="2"/>
          </w:tcPr>
          <w:p w:rsidR="008B7505" w:rsidRDefault="008C7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registro positivo</w:t>
            </w:r>
          </w:p>
        </w:tc>
        <w:tc>
          <w:tcPr>
            <w:tcW w:w="1382" w:type="dxa"/>
          </w:tcPr>
          <w:p w:rsidR="008B7505" w:rsidRDefault="00C9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23" w:type="dxa"/>
          </w:tcPr>
          <w:p w:rsidR="008B7505" w:rsidRDefault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917350" w:rsidRDefault="00917350"/>
    <w:p w:rsidR="006E5543" w:rsidRDefault="006E5543"/>
    <w:p w:rsidR="006E5543" w:rsidRDefault="006E5543"/>
    <w:p w:rsidR="006E5543" w:rsidRDefault="006E5543"/>
    <w:p w:rsidR="006E5543" w:rsidRDefault="006E5543"/>
    <w:p w:rsidR="006E5543" w:rsidRDefault="006E5543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14"/>
        <w:gridCol w:w="1452"/>
        <w:gridCol w:w="1542"/>
        <w:gridCol w:w="88"/>
        <w:gridCol w:w="1459"/>
        <w:gridCol w:w="1726"/>
        <w:gridCol w:w="1447"/>
      </w:tblGrid>
      <w:tr w:rsidR="008B7505" w:rsidTr="0001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8B7505" w:rsidRDefault="008B7505" w:rsidP="00017AE8">
            <w:pPr>
              <w:jc w:val="center"/>
            </w:pPr>
            <w:r>
              <w:lastRenderedPageBreak/>
              <w:t>CU-06 Administrar clientes</w:t>
            </w:r>
          </w:p>
        </w:tc>
        <w:tc>
          <w:tcPr>
            <w:tcW w:w="4414" w:type="dxa"/>
            <w:gridSpan w:val="3"/>
          </w:tcPr>
          <w:p w:rsidR="008B7505" w:rsidRDefault="008B7505" w:rsidP="00017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datos de cliente</w:t>
            </w:r>
          </w:p>
        </w:tc>
      </w:tr>
      <w:tr w:rsidR="008B7505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8B7505" w:rsidRDefault="008B7505" w:rsidP="00017AE8">
            <w:pPr>
              <w:jc w:val="center"/>
            </w:pPr>
          </w:p>
        </w:tc>
      </w:tr>
      <w:tr w:rsidR="008B7505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Pr="001F467E" w:rsidRDefault="008B7505" w:rsidP="00017AE8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0B2E7C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Default="008B7505" w:rsidP="00017AE8">
            <w:r>
              <w:t>CP-01</w:t>
            </w:r>
          </w:p>
        </w:tc>
        <w:tc>
          <w:tcPr>
            <w:tcW w:w="1557" w:type="dxa"/>
          </w:tcPr>
          <w:p w:rsidR="008B7505" w:rsidRDefault="008C7735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</w:t>
            </w:r>
          </w:p>
        </w:tc>
        <w:tc>
          <w:tcPr>
            <w:tcW w:w="1595" w:type="dxa"/>
          </w:tcPr>
          <w:p w:rsidR="008B7505" w:rsidRDefault="00250AA2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</w:t>
            </w:r>
            <w:r w:rsidR="008B7505">
              <w:t xml:space="preserve"> cliente</w:t>
            </w:r>
            <w:r w:rsidR="00017AE8">
              <w:t xml:space="preserve"> registrado.</w:t>
            </w:r>
          </w:p>
        </w:tc>
        <w:tc>
          <w:tcPr>
            <w:tcW w:w="1597" w:type="dxa"/>
            <w:gridSpan w:val="2"/>
          </w:tcPr>
          <w:p w:rsidR="008B7505" w:rsidRDefault="008C7735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cliente encontrado</w:t>
            </w:r>
          </w:p>
        </w:tc>
        <w:tc>
          <w:tcPr>
            <w:tcW w:w="1382" w:type="dxa"/>
          </w:tcPr>
          <w:p w:rsidR="008B7505" w:rsidRDefault="008C7735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IdCliente=1</w:t>
            </w:r>
          </w:p>
        </w:tc>
        <w:tc>
          <w:tcPr>
            <w:tcW w:w="1523" w:type="dxa"/>
          </w:tcPr>
          <w:p w:rsidR="008B7505" w:rsidRPr="008C7735" w:rsidRDefault="000B2E7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Pasó</w:t>
            </w:r>
          </w:p>
        </w:tc>
      </w:tr>
      <w:tr w:rsidR="00017AE8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017AE8" w:rsidRDefault="00017AE8" w:rsidP="00017AE8">
            <w:r>
              <w:t>CP-02</w:t>
            </w:r>
          </w:p>
        </w:tc>
        <w:tc>
          <w:tcPr>
            <w:tcW w:w="1557" w:type="dxa"/>
          </w:tcPr>
          <w:p w:rsidR="008C7735" w:rsidRDefault="008C7735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Pablo</w:t>
            </w:r>
          </w:p>
        </w:tc>
        <w:tc>
          <w:tcPr>
            <w:tcW w:w="1595" w:type="dxa"/>
          </w:tcPr>
          <w:p w:rsidR="00017AE8" w:rsidRDefault="00250AA2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  <w:r w:rsidR="00017AE8">
              <w:t xml:space="preserve"> de cliente no registrado.</w:t>
            </w:r>
          </w:p>
        </w:tc>
        <w:tc>
          <w:tcPr>
            <w:tcW w:w="1597" w:type="dxa"/>
            <w:gridSpan w:val="2"/>
          </w:tcPr>
          <w:p w:rsidR="00250AA2" w:rsidRDefault="00665943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 de lista de clientes encontrados = 0</w:t>
            </w:r>
          </w:p>
          <w:p w:rsidR="00017AE8" w:rsidRPr="00250AA2" w:rsidRDefault="00017AE8" w:rsidP="00250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017AE8" w:rsidRPr="008C7735" w:rsidRDefault="00A413B9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ListaClientes.size = 0</w:t>
            </w:r>
          </w:p>
        </w:tc>
        <w:tc>
          <w:tcPr>
            <w:tcW w:w="1523" w:type="dxa"/>
          </w:tcPr>
          <w:p w:rsidR="00017AE8" w:rsidRDefault="000B2E7C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917350" w:rsidRDefault="009173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97"/>
        <w:gridCol w:w="2025"/>
        <w:gridCol w:w="1526"/>
        <w:gridCol w:w="88"/>
        <w:gridCol w:w="1440"/>
        <w:gridCol w:w="1227"/>
        <w:gridCol w:w="1425"/>
      </w:tblGrid>
      <w:tr w:rsidR="00917350" w:rsidTr="0001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917350" w:rsidRDefault="00917350" w:rsidP="00017AE8">
            <w:pPr>
              <w:jc w:val="center"/>
            </w:pPr>
            <w:r>
              <w:t>CU-06 Administrar clientes</w:t>
            </w:r>
          </w:p>
        </w:tc>
        <w:tc>
          <w:tcPr>
            <w:tcW w:w="4414" w:type="dxa"/>
            <w:gridSpan w:val="3"/>
          </w:tcPr>
          <w:p w:rsidR="00917350" w:rsidRDefault="00250AA2" w:rsidP="00017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de cliente</w:t>
            </w:r>
          </w:p>
        </w:tc>
      </w:tr>
      <w:tr w:rsidR="00917350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917350" w:rsidRDefault="00917350" w:rsidP="00017AE8">
            <w:pPr>
              <w:jc w:val="center"/>
            </w:pPr>
          </w:p>
        </w:tc>
      </w:tr>
      <w:tr w:rsidR="00917350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Pr="001F467E" w:rsidRDefault="00917350" w:rsidP="00017AE8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917350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Default="00917350" w:rsidP="00017AE8">
            <w:r>
              <w:t>CP-01</w:t>
            </w:r>
          </w:p>
        </w:tc>
        <w:tc>
          <w:tcPr>
            <w:tcW w:w="1557" w:type="dxa"/>
          </w:tcPr>
          <w:p w:rsidR="004C2E4C" w:rsidRDefault="00914264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</w:t>
            </w:r>
          </w:p>
          <w:p w:rsidR="00917350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flores</w:t>
            </w:r>
          </w:p>
          <w:p w:rsidR="004C2E4C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Dirección:</w:t>
            </w:r>
          </w:p>
          <w:p w:rsidR="004C2E4C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Av. Xalapa 233</w:t>
            </w:r>
          </w:p>
          <w:p w:rsidR="004C2E4C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Correo: </w:t>
            </w:r>
            <w:hyperlink r:id="rId5" w:history="1">
              <w:r w:rsidRPr="00B71472">
                <w:rPr>
                  <w:rStyle w:val="Hipervnculo"/>
                </w:rPr>
                <w:t>carlaj@hotmail.com</w:t>
              </w:r>
            </w:hyperlink>
          </w:p>
          <w:p w:rsidR="004C2E4C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Telefono: 2281337698</w:t>
            </w:r>
          </w:p>
          <w:p w:rsidR="004C2E4C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Estado: B</w:t>
            </w:r>
          </w:p>
          <w:p w:rsidR="0026202E" w:rsidRDefault="0026202E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Foto: </w:t>
            </w:r>
            <w:r w:rsidRPr="0026202E">
              <w:t>big_thumb.jpg</w:t>
            </w:r>
          </w:p>
        </w:tc>
        <w:tc>
          <w:tcPr>
            <w:tcW w:w="1595" w:type="dxa"/>
          </w:tcPr>
          <w:p w:rsidR="00917350" w:rsidRDefault="00914264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Nuevos datos de cliente válidos.</w:t>
            </w:r>
          </w:p>
        </w:tc>
        <w:tc>
          <w:tcPr>
            <w:tcW w:w="1597" w:type="dxa"/>
            <w:gridSpan w:val="2"/>
          </w:tcPr>
          <w:p w:rsidR="00917350" w:rsidRDefault="00914264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edición positiva.</w:t>
            </w:r>
          </w:p>
        </w:tc>
        <w:tc>
          <w:tcPr>
            <w:tcW w:w="1382" w:type="dxa"/>
          </w:tcPr>
          <w:p w:rsidR="00917350" w:rsidRDefault="00232A1E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23" w:type="dxa"/>
          </w:tcPr>
          <w:p w:rsidR="00917350" w:rsidRDefault="000B2E7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917350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Default="00917350" w:rsidP="00017AE8">
            <w:r>
              <w:t>CP-02</w:t>
            </w:r>
          </w:p>
        </w:tc>
        <w:tc>
          <w:tcPr>
            <w:tcW w:w="1557" w:type="dxa"/>
          </w:tcPr>
          <w:p w:rsidR="00DD7E9D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</w:t>
            </w:r>
          </w:p>
          <w:p w:rsidR="00DD7E9D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Monica Jimenez</w:t>
            </w:r>
          </w:p>
          <w:p w:rsidR="00DD7E9D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Dirección:</w:t>
            </w:r>
          </w:p>
          <w:p w:rsidR="00DD7E9D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Veracruz 110 Col. indeco</w:t>
            </w:r>
          </w:p>
          <w:p w:rsidR="00DD7E9D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Correo: </w:t>
            </w:r>
            <w:hyperlink r:id="rId6" w:history="1">
              <w:r w:rsidR="008219B7" w:rsidRPr="00B71472">
                <w:rPr>
                  <w:rStyle w:val="Hipervnculo"/>
                </w:rPr>
                <w:t>moji@hotmail.com</w:t>
              </w:r>
            </w:hyperlink>
          </w:p>
          <w:p w:rsidR="00DD7E9D" w:rsidRDefault="008219B7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Telefono: 92115533540</w:t>
            </w:r>
          </w:p>
          <w:p w:rsidR="00917350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B</w:t>
            </w:r>
          </w:p>
          <w:p w:rsidR="0026202E" w:rsidRDefault="0026202E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Foto: </w:t>
            </w:r>
            <w:r w:rsidRPr="0026202E">
              <w:t>big_thumb.jpg</w:t>
            </w:r>
          </w:p>
        </w:tc>
        <w:tc>
          <w:tcPr>
            <w:tcW w:w="1595" w:type="dxa"/>
          </w:tcPr>
          <w:p w:rsidR="00917350" w:rsidRDefault="00914264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Nuevos datos de cliente inválidos.</w:t>
            </w:r>
          </w:p>
        </w:tc>
        <w:tc>
          <w:tcPr>
            <w:tcW w:w="1597" w:type="dxa"/>
            <w:gridSpan w:val="2"/>
          </w:tcPr>
          <w:p w:rsidR="00917350" w:rsidRDefault="00914264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edición negativa.</w:t>
            </w:r>
          </w:p>
        </w:tc>
        <w:tc>
          <w:tcPr>
            <w:tcW w:w="1382" w:type="dxa"/>
          </w:tcPr>
          <w:p w:rsidR="00917350" w:rsidRDefault="008219B7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917350" w:rsidRPr="000B2E7C" w:rsidRDefault="000B2E7C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017AE8" w:rsidRDefault="00017AE8"/>
    <w:p w:rsidR="00E47D35" w:rsidRDefault="00E47D35"/>
    <w:p w:rsidR="00E47D35" w:rsidRDefault="00E47D35"/>
    <w:p w:rsidR="00E47D35" w:rsidRDefault="00E47D3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7"/>
        <w:gridCol w:w="1834"/>
        <w:gridCol w:w="1562"/>
        <w:gridCol w:w="88"/>
        <w:gridCol w:w="1467"/>
        <w:gridCol w:w="1287"/>
        <w:gridCol w:w="1463"/>
      </w:tblGrid>
      <w:tr w:rsidR="001F467E" w:rsidTr="000B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1F467E" w:rsidRDefault="00022A15" w:rsidP="000B2E7C">
            <w:pPr>
              <w:jc w:val="center"/>
            </w:pPr>
            <w:r>
              <w:lastRenderedPageBreak/>
              <w:t>CU-17 Administrar grupos</w:t>
            </w:r>
          </w:p>
        </w:tc>
        <w:tc>
          <w:tcPr>
            <w:tcW w:w="4414" w:type="dxa"/>
            <w:gridSpan w:val="3"/>
          </w:tcPr>
          <w:p w:rsidR="001F467E" w:rsidRDefault="001F467E" w:rsidP="000B2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Crear grupo</w:t>
            </w:r>
          </w:p>
        </w:tc>
      </w:tr>
      <w:tr w:rsidR="001F467E" w:rsidTr="000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1F467E" w:rsidRDefault="001F467E" w:rsidP="000B2E7C">
            <w:pPr>
              <w:jc w:val="center"/>
            </w:pPr>
          </w:p>
        </w:tc>
      </w:tr>
      <w:tr w:rsidR="00290893" w:rsidTr="000B2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Pr="001F467E" w:rsidRDefault="001F467E" w:rsidP="000B2E7C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1F467E" w:rsidRPr="00AF6F85" w:rsidRDefault="001F467E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1F467E" w:rsidRPr="00AF6F85" w:rsidRDefault="001F467E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1F467E" w:rsidRPr="00AF6F85" w:rsidRDefault="001F467E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1F467E" w:rsidRPr="00AF6F85" w:rsidRDefault="001F467E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1F467E" w:rsidRPr="00AF6F85" w:rsidRDefault="001F467E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290893" w:rsidTr="000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Default="001F467E" w:rsidP="000B2E7C">
            <w:r>
              <w:t>CP-01</w:t>
            </w:r>
          </w:p>
        </w:tc>
        <w:tc>
          <w:tcPr>
            <w:tcW w:w="1557" w:type="dxa"/>
          </w:tcPr>
          <w:p w:rsidR="00290893" w:rsidRDefault="00290893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baile= Salsa</w:t>
            </w:r>
          </w:p>
          <w:p w:rsidR="00022A15" w:rsidRDefault="00290893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Cupo: </w:t>
            </w:r>
            <w:r w:rsidR="00B64E8E">
              <w:t>40</w:t>
            </w:r>
          </w:p>
        </w:tc>
        <w:tc>
          <w:tcPr>
            <w:tcW w:w="1595" w:type="dxa"/>
          </w:tcPr>
          <w:p w:rsidR="001F467E" w:rsidRDefault="00B64E8E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grupo sin maestro a cargo</w:t>
            </w:r>
            <w:r w:rsidR="00022A15">
              <w:t xml:space="preserve"> seleccionado</w:t>
            </w:r>
          </w:p>
        </w:tc>
        <w:tc>
          <w:tcPr>
            <w:tcW w:w="1597" w:type="dxa"/>
            <w:gridSpan w:val="2"/>
          </w:tcPr>
          <w:p w:rsidR="001F467E" w:rsidRDefault="003B5008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creación negativa.</w:t>
            </w:r>
          </w:p>
        </w:tc>
        <w:tc>
          <w:tcPr>
            <w:tcW w:w="1382" w:type="dxa"/>
          </w:tcPr>
          <w:p w:rsidR="001F467E" w:rsidRDefault="000B2E7C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1F467E" w:rsidRDefault="000B2E7C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290893" w:rsidTr="000B2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Default="001F467E" w:rsidP="000B2E7C">
            <w:r>
              <w:t>CP-02</w:t>
            </w:r>
          </w:p>
        </w:tc>
        <w:tc>
          <w:tcPr>
            <w:tcW w:w="1557" w:type="dxa"/>
          </w:tcPr>
          <w:p w:rsidR="00290893" w:rsidRDefault="00290893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Maestro=Eduardo Jimenez Mella</w:t>
            </w:r>
          </w:p>
          <w:p w:rsidR="00022A15" w:rsidRDefault="00290893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Cupo=20</w:t>
            </w:r>
          </w:p>
        </w:tc>
        <w:tc>
          <w:tcPr>
            <w:tcW w:w="1595" w:type="dxa"/>
          </w:tcPr>
          <w:p w:rsidR="001F467E" w:rsidRDefault="001F467E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</w:t>
            </w:r>
            <w:r w:rsidR="00B64E8E">
              <w:t xml:space="preserve">grupo sin </w:t>
            </w:r>
            <w:r w:rsidR="00022A15">
              <w:t>tipo de baile</w:t>
            </w:r>
          </w:p>
        </w:tc>
        <w:tc>
          <w:tcPr>
            <w:tcW w:w="1597" w:type="dxa"/>
            <w:gridSpan w:val="2"/>
          </w:tcPr>
          <w:p w:rsidR="001F467E" w:rsidRDefault="003B5008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creación negativa.</w:t>
            </w:r>
          </w:p>
        </w:tc>
        <w:tc>
          <w:tcPr>
            <w:tcW w:w="1382" w:type="dxa"/>
          </w:tcPr>
          <w:p w:rsidR="001F467E" w:rsidRDefault="000B2E7C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1F467E" w:rsidRDefault="000B2E7C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290893" w:rsidTr="000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Default="00022A15" w:rsidP="000B2E7C">
            <w:r>
              <w:t>CP-03</w:t>
            </w:r>
          </w:p>
        </w:tc>
        <w:tc>
          <w:tcPr>
            <w:tcW w:w="1557" w:type="dxa"/>
          </w:tcPr>
          <w:p w:rsidR="00290893" w:rsidRDefault="00290893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 = Eduardo Jimenez Mella</w:t>
            </w:r>
          </w:p>
          <w:p w:rsidR="001F467E" w:rsidRDefault="00290893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baile=</w:t>
            </w:r>
            <w:r w:rsidR="00022A15">
              <w:t xml:space="preserve"> salsa.</w:t>
            </w:r>
          </w:p>
          <w:p w:rsidR="00022A15" w:rsidRDefault="00022A15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:rsidR="001F467E" w:rsidRDefault="00022A15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grupo sin cupo</w:t>
            </w:r>
          </w:p>
        </w:tc>
        <w:tc>
          <w:tcPr>
            <w:tcW w:w="1597" w:type="dxa"/>
            <w:gridSpan w:val="2"/>
          </w:tcPr>
          <w:p w:rsidR="001F467E" w:rsidRDefault="003D26C1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creación negativa.</w:t>
            </w:r>
          </w:p>
        </w:tc>
        <w:tc>
          <w:tcPr>
            <w:tcW w:w="1382" w:type="dxa"/>
          </w:tcPr>
          <w:p w:rsidR="001F467E" w:rsidRDefault="000B2E7C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1F467E" w:rsidRDefault="000B2E7C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161601" w:rsidTr="000B2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61601" w:rsidRDefault="00161601" w:rsidP="000B2E7C">
            <w:r>
              <w:t>CP-04</w:t>
            </w:r>
          </w:p>
        </w:tc>
        <w:tc>
          <w:tcPr>
            <w:tcW w:w="1557" w:type="dxa"/>
          </w:tcPr>
          <w:p w:rsidR="00161601" w:rsidRDefault="00161601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 = Eduardo Jimenez Mella</w:t>
            </w:r>
          </w:p>
          <w:p w:rsidR="00161601" w:rsidRDefault="00161601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baile= Bachata</w:t>
            </w:r>
          </w:p>
          <w:p w:rsidR="00161601" w:rsidRDefault="00161601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Cupo=10</w:t>
            </w:r>
          </w:p>
        </w:tc>
        <w:tc>
          <w:tcPr>
            <w:tcW w:w="1595" w:type="dxa"/>
          </w:tcPr>
          <w:p w:rsidR="00161601" w:rsidRDefault="00161601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grupo con campos llenos</w:t>
            </w:r>
          </w:p>
        </w:tc>
        <w:tc>
          <w:tcPr>
            <w:tcW w:w="1597" w:type="dxa"/>
            <w:gridSpan w:val="2"/>
          </w:tcPr>
          <w:p w:rsidR="00161601" w:rsidRDefault="00161601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creación exitosa.</w:t>
            </w:r>
          </w:p>
        </w:tc>
        <w:tc>
          <w:tcPr>
            <w:tcW w:w="1382" w:type="dxa"/>
          </w:tcPr>
          <w:p w:rsidR="00161601" w:rsidRDefault="008B3BBA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23" w:type="dxa"/>
          </w:tcPr>
          <w:p w:rsidR="00161601" w:rsidRDefault="008B3BBA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1F467E" w:rsidRDefault="001F467E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63"/>
        <w:gridCol w:w="1617"/>
        <w:gridCol w:w="1586"/>
        <w:gridCol w:w="88"/>
        <w:gridCol w:w="1498"/>
        <w:gridCol w:w="1369"/>
        <w:gridCol w:w="1507"/>
      </w:tblGrid>
      <w:tr w:rsidR="00022A15" w:rsidTr="0002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gridSpan w:val="4"/>
          </w:tcPr>
          <w:p w:rsidR="00022A15" w:rsidRDefault="00022A15" w:rsidP="000B2E7C">
            <w:pPr>
              <w:jc w:val="center"/>
            </w:pPr>
            <w:r>
              <w:t>CU-17 Administrar grupos</w:t>
            </w:r>
          </w:p>
        </w:tc>
        <w:tc>
          <w:tcPr>
            <w:tcW w:w="4374" w:type="dxa"/>
            <w:gridSpan w:val="3"/>
          </w:tcPr>
          <w:p w:rsidR="00022A15" w:rsidRDefault="00022A15" w:rsidP="000B2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grupo</w:t>
            </w:r>
          </w:p>
        </w:tc>
      </w:tr>
      <w:tr w:rsidR="00022A15" w:rsidTr="000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022A15" w:rsidRDefault="00022A15" w:rsidP="000B2E7C">
            <w:pPr>
              <w:jc w:val="center"/>
            </w:pPr>
          </w:p>
        </w:tc>
      </w:tr>
      <w:tr w:rsidR="00022A15" w:rsidTr="0002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Pr="001F467E" w:rsidRDefault="00022A15" w:rsidP="000B2E7C">
            <w:pPr>
              <w:jc w:val="center"/>
            </w:pPr>
            <w:r w:rsidRPr="001F467E">
              <w:t>Caso de prueba</w:t>
            </w:r>
          </w:p>
        </w:tc>
        <w:tc>
          <w:tcPr>
            <w:tcW w:w="1617" w:type="dxa"/>
          </w:tcPr>
          <w:p w:rsidR="00022A15" w:rsidRPr="00AF6F85" w:rsidRDefault="00022A15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86" w:type="dxa"/>
          </w:tcPr>
          <w:p w:rsidR="00022A15" w:rsidRPr="00AF6F85" w:rsidRDefault="00022A15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86" w:type="dxa"/>
            <w:gridSpan w:val="2"/>
          </w:tcPr>
          <w:p w:rsidR="00022A15" w:rsidRPr="00AF6F85" w:rsidRDefault="00022A15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69" w:type="dxa"/>
          </w:tcPr>
          <w:p w:rsidR="00022A15" w:rsidRPr="00AF6F85" w:rsidRDefault="00022A15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07" w:type="dxa"/>
          </w:tcPr>
          <w:p w:rsidR="00022A15" w:rsidRPr="00AF6F85" w:rsidRDefault="00022A15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022A15" w:rsidTr="0002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Default="00022A15" w:rsidP="000B2E7C">
            <w:r>
              <w:t>CP-01</w:t>
            </w:r>
          </w:p>
        </w:tc>
        <w:tc>
          <w:tcPr>
            <w:tcW w:w="1617" w:type="dxa"/>
          </w:tcPr>
          <w:p w:rsidR="00022A15" w:rsidRDefault="00022A15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 grupo.</w:t>
            </w:r>
          </w:p>
          <w:p w:rsidR="00022A15" w:rsidRDefault="00022A15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 modificar.</w:t>
            </w:r>
          </w:p>
          <w:p w:rsidR="00022A15" w:rsidRDefault="00022A15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modificaciones.</w:t>
            </w:r>
          </w:p>
          <w:p w:rsidR="00022A15" w:rsidRDefault="00022A15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 guardar</w:t>
            </w:r>
          </w:p>
        </w:tc>
        <w:tc>
          <w:tcPr>
            <w:tcW w:w="1586" w:type="dxa"/>
          </w:tcPr>
          <w:p w:rsidR="00022A15" w:rsidRDefault="00022A15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conexión a la base de datos</w:t>
            </w:r>
          </w:p>
        </w:tc>
        <w:tc>
          <w:tcPr>
            <w:tcW w:w="1586" w:type="dxa"/>
            <w:gridSpan w:val="2"/>
          </w:tcPr>
          <w:p w:rsidR="00022A15" w:rsidRDefault="0039628E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modificación negativa.</w:t>
            </w:r>
          </w:p>
        </w:tc>
        <w:tc>
          <w:tcPr>
            <w:tcW w:w="1369" w:type="dxa"/>
          </w:tcPr>
          <w:p w:rsidR="00022A15" w:rsidRDefault="0039628E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07" w:type="dxa"/>
          </w:tcPr>
          <w:p w:rsidR="00022A15" w:rsidRDefault="00022A15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022A15" w:rsidTr="0002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Default="00022A15" w:rsidP="000B2E7C">
            <w:r>
              <w:t>CP-02</w:t>
            </w:r>
          </w:p>
        </w:tc>
        <w:tc>
          <w:tcPr>
            <w:tcW w:w="1617" w:type="dxa"/>
          </w:tcPr>
          <w:p w:rsidR="00022A15" w:rsidRDefault="00022A15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 grupo.</w:t>
            </w:r>
          </w:p>
          <w:p w:rsidR="00022A15" w:rsidRDefault="00022A15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modificar.</w:t>
            </w:r>
          </w:p>
          <w:p w:rsidR="00022A15" w:rsidRDefault="00022A15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modificaciones.</w:t>
            </w:r>
          </w:p>
          <w:p w:rsidR="00022A15" w:rsidRDefault="00022A15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guardar</w:t>
            </w:r>
          </w:p>
        </w:tc>
        <w:tc>
          <w:tcPr>
            <w:tcW w:w="1586" w:type="dxa"/>
          </w:tcPr>
          <w:p w:rsidR="00022A15" w:rsidRDefault="00022A15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exitosa</w:t>
            </w:r>
          </w:p>
        </w:tc>
        <w:tc>
          <w:tcPr>
            <w:tcW w:w="1586" w:type="dxa"/>
            <w:gridSpan w:val="2"/>
          </w:tcPr>
          <w:p w:rsidR="00022A15" w:rsidRDefault="0039628E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modificación exitosa.</w:t>
            </w:r>
          </w:p>
        </w:tc>
        <w:tc>
          <w:tcPr>
            <w:tcW w:w="1369" w:type="dxa"/>
          </w:tcPr>
          <w:p w:rsidR="00022A15" w:rsidRDefault="0039628E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bookmarkStart w:id="0" w:name="_GoBack"/>
            <w:bookmarkEnd w:id="0"/>
          </w:p>
        </w:tc>
        <w:tc>
          <w:tcPr>
            <w:tcW w:w="1507" w:type="dxa"/>
          </w:tcPr>
          <w:p w:rsidR="00022A15" w:rsidRDefault="0039628E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022A15" w:rsidRDefault="00022A15"/>
    <w:p w:rsidR="00022A15" w:rsidRDefault="00022A15"/>
    <w:sectPr w:rsidR="00022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85"/>
    <w:rsid w:val="0001495B"/>
    <w:rsid w:val="00017AE8"/>
    <w:rsid w:val="00020974"/>
    <w:rsid w:val="00022A15"/>
    <w:rsid w:val="000408F4"/>
    <w:rsid w:val="000B2E7C"/>
    <w:rsid w:val="00161601"/>
    <w:rsid w:val="001F467E"/>
    <w:rsid w:val="002219A2"/>
    <w:rsid w:val="00232A1E"/>
    <w:rsid w:val="00234FEB"/>
    <w:rsid w:val="00250AA2"/>
    <w:rsid w:val="00254C32"/>
    <w:rsid w:val="0026202E"/>
    <w:rsid w:val="00290893"/>
    <w:rsid w:val="002E234E"/>
    <w:rsid w:val="0039628E"/>
    <w:rsid w:val="003B5008"/>
    <w:rsid w:val="003D26C1"/>
    <w:rsid w:val="004C2E4C"/>
    <w:rsid w:val="0056449A"/>
    <w:rsid w:val="00653773"/>
    <w:rsid w:val="00665943"/>
    <w:rsid w:val="006E5543"/>
    <w:rsid w:val="0072342E"/>
    <w:rsid w:val="007A24C3"/>
    <w:rsid w:val="007B57EF"/>
    <w:rsid w:val="008219B7"/>
    <w:rsid w:val="008B3BBA"/>
    <w:rsid w:val="008B7505"/>
    <w:rsid w:val="008C1596"/>
    <w:rsid w:val="008C7735"/>
    <w:rsid w:val="00914264"/>
    <w:rsid w:val="00917350"/>
    <w:rsid w:val="00A23FED"/>
    <w:rsid w:val="00A413B9"/>
    <w:rsid w:val="00AE3882"/>
    <w:rsid w:val="00AF6F85"/>
    <w:rsid w:val="00B64E8E"/>
    <w:rsid w:val="00BB74AF"/>
    <w:rsid w:val="00BC775B"/>
    <w:rsid w:val="00C93666"/>
    <w:rsid w:val="00DD6E64"/>
    <w:rsid w:val="00DD7E9D"/>
    <w:rsid w:val="00E47D35"/>
    <w:rsid w:val="00EB7DCC"/>
    <w:rsid w:val="00ED66EA"/>
    <w:rsid w:val="00F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AE87"/>
  <w15:chartTrackingRefBased/>
  <w15:docId w15:val="{CEF694F8-1E1F-4CF1-B96F-640C277D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C15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C936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6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ji@hotmail.com" TargetMode="External"/><Relationship Id="rId5" Type="http://schemas.openxmlformats.org/officeDocument/2006/relationships/hyperlink" Target="mailto:carlaj@hotmail.com" TargetMode="External"/><Relationship Id="rId4" Type="http://schemas.openxmlformats.org/officeDocument/2006/relationships/hyperlink" Target="mailto:danielbp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3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NESTOZO JESUS ENRIQUE</dc:creator>
  <cp:keywords/>
  <dc:description/>
  <cp:lastModifiedBy>FLORES NESTOZO JESUS ENRIQUE</cp:lastModifiedBy>
  <cp:revision>26</cp:revision>
  <dcterms:created xsi:type="dcterms:W3CDTF">2018-03-22T23:21:00Z</dcterms:created>
  <dcterms:modified xsi:type="dcterms:W3CDTF">2018-04-17T20:48:00Z</dcterms:modified>
</cp:coreProperties>
</file>