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18" w:rsidRPr="00076A57" w:rsidRDefault="00076A57">
      <w:r w:rsidRPr="00076A57">
        <w:t>Casos de pruebas CU-15</w:t>
      </w:r>
      <w:r>
        <w:t xml:space="preserve"> – Administrar egresos de Facebook – Registrar egreso de </w:t>
      </w:r>
      <w:r w:rsidR="004608DC">
        <w:t>Facebook</w:t>
      </w:r>
    </w:p>
    <w:tbl>
      <w:tblPr>
        <w:tblStyle w:val="Tabladecuadrcula4-nfasis5"/>
        <w:tblW w:w="13887" w:type="dxa"/>
        <w:tblLayout w:type="fixed"/>
        <w:tblLook w:val="04A0" w:firstRow="1" w:lastRow="0" w:firstColumn="1" w:lastColumn="0" w:noHBand="0" w:noVBand="1"/>
      </w:tblPr>
      <w:tblGrid>
        <w:gridCol w:w="846"/>
        <w:gridCol w:w="5245"/>
        <w:gridCol w:w="1984"/>
        <w:gridCol w:w="1985"/>
        <w:gridCol w:w="1984"/>
        <w:gridCol w:w="1843"/>
      </w:tblGrid>
      <w:tr w:rsidR="00016B2D" w:rsidRPr="00BA5FDD" w:rsidTr="00016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367AA5" w:rsidRPr="008E07D4" w:rsidRDefault="00367AA5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524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BA5FDD" w:rsidRDefault="00367AA5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BA5FDD" w:rsidRDefault="00367AA5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BA5FDD" w:rsidRDefault="00367AA5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BA5FDD" w:rsidRDefault="00367AA5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AA5" w:rsidRPr="00BA5FDD" w:rsidRDefault="00367AA5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367AA5" w:rsidRPr="003D2E06" w:rsidTr="0001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367AA5" w:rsidRPr="00367AA5" w:rsidRDefault="00367AA5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367AA5">
              <w:rPr>
                <w:rFonts w:ascii="Arial" w:hAnsi="Arial" w:cs="Arial"/>
                <w:sz w:val="18"/>
                <w:szCs w:val="18"/>
              </w:rPr>
              <w:t>CP_01</w:t>
            </w:r>
          </w:p>
        </w:tc>
        <w:tc>
          <w:tcPr>
            <w:tcW w:w="524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Miguel Leonardo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Costo: 4000</w:t>
            </w:r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Descripción: Se promocionaron los nuevos cursos de danza árabe.</w:t>
            </w:r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4" w:history="1">
              <w:r w:rsidRPr="00367AA5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</w:t>
              </w:r>
            </w:hyperlink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16/4/2018</w:t>
            </w:r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18/4/2018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egreso no debe tener un id asignado en la base de datos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egreso en la base de datos.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AA5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Pasó</w:t>
            </w:r>
          </w:p>
        </w:tc>
      </w:tr>
      <w:tr w:rsidR="00367AA5" w:rsidRPr="003D2E06" w:rsidTr="0001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367AA5" w:rsidRPr="00367AA5" w:rsidRDefault="00367AA5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367AA5">
              <w:rPr>
                <w:rFonts w:ascii="Arial" w:hAnsi="Arial" w:cs="Arial"/>
                <w:sz w:val="18"/>
                <w:szCs w:val="18"/>
              </w:rPr>
              <w:t>CP_02</w:t>
            </w:r>
          </w:p>
        </w:tc>
        <w:tc>
          <w:tcPr>
            <w:tcW w:w="524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Roberto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</w:p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Costo: 3500</w:t>
            </w:r>
          </w:p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Descripción: Se promocionaron los nuevos cursos de danza contemporánea.</w:t>
            </w:r>
          </w:p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5" w:history="1">
              <w:r w:rsidRPr="00367AA5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https://www.facebook.com/AredEspacio/comtemporanea</w:t>
              </w:r>
            </w:hyperlink>
          </w:p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20/5/2018</w:t>
            </w:r>
          </w:p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27/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egreso no debe tener un id asignado en la base de datos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egreso en la base de datos.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AA5" w:rsidRPr="00367AA5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Pasó</w:t>
            </w:r>
          </w:p>
        </w:tc>
      </w:tr>
      <w:tr w:rsidR="00367AA5" w:rsidRPr="003D2E06" w:rsidTr="0001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367AA5" w:rsidRPr="00367AA5" w:rsidRDefault="00367AA5" w:rsidP="008328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CP_03</w:t>
            </w:r>
          </w:p>
        </w:tc>
        <w:tc>
          <w:tcPr>
            <w:tcW w:w="524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Mauricio Jiménez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Jiménez</w:t>
            </w:r>
            <w:proofErr w:type="spellEnd"/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Descripción: Se promocionaron los nuevos cursos de </w:t>
            </w:r>
            <w:r>
              <w:rPr>
                <w:rFonts w:ascii="Arial" w:hAnsi="Arial" w:cs="Arial"/>
                <w:sz w:val="20"/>
                <w:szCs w:val="20"/>
              </w:rPr>
              <w:t>valet</w:t>
            </w:r>
            <w:r w:rsidRPr="00367AA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6" w:history="1">
              <w:r w:rsidRPr="000C50DE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https://www.facebook.com/AredEspacio/valet</w:t>
              </w:r>
            </w:hyperlink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20/5/2018</w:t>
            </w:r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egreso no debe tener un id asignado en la base de datos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egreso en la base de datos.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AA5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Pasó</w:t>
            </w:r>
          </w:p>
        </w:tc>
      </w:tr>
      <w:tr w:rsidR="005D6400" w:rsidRPr="003D2E06" w:rsidTr="0001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5D6400" w:rsidRDefault="005D6400" w:rsidP="008328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CP_03</w:t>
            </w:r>
          </w:p>
        </w:tc>
        <w:tc>
          <w:tcPr>
            <w:tcW w:w="5245" w:type="dxa"/>
            <w:tcBorders>
              <w:left w:val="single" w:sz="4" w:space="0" w:color="auto"/>
              <w:right w:val="single" w:sz="4" w:space="0" w:color="auto"/>
            </w:tcBorders>
          </w:tcPr>
          <w:p w:rsidR="005D6400" w:rsidRPr="00367AA5" w:rsidRDefault="005D6400" w:rsidP="005D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Mauricio Jiménez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Jiménez</w:t>
            </w:r>
            <w:proofErr w:type="spellEnd"/>
            <w:r w:rsidR="003213ED">
              <w:rPr>
                <w:rFonts w:ascii="Arial" w:hAnsi="Arial" w:cs="Arial"/>
                <w:sz w:val="20"/>
                <w:szCs w:val="20"/>
              </w:rPr>
              <w:t xml:space="preserve"> nnnnnnnnnnnnnnnnnnnnnnnnnnnnnnnnnnnnnnnnnnnnnnnnnnnnnnnnnnnnnnnnnnnnnnnnnnnnnnnnnnnnnnnnnnnnnnnnnnnnnnnnnnnnnnnnnnnnnnnnnnnnnnnnnnnnnnnnnnnnnnnnnnnnnnnnnnnnnnnnnnnnnnnnnnnnnnnnnnnnnnnnnnnnnnnnnnnnnnnnnnnnnnnnnnnnnnnnnnnnnnnnnnnnnnnnnnnnnnnnnnnnnnnnnnnnnnnnnnnnnnnnnnnnnnnnnnnn</w:t>
            </w:r>
          </w:p>
          <w:p w:rsidR="005D6400" w:rsidRPr="00367AA5" w:rsidRDefault="005D6400" w:rsidP="005D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5D6400" w:rsidRPr="00367AA5" w:rsidRDefault="005D6400" w:rsidP="005D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Descripción: Se promocionaron los nuevos cursos de </w:t>
            </w:r>
            <w:r>
              <w:rPr>
                <w:rFonts w:ascii="Arial" w:hAnsi="Arial" w:cs="Arial"/>
                <w:sz w:val="20"/>
                <w:szCs w:val="20"/>
              </w:rPr>
              <w:t>valet</w:t>
            </w:r>
            <w:r w:rsidRPr="00367AA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D6400" w:rsidRPr="00367AA5" w:rsidRDefault="005D6400" w:rsidP="005D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Link: </w:t>
            </w:r>
            <w:hyperlink r:id="rId7" w:history="1">
              <w:r w:rsidRPr="000C50DE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https://www.facebook.com/AredEspacio/valet</w:t>
              </w:r>
            </w:hyperlink>
          </w:p>
          <w:p w:rsidR="005D6400" w:rsidRPr="00367AA5" w:rsidRDefault="005D6400" w:rsidP="005D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20/5/2018</w:t>
            </w:r>
          </w:p>
          <w:p w:rsidR="005D6400" w:rsidRPr="00367AA5" w:rsidRDefault="005D6400" w:rsidP="005D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5D6400" w:rsidRDefault="003213E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El egreso no debe tener un id asignado en la base de datos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5D6400" w:rsidRDefault="003213E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registra el egreso en la base de datos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5D6400" w:rsidRDefault="003213E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6400" w:rsidRDefault="003213E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Pasó</w:t>
            </w:r>
          </w:p>
        </w:tc>
      </w:tr>
    </w:tbl>
    <w:p w:rsidR="00367AA5" w:rsidRPr="003213ED" w:rsidRDefault="00367AA5"/>
    <w:p w:rsidR="00076A57" w:rsidRDefault="00076A57">
      <w:r>
        <w:br w:type="page"/>
      </w:r>
    </w:p>
    <w:p w:rsidR="00076A57" w:rsidRPr="00076A57" w:rsidRDefault="00076A57" w:rsidP="00076A57">
      <w:r w:rsidRPr="00076A57">
        <w:lastRenderedPageBreak/>
        <w:t>Casos de pruebas CU-15</w:t>
      </w:r>
      <w:r>
        <w:t xml:space="preserve"> – Administrar egresos de Facebook – Editar egreso de </w:t>
      </w:r>
      <w:r w:rsidR="004608DC">
        <w:t>Facebook</w:t>
      </w:r>
    </w:p>
    <w:tbl>
      <w:tblPr>
        <w:tblStyle w:val="Tabladecuadrcula4-nfasis5"/>
        <w:tblW w:w="14029" w:type="dxa"/>
        <w:tblLayout w:type="fixed"/>
        <w:tblLook w:val="04A0" w:firstRow="1" w:lastRow="0" w:firstColumn="1" w:lastColumn="0" w:noHBand="0" w:noVBand="1"/>
      </w:tblPr>
      <w:tblGrid>
        <w:gridCol w:w="846"/>
        <w:gridCol w:w="6946"/>
        <w:gridCol w:w="1984"/>
        <w:gridCol w:w="1559"/>
        <w:gridCol w:w="1276"/>
        <w:gridCol w:w="1418"/>
      </w:tblGrid>
      <w:tr w:rsidR="00016B2D" w:rsidRPr="00BA5FDD" w:rsidTr="00016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8E07D4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694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016B2D" w:rsidRPr="003D2E06" w:rsidTr="0001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367AA5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367AA5">
              <w:rPr>
                <w:rFonts w:ascii="Arial" w:hAnsi="Arial" w:cs="Arial"/>
                <w:sz w:val="18"/>
                <w:szCs w:val="18"/>
              </w:rPr>
              <w:t>CP_01</w:t>
            </w:r>
          </w:p>
        </w:tc>
        <w:tc>
          <w:tcPr>
            <w:tcW w:w="694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Miguel Leonardo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Landa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Descripción: Se promocionaron los nuevos cursos de danza árabe.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8" w:history="1">
              <w:r w:rsidRPr="00367AA5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</w:t>
              </w:r>
            </w:hyperlink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16/4/2018</w:t>
            </w:r>
          </w:p>
          <w:p w:rsidR="00076A57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367AA5">
              <w:rPr>
                <w:rFonts w:ascii="Arial" w:hAnsi="Arial" w:cs="Arial"/>
                <w:sz w:val="20"/>
                <w:szCs w:val="20"/>
              </w:rPr>
              <w:t>/4/2018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3213E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egreso debe de estar registrado en la base de datos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guardan los cambios en la base de datos.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076A57">
              <w:rPr>
                <w:rFonts w:ascii="Arial" w:hAnsi="Arial" w:cs="Arial"/>
                <w:sz w:val="20"/>
                <w:szCs w:val="20"/>
              </w:rPr>
              <w:t>rue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76A57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Pasó</w:t>
            </w:r>
          </w:p>
        </w:tc>
      </w:tr>
      <w:tr w:rsidR="00016B2D" w:rsidRPr="003D2E06" w:rsidTr="0001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367AA5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367AA5">
              <w:rPr>
                <w:rFonts w:ascii="Arial" w:hAnsi="Arial" w:cs="Arial"/>
                <w:sz w:val="18"/>
                <w:szCs w:val="18"/>
              </w:rPr>
              <w:t>CP_02</w:t>
            </w:r>
          </w:p>
        </w:tc>
        <w:tc>
          <w:tcPr>
            <w:tcW w:w="694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Roberto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Perez</w:t>
            </w:r>
            <w:proofErr w:type="spellEnd"/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367AA5">
              <w:rPr>
                <w:rFonts w:ascii="Arial" w:hAnsi="Arial" w:cs="Arial"/>
                <w:sz w:val="20"/>
                <w:szCs w:val="20"/>
              </w:rPr>
              <w:t>500</w:t>
            </w:r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Descripción: Se promocionaron los nuevos cursos de danza contemporánea.</w:t>
            </w:r>
          </w:p>
          <w:p w:rsidR="00076A57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9" w:history="1">
              <w:r w:rsidRPr="000C50DE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https://www.facebook.com/AredEspacio/comtemporanea/23</w:t>
              </w:r>
            </w:hyperlink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367AA5">
              <w:rPr>
                <w:rFonts w:ascii="Arial" w:hAnsi="Arial" w:cs="Arial"/>
                <w:sz w:val="20"/>
                <w:szCs w:val="20"/>
              </w:rPr>
              <w:t>/5/2018</w:t>
            </w:r>
          </w:p>
          <w:p w:rsidR="00076A57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27/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2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3213E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egreso debe de estar registrado en la base de datos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guardan los cambios en la base de datos.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76A57" w:rsidRPr="00367AA5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Pasó</w:t>
            </w:r>
          </w:p>
        </w:tc>
      </w:tr>
      <w:tr w:rsidR="00016B2D" w:rsidRPr="003D2E06" w:rsidTr="0001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367AA5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CP_03</w:t>
            </w:r>
          </w:p>
        </w:tc>
        <w:tc>
          <w:tcPr>
            <w:tcW w:w="694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Mauricio Jiménez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Jiménez</w:t>
            </w:r>
            <w:proofErr w:type="spellEnd"/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Descripción: Se promocionaron los nuevos cursos de </w:t>
            </w:r>
            <w:r>
              <w:rPr>
                <w:rFonts w:ascii="Arial" w:hAnsi="Arial" w:cs="Arial"/>
                <w:sz w:val="20"/>
                <w:szCs w:val="20"/>
              </w:rPr>
              <w:t>valet</w:t>
            </w:r>
            <w:r w:rsidRPr="00367AA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10" w:history="1">
              <w:r w:rsidRPr="000C50DE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https://www.facebook.com/AredEspacio/valet</w:t>
              </w:r>
            </w:hyperlink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367AA5">
              <w:rPr>
                <w:rFonts w:ascii="Arial" w:hAnsi="Arial" w:cs="Arial"/>
                <w:sz w:val="20"/>
                <w:szCs w:val="20"/>
              </w:rPr>
              <w:t>/5/2018</w:t>
            </w:r>
          </w:p>
          <w:p w:rsidR="00076A57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3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3213E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egreso debe de estar registrado en la base de datos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guardan los cambios en la base de datos.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76A57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Pasó</w:t>
            </w:r>
          </w:p>
        </w:tc>
      </w:tr>
      <w:tr w:rsidR="004608DC" w:rsidRPr="004608DC" w:rsidTr="0001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4608DC" w:rsidRDefault="004608DC" w:rsidP="008328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CP_04</w:t>
            </w:r>
          </w:p>
        </w:tc>
        <w:tc>
          <w:tcPr>
            <w:tcW w:w="6946" w:type="dxa"/>
            <w:tcBorders>
              <w:left w:val="single" w:sz="4" w:space="0" w:color="auto"/>
              <w:right w:val="single" w:sz="4" w:space="0" w:color="auto"/>
            </w:tcBorders>
          </w:tcPr>
          <w:p w:rsidR="004608DC" w:rsidRPr="00367AA5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Mauricio Jiménez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Jiménez</w:t>
            </w:r>
            <w:proofErr w:type="spellEnd"/>
          </w:p>
          <w:p w:rsidR="004608DC" w:rsidRPr="00367AA5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4608DC" w:rsidRPr="00367AA5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Descripción: Se promocionaron los nuevos cursos de </w:t>
            </w:r>
            <w:r>
              <w:rPr>
                <w:rFonts w:ascii="Arial" w:hAnsi="Arial" w:cs="Arial"/>
                <w:sz w:val="20"/>
                <w:szCs w:val="20"/>
              </w:rPr>
              <w:t>valet</w:t>
            </w:r>
            <w:r w:rsidRPr="00367AA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608DC" w:rsidRPr="00367AA5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11" w:history="1">
              <w:r w:rsidRPr="000C50DE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https://www.facebook.com/AredEspacio/valet</w:t>
              </w:r>
            </w:hyperlink>
          </w:p>
          <w:p w:rsidR="004608DC" w:rsidRPr="00367AA5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4608DC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4608DC" w:rsidRPr="00367AA5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id: </w:t>
            </w:r>
            <w:r w:rsidR="003213ED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4608DC" w:rsidRPr="00367AA5" w:rsidRDefault="003213E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egreso no debe de estar registrado en la base de datos.</w:t>
            </w:r>
            <w:bookmarkStart w:id="0" w:name="_GoBack"/>
            <w:bookmarkEnd w:id="0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608DC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guardan los cambios en la base de datos.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608DC" w:rsidRDefault="003213E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608DC" w:rsidRPr="00367AA5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Pasó</w:t>
            </w:r>
          </w:p>
        </w:tc>
      </w:tr>
    </w:tbl>
    <w:p w:rsidR="00016B2D" w:rsidRDefault="00016B2D"/>
    <w:p w:rsidR="00016B2D" w:rsidRDefault="00016B2D">
      <w:r>
        <w:br w:type="page"/>
      </w:r>
    </w:p>
    <w:p w:rsidR="00076A57" w:rsidRDefault="00076A57">
      <w:r>
        <w:lastRenderedPageBreak/>
        <w:t>Casos de pruebas CU-15 – Administrar egresos de Facebook – validar campos</w:t>
      </w:r>
    </w:p>
    <w:tbl>
      <w:tblPr>
        <w:tblStyle w:val="Tabladecuadrcula4-nfasis5"/>
        <w:tblW w:w="13887" w:type="dxa"/>
        <w:tblLayout w:type="fixed"/>
        <w:tblLook w:val="04A0" w:firstRow="1" w:lastRow="0" w:firstColumn="1" w:lastColumn="0" w:noHBand="0" w:noVBand="1"/>
      </w:tblPr>
      <w:tblGrid>
        <w:gridCol w:w="846"/>
        <w:gridCol w:w="5953"/>
        <w:gridCol w:w="2410"/>
        <w:gridCol w:w="1701"/>
        <w:gridCol w:w="1701"/>
        <w:gridCol w:w="1276"/>
      </w:tblGrid>
      <w:tr w:rsidR="00016B2D" w:rsidRPr="00BA5FDD" w:rsidTr="00016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8E07D4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076A57" w:rsidRPr="003D2E06" w:rsidTr="0001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367AA5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367AA5">
              <w:rPr>
                <w:rFonts w:ascii="Arial" w:hAnsi="Arial" w:cs="Arial"/>
                <w:sz w:val="18"/>
                <w:szCs w:val="18"/>
              </w:rPr>
              <w:t>CP_01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Descripción: Se promocionaron los nuevos cursos de danza árabe.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12" w:history="1">
              <w:r w:rsidRPr="00367AA5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</w:t>
              </w:r>
            </w:hyperlink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16/4/2018</w:t>
            </w:r>
          </w:p>
          <w:p w:rsidR="00076A57" w:rsidRPr="00367AA5" w:rsidRDefault="00076A57" w:rsidP="0047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367AA5">
              <w:rPr>
                <w:rFonts w:ascii="Arial" w:hAnsi="Arial" w:cs="Arial"/>
                <w:sz w:val="20"/>
                <w:szCs w:val="20"/>
              </w:rPr>
              <w:t>/4/2018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trata de registrar un egreso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evalúan todos los campos del egreso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Booleano</w:t>
            </w:r>
            <w:r w:rsidR="00E3458C">
              <w:rPr>
                <w:rFonts w:ascii="Arial" w:hAnsi="Arial" w:cs="Arial"/>
                <w:sz w:val="20"/>
                <w:szCs w:val="20"/>
              </w:rPr>
              <w:t>[</w:t>
            </w:r>
            <w:proofErr w:type="gramEnd"/>
            <w:r w:rsidR="00E3458C">
              <w:rPr>
                <w:rFonts w:ascii="Arial" w:hAnsi="Arial" w:cs="Arial"/>
                <w:sz w:val="20"/>
                <w:szCs w:val="20"/>
              </w:rPr>
              <w:t>0]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477377">
              <w:rPr>
                <w:rFonts w:ascii="Arial" w:hAnsi="Arial" w:cs="Arial"/>
                <w:sz w:val="20"/>
                <w:szCs w:val="20"/>
              </w:rPr>
              <w:t>fals</w:t>
            </w:r>
            <w:r w:rsidR="00E3458C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076A57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Pasó</w:t>
            </w:r>
          </w:p>
        </w:tc>
      </w:tr>
      <w:tr w:rsidR="00076A57" w:rsidRPr="003D2E06" w:rsidTr="0001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367AA5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367AA5">
              <w:rPr>
                <w:rFonts w:ascii="Arial" w:hAnsi="Arial" w:cs="Arial"/>
                <w:sz w:val="18"/>
                <w:szCs w:val="18"/>
              </w:rPr>
              <w:t>CP_02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Roberto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Perez</w:t>
            </w:r>
            <w:proofErr w:type="spellEnd"/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 w:rsidR="00E3458C">
              <w:rPr>
                <w:rFonts w:ascii="Arial" w:hAnsi="Arial" w:cs="Arial"/>
                <w:sz w:val="20"/>
                <w:szCs w:val="20"/>
              </w:rPr>
              <w:t>-1</w:t>
            </w:r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Descripción: Se promocionaron los nuevos cursos de danza contemporánea.</w:t>
            </w:r>
          </w:p>
          <w:p w:rsidR="00076A57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13" w:history="1">
              <w:r w:rsidRPr="000C50DE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https://www.facebook.com/AredEspacio/comtemporanea/23</w:t>
              </w:r>
            </w:hyperlink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367AA5">
              <w:rPr>
                <w:rFonts w:ascii="Arial" w:hAnsi="Arial" w:cs="Arial"/>
                <w:sz w:val="20"/>
                <w:szCs w:val="20"/>
              </w:rPr>
              <w:t>/5/2018</w:t>
            </w:r>
          </w:p>
          <w:p w:rsidR="00076A57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27/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trata de registrar un egreso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evalúan todos los campos del egreso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Booleano</w:t>
            </w:r>
            <w:r w:rsidR="00E3458C">
              <w:rPr>
                <w:rFonts w:ascii="Arial" w:hAnsi="Arial" w:cs="Arial"/>
                <w:sz w:val="20"/>
                <w:szCs w:val="20"/>
              </w:rPr>
              <w:t>[</w:t>
            </w:r>
            <w:proofErr w:type="gramEnd"/>
            <w:r w:rsidR="00D44E76">
              <w:rPr>
                <w:rFonts w:ascii="Arial" w:hAnsi="Arial" w:cs="Arial"/>
                <w:sz w:val="20"/>
                <w:szCs w:val="20"/>
              </w:rPr>
              <w:t>3</w:t>
            </w:r>
            <w:r w:rsidR="00E3458C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E3458C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076A57" w:rsidRPr="00367AA5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Pasó</w:t>
            </w:r>
          </w:p>
        </w:tc>
      </w:tr>
      <w:tr w:rsidR="00076A57" w:rsidRPr="003D2E06" w:rsidTr="0001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367AA5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CP_03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Mauricio Jiménez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Jiménez</w:t>
            </w:r>
            <w:proofErr w:type="spellEnd"/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Descripción: </w:t>
            </w:r>
            <w:r w:rsidR="00E3458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076A57" w:rsidRPr="00443B2D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3B2D">
              <w:rPr>
                <w:rFonts w:ascii="Arial" w:hAnsi="Arial" w:cs="Arial"/>
                <w:sz w:val="20"/>
                <w:szCs w:val="20"/>
              </w:rPr>
              <w:t xml:space="preserve">Link: </w:t>
            </w:r>
            <w:hyperlink r:id="rId14" w:history="1">
              <w:r w:rsidRPr="00443B2D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https://www.facebook.com/AredEspacio/valet</w:t>
              </w:r>
            </w:hyperlink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367AA5">
              <w:rPr>
                <w:rFonts w:ascii="Arial" w:hAnsi="Arial" w:cs="Arial"/>
                <w:sz w:val="20"/>
                <w:szCs w:val="20"/>
              </w:rPr>
              <w:t>/5/2018</w:t>
            </w:r>
          </w:p>
          <w:p w:rsidR="00076A57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trata de registrar un egreso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evalúan todos los campos del egreso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Booleano</w:t>
            </w:r>
            <w:r w:rsidR="00E3458C">
              <w:rPr>
                <w:rFonts w:ascii="Arial" w:hAnsi="Arial" w:cs="Arial"/>
                <w:sz w:val="20"/>
                <w:szCs w:val="20"/>
              </w:rPr>
              <w:t>[</w:t>
            </w:r>
            <w:proofErr w:type="gramEnd"/>
            <w:r w:rsidR="00D44E76">
              <w:rPr>
                <w:rFonts w:ascii="Arial" w:hAnsi="Arial" w:cs="Arial"/>
                <w:sz w:val="20"/>
                <w:szCs w:val="20"/>
              </w:rPr>
              <w:t>1</w:t>
            </w:r>
            <w:r w:rsidR="00E3458C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E3458C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076A57" w:rsidRPr="00367AA5" w:rsidRDefault="00443B2D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Pasó</w:t>
            </w:r>
          </w:p>
        </w:tc>
      </w:tr>
      <w:tr w:rsidR="00E3458C" w:rsidRPr="00E3458C" w:rsidTr="0001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E3458C" w:rsidRDefault="00E3458C" w:rsidP="008328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CP_04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:rsidR="00E3458C" w:rsidRPr="00367AA5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Mauricio Jiménez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Jiménez</w:t>
            </w:r>
            <w:proofErr w:type="spellEnd"/>
          </w:p>
          <w:p w:rsidR="00E3458C" w:rsidRPr="00367AA5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E3458C" w:rsidRPr="00367AA5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Descripción: Se promocionaron los nuevos cursos de </w:t>
            </w:r>
            <w:r>
              <w:rPr>
                <w:rFonts w:ascii="Arial" w:hAnsi="Arial" w:cs="Arial"/>
                <w:sz w:val="20"/>
                <w:szCs w:val="20"/>
              </w:rPr>
              <w:t>valet</w:t>
            </w:r>
            <w:r w:rsidRPr="00367AA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3458C" w:rsidRPr="00367AA5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E3458C" w:rsidRPr="00367AA5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367AA5">
              <w:rPr>
                <w:rFonts w:ascii="Arial" w:hAnsi="Arial" w:cs="Arial"/>
                <w:sz w:val="20"/>
                <w:szCs w:val="20"/>
              </w:rPr>
              <w:t>/5/2018</w:t>
            </w:r>
          </w:p>
          <w:p w:rsidR="00E3458C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E3458C" w:rsidRPr="00367AA5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3458C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trata de registrar un egreso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E3458C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evalúan todos los campos del egreso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E3458C" w:rsidRDefault="00B3416A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Booleano[</w:t>
            </w:r>
            <w:proofErr w:type="gramEnd"/>
            <w:r w:rsidR="00D44E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] = false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3458C" w:rsidRPr="00367AA5" w:rsidRDefault="00443B2D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Pasó</w:t>
            </w:r>
          </w:p>
        </w:tc>
      </w:tr>
    </w:tbl>
    <w:p w:rsidR="00076A57" w:rsidRPr="00076A57" w:rsidRDefault="00076A57"/>
    <w:sectPr w:rsidR="00076A57" w:rsidRPr="00076A57" w:rsidSect="00140DD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06"/>
    <w:rsid w:val="00016B2D"/>
    <w:rsid w:val="000658F0"/>
    <w:rsid w:val="00076A57"/>
    <w:rsid w:val="00140DD5"/>
    <w:rsid w:val="003213ED"/>
    <w:rsid w:val="00367AA5"/>
    <w:rsid w:val="003D2E06"/>
    <w:rsid w:val="00443B2D"/>
    <w:rsid w:val="004608DC"/>
    <w:rsid w:val="00477377"/>
    <w:rsid w:val="005D6400"/>
    <w:rsid w:val="00737218"/>
    <w:rsid w:val="008C2804"/>
    <w:rsid w:val="00B3416A"/>
    <w:rsid w:val="00D44E76"/>
    <w:rsid w:val="00E3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AEB5"/>
  <w15:chartTrackingRefBased/>
  <w15:docId w15:val="{603CFB63-95FA-4717-9D6A-2B43F9EB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A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normal"/>
    <w:uiPriority w:val="49"/>
    <w:rsid w:val="003D2E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D2E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7A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redEspacio" TargetMode="External"/><Relationship Id="rId13" Type="http://schemas.openxmlformats.org/officeDocument/2006/relationships/hyperlink" Target="https://www.facebook.com/AredEspacio/comtemporanea/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AredEspacio/valet" TargetMode="External"/><Relationship Id="rId12" Type="http://schemas.openxmlformats.org/officeDocument/2006/relationships/hyperlink" Target="https://www.facebook.com/AredEspaci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AredEspacio/valet" TargetMode="External"/><Relationship Id="rId11" Type="http://schemas.openxmlformats.org/officeDocument/2006/relationships/hyperlink" Target="https://www.facebook.com/AredEspacio/valet" TargetMode="External"/><Relationship Id="rId5" Type="http://schemas.openxmlformats.org/officeDocument/2006/relationships/hyperlink" Target="https://www.facebook.com/AredEspacio/comtemporane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AredEspacio/valet" TargetMode="External"/><Relationship Id="rId4" Type="http://schemas.openxmlformats.org/officeDocument/2006/relationships/hyperlink" Target="https://www.facebook.com/AredEspacio" TargetMode="External"/><Relationship Id="rId9" Type="http://schemas.openxmlformats.org/officeDocument/2006/relationships/hyperlink" Target="https://www.facebook.com/AredEspacio/comtemporanea/23" TargetMode="External"/><Relationship Id="rId14" Type="http://schemas.openxmlformats.org/officeDocument/2006/relationships/hyperlink" Target="https://www.facebook.com/AredEspacio/val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MIGUEL LEONARDO</dc:creator>
  <cp:keywords/>
  <dc:description/>
  <cp:lastModifiedBy>JIMENEZ JIMENEZ MIGUEL LEONARDO</cp:lastModifiedBy>
  <cp:revision>6</cp:revision>
  <dcterms:created xsi:type="dcterms:W3CDTF">2018-04-17T18:25:00Z</dcterms:created>
  <dcterms:modified xsi:type="dcterms:W3CDTF">2018-04-19T09:53:00Z</dcterms:modified>
</cp:coreProperties>
</file>