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60"/>
        <w:gridCol w:w="1644"/>
        <w:gridCol w:w="1582"/>
        <w:gridCol w:w="88"/>
        <w:gridCol w:w="1496"/>
        <w:gridCol w:w="1353"/>
        <w:gridCol w:w="1505"/>
      </w:tblGrid>
      <w:tr w:rsidR="00D16F15" w:rsidTr="00DD0E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  <w:gridSpan w:val="4"/>
          </w:tcPr>
          <w:p w:rsidR="00D16F15" w:rsidRDefault="00DD0E68" w:rsidP="0076029A">
            <w:pPr>
              <w:jc w:val="center"/>
            </w:pPr>
            <w:r>
              <w:t>CU-08</w:t>
            </w:r>
            <w:r w:rsidR="00D16F15">
              <w:t xml:space="preserve"> Administrar </w:t>
            </w:r>
            <w:r>
              <w:t>Promociones</w:t>
            </w:r>
          </w:p>
        </w:tc>
        <w:tc>
          <w:tcPr>
            <w:tcW w:w="4354" w:type="dxa"/>
            <w:gridSpan w:val="3"/>
          </w:tcPr>
          <w:p w:rsidR="00D16F15" w:rsidRDefault="00D16F15" w:rsidP="007602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Registro de </w:t>
            </w:r>
            <w:r w:rsidR="00DD0E68">
              <w:t>Promoción</w:t>
            </w:r>
          </w:p>
        </w:tc>
      </w:tr>
      <w:tr w:rsidR="00D16F15" w:rsidTr="00760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</w:tcPr>
          <w:p w:rsidR="00D16F15" w:rsidRDefault="00D16F15" w:rsidP="0076029A">
            <w:pPr>
              <w:jc w:val="center"/>
            </w:pPr>
          </w:p>
        </w:tc>
      </w:tr>
      <w:tr w:rsidR="00D16F15" w:rsidTr="00DD0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D16F15" w:rsidRPr="001F467E" w:rsidRDefault="00D16F15" w:rsidP="0076029A">
            <w:pPr>
              <w:jc w:val="center"/>
            </w:pPr>
            <w:r w:rsidRPr="001F467E">
              <w:t>Caso de prueba</w:t>
            </w:r>
          </w:p>
        </w:tc>
        <w:tc>
          <w:tcPr>
            <w:tcW w:w="1644" w:type="dxa"/>
          </w:tcPr>
          <w:p w:rsidR="00D16F15" w:rsidRPr="00AF6F85" w:rsidRDefault="00D16F15" w:rsidP="0076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Entradas</w:t>
            </w:r>
          </w:p>
        </w:tc>
        <w:tc>
          <w:tcPr>
            <w:tcW w:w="1582" w:type="dxa"/>
          </w:tcPr>
          <w:p w:rsidR="00D16F15" w:rsidRPr="00AF6F85" w:rsidRDefault="00D16F15" w:rsidP="0076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entrada</w:t>
            </w:r>
          </w:p>
        </w:tc>
        <w:tc>
          <w:tcPr>
            <w:tcW w:w="1584" w:type="dxa"/>
            <w:gridSpan w:val="2"/>
          </w:tcPr>
          <w:p w:rsidR="00D16F15" w:rsidRPr="00AF6F85" w:rsidRDefault="00D16F15" w:rsidP="0076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salida</w:t>
            </w:r>
          </w:p>
        </w:tc>
        <w:tc>
          <w:tcPr>
            <w:tcW w:w="1353" w:type="dxa"/>
          </w:tcPr>
          <w:p w:rsidR="00D16F15" w:rsidRPr="00AF6F85" w:rsidRDefault="00D16F15" w:rsidP="0076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Salida</w:t>
            </w:r>
          </w:p>
        </w:tc>
        <w:tc>
          <w:tcPr>
            <w:tcW w:w="1505" w:type="dxa"/>
          </w:tcPr>
          <w:p w:rsidR="00D16F15" w:rsidRPr="00AF6F85" w:rsidRDefault="00D16F15" w:rsidP="0076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Resultado</w:t>
            </w:r>
          </w:p>
        </w:tc>
      </w:tr>
      <w:tr w:rsidR="00D16F15" w:rsidTr="00DD0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D16F15" w:rsidRDefault="00D16F15" w:rsidP="0076029A">
            <w:r>
              <w:t>CP-01</w:t>
            </w:r>
          </w:p>
        </w:tc>
        <w:tc>
          <w:tcPr>
            <w:tcW w:w="1644" w:type="dxa"/>
          </w:tcPr>
          <w:p w:rsidR="00DD0E68" w:rsidRDefault="00DD0E68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Nombre: Danza contemporánea</w:t>
            </w:r>
            <w:r w:rsidR="00304F90">
              <w:t xml:space="preserve"> abril</w:t>
            </w:r>
          </w:p>
          <w:p w:rsidR="00DD0E68" w:rsidRDefault="00DD0E68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inicio: 2018-04-17</w:t>
            </w:r>
          </w:p>
          <w:p w:rsidR="00DD0E68" w:rsidRDefault="00DD0E68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fin:</w:t>
            </w:r>
          </w:p>
          <w:p w:rsidR="00DD0E68" w:rsidRDefault="00DD0E68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2018-04-30</w:t>
            </w:r>
          </w:p>
        </w:tc>
        <w:tc>
          <w:tcPr>
            <w:tcW w:w="1582" w:type="dxa"/>
          </w:tcPr>
          <w:p w:rsidR="00D16F15" w:rsidRDefault="00DD0E68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con campos válidos</w:t>
            </w:r>
          </w:p>
        </w:tc>
        <w:tc>
          <w:tcPr>
            <w:tcW w:w="1584" w:type="dxa"/>
            <w:gridSpan w:val="2"/>
          </w:tcPr>
          <w:p w:rsidR="00D16F15" w:rsidRDefault="00D16F15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Validación de registro </w:t>
            </w:r>
            <w:r w:rsidR="00DD0E68">
              <w:t>positivo</w:t>
            </w:r>
          </w:p>
        </w:tc>
        <w:tc>
          <w:tcPr>
            <w:tcW w:w="1353" w:type="dxa"/>
          </w:tcPr>
          <w:p w:rsidR="00D16F15" w:rsidRDefault="00D16F15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05" w:type="dxa"/>
          </w:tcPr>
          <w:p w:rsidR="00D16F15" w:rsidRDefault="00D16F15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Pasó</w:t>
            </w:r>
          </w:p>
        </w:tc>
      </w:tr>
      <w:tr w:rsidR="00D16F15" w:rsidTr="00DD0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D16F15" w:rsidRDefault="00D16F15" w:rsidP="0076029A">
            <w:r>
              <w:t>CP-02</w:t>
            </w:r>
          </w:p>
        </w:tc>
        <w:tc>
          <w:tcPr>
            <w:tcW w:w="1644" w:type="dxa"/>
          </w:tcPr>
          <w:p w:rsidR="00D16F15" w:rsidRDefault="00DD0E68" w:rsidP="00760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Nombre: Danza contemporánea</w:t>
            </w:r>
            <w:r w:rsidR="00304F90">
              <w:t xml:space="preserve"> abril</w:t>
            </w:r>
          </w:p>
          <w:p w:rsidR="00DD0E68" w:rsidRDefault="00DD0E68" w:rsidP="00760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inicio:</w:t>
            </w:r>
          </w:p>
          <w:p w:rsidR="00DD0E68" w:rsidRDefault="00DD0E68" w:rsidP="00760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2018-04-17</w:t>
            </w:r>
          </w:p>
        </w:tc>
        <w:tc>
          <w:tcPr>
            <w:tcW w:w="1582" w:type="dxa"/>
          </w:tcPr>
          <w:p w:rsidR="00D16F15" w:rsidRDefault="00D16F15" w:rsidP="00760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Registro </w:t>
            </w:r>
            <w:r w:rsidR="00DD0E68">
              <w:t>sin selección de fecha fin</w:t>
            </w:r>
          </w:p>
        </w:tc>
        <w:tc>
          <w:tcPr>
            <w:tcW w:w="1584" w:type="dxa"/>
            <w:gridSpan w:val="2"/>
          </w:tcPr>
          <w:p w:rsidR="00D16F15" w:rsidRDefault="00D16F15" w:rsidP="00760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Validación de registro negativo</w:t>
            </w:r>
          </w:p>
        </w:tc>
        <w:tc>
          <w:tcPr>
            <w:tcW w:w="1353" w:type="dxa"/>
          </w:tcPr>
          <w:p w:rsidR="00D16F15" w:rsidRDefault="00D16F15" w:rsidP="00760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05" w:type="dxa"/>
          </w:tcPr>
          <w:p w:rsidR="00D16F15" w:rsidRDefault="00D16F15" w:rsidP="00760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Pasó</w:t>
            </w:r>
          </w:p>
        </w:tc>
      </w:tr>
      <w:tr w:rsidR="00DD0E68" w:rsidTr="00DD0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DD0E68" w:rsidRDefault="00DD0E68" w:rsidP="00DD0E68">
            <w:r>
              <w:t>CP-03</w:t>
            </w:r>
          </w:p>
        </w:tc>
        <w:tc>
          <w:tcPr>
            <w:tcW w:w="1644" w:type="dxa"/>
          </w:tcPr>
          <w:p w:rsidR="00DD0E68" w:rsidRDefault="00DD0E68" w:rsidP="00DD0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Nombre: Danza contemporánea</w:t>
            </w:r>
          </w:p>
          <w:p w:rsidR="00304F90" w:rsidRDefault="00304F90" w:rsidP="00DD0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abril</w:t>
            </w:r>
          </w:p>
          <w:p w:rsidR="00DD0E68" w:rsidRDefault="00DD0E68" w:rsidP="00DD0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Fin</w:t>
            </w:r>
            <w:r>
              <w:t>:</w:t>
            </w:r>
          </w:p>
          <w:p w:rsidR="00DD0E68" w:rsidRDefault="00DD0E68" w:rsidP="00DD0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2018-04-30</w:t>
            </w:r>
          </w:p>
        </w:tc>
        <w:tc>
          <w:tcPr>
            <w:tcW w:w="1582" w:type="dxa"/>
          </w:tcPr>
          <w:p w:rsidR="00DD0E68" w:rsidRDefault="00DD0E68" w:rsidP="00DD0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sin selección de fecha inicio</w:t>
            </w:r>
          </w:p>
        </w:tc>
        <w:tc>
          <w:tcPr>
            <w:tcW w:w="1584" w:type="dxa"/>
            <w:gridSpan w:val="2"/>
          </w:tcPr>
          <w:p w:rsidR="00DD0E68" w:rsidRDefault="00DD0E68" w:rsidP="00DD0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Validación de registro negativo</w:t>
            </w:r>
          </w:p>
        </w:tc>
        <w:tc>
          <w:tcPr>
            <w:tcW w:w="1353" w:type="dxa"/>
          </w:tcPr>
          <w:p w:rsidR="00DD0E68" w:rsidRDefault="00DD0E68" w:rsidP="00DD0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05" w:type="dxa"/>
          </w:tcPr>
          <w:p w:rsidR="00DD0E68" w:rsidRDefault="00DD0E68" w:rsidP="00DD0E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Pasó</w:t>
            </w:r>
          </w:p>
        </w:tc>
      </w:tr>
      <w:tr w:rsidR="00DD0E68" w:rsidTr="00DD0E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DD0E68" w:rsidRDefault="00DD0E68" w:rsidP="00DD0E68">
            <w:r>
              <w:t>CP-04</w:t>
            </w:r>
          </w:p>
        </w:tc>
        <w:tc>
          <w:tcPr>
            <w:tcW w:w="1644" w:type="dxa"/>
          </w:tcPr>
          <w:p w:rsidR="00DD0E68" w:rsidRDefault="00DD0E68" w:rsidP="00DD0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inicio: 2018-04-17</w:t>
            </w:r>
          </w:p>
          <w:p w:rsidR="00DD0E68" w:rsidRDefault="00DD0E68" w:rsidP="00DD0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fin:</w:t>
            </w:r>
          </w:p>
          <w:p w:rsidR="00DD0E68" w:rsidRDefault="00DD0E68" w:rsidP="00DD0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2018-04-30</w:t>
            </w:r>
          </w:p>
        </w:tc>
        <w:tc>
          <w:tcPr>
            <w:tcW w:w="1582" w:type="dxa"/>
          </w:tcPr>
          <w:p w:rsidR="00DD0E68" w:rsidRDefault="00DD0E68" w:rsidP="00DD0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Registro </w:t>
            </w:r>
            <w:r>
              <w:t>sin nombre</w:t>
            </w:r>
          </w:p>
        </w:tc>
        <w:tc>
          <w:tcPr>
            <w:tcW w:w="1584" w:type="dxa"/>
            <w:gridSpan w:val="2"/>
          </w:tcPr>
          <w:p w:rsidR="00DD0E68" w:rsidRDefault="00DD0E68" w:rsidP="00DD0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Validación de registro negativo</w:t>
            </w:r>
          </w:p>
        </w:tc>
        <w:tc>
          <w:tcPr>
            <w:tcW w:w="1353" w:type="dxa"/>
          </w:tcPr>
          <w:p w:rsidR="00DD0E68" w:rsidRDefault="00DD0E68" w:rsidP="00DD0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05" w:type="dxa"/>
          </w:tcPr>
          <w:p w:rsidR="00DD0E68" w:rsidRDefault="00DD0E68" w:rsidP="00DD0E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Pasó</w:t>
            </w:r>
          </w:p>
        </w:tc>
      </w:tr>
    </w:tbl>
    <w:p w:rsidR="00B50049" w:rsidRDefault="001E3AB1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42"/>
        <w:gridCol w:w="1720"/>
        <w:gridCol w:w="1566"/>
        <w:gridCol w:w="88"/>
        <w:gridCol w:w="1484"/>
        <w:gridCol w:w="1346"/>
        <w:gridCol w:w="1482"/>
      </w:tblGrid>
      <w:tr w:rsidR="00DD0E68" w:rsidTr="00760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  <w:gridSpan w:val="4"/>
          </w:tcPr>
          <w:p w:rsidR="00DD0E68" w:rsidRDefault="00DD0E68" w:rsidP="0076029A">
            <w:pPr>
              <w:jc w:val="center"/>
            </w:pPr>
            <w:r>
              <w:t>CU-08 Administrar Promociones</w:t>
            </w:r>
          </w:p>
        </w:tc>
        <w:tc>
          <w:tcPr>
            <w:tcW w:w="4354" w:type="dxa"/>
            <w:gridSpan w:val="3"/>
          </w:tcPr>
          <w:p w:rsidR="00DD0E68" w:rsidRDefault="00DD0E68" w:rsidP="007602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Modificación</w:t>
            </w:r>
            <w:r>
              <w:t xml:space="preserve"> de Promoción</w:t>
            </w:r>
          </w:p>
        </w:tc>
      </w:tr>
      <w:tr w:rsidR="00DD0E68" w:rsidTr="00760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</w:tcPr>
          <w:p w:rsidR="00DD0E68" w:rsidRDefault="00DD0E68" w:rsidP="0076029A">
            <w:pPr>
              <w:jc w:val="center"/>
            </w:pPr>
          </w:p>
        </w:tc>
      </w:tr>
      <w:tr w:rsidR="00E65151" w:rsidTr="0076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DD0E68" w:rsidRPr="001F467E" w:rsidRDefault="00DD0E68" w:rsidP="0076029A">
            <w:pPr>
              <w:jc w:val="center"/>
            </w:pPr>
            <w:r w:rsidRPr="001F467E">
              <w:t>Caso de prueba</w:t>
            </w:r>
          </w:p>
        </w:tc>
        <w:tc>
          <w:tcPr>
            <w:tcW w:w="1644" w:type="dxa"/>
          </w:tcPr>
          <w:p w:rsidR="00DD0E68" w:rsidRPr="00AF6F85" w:rsidRDefault="00DD0E68" w:rsidP="0076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Entradas</w:t>
            </w:r>
          </w:p>
        </w:tc>
        <w:tc>
          <w:tcPr>
            <w:tcW w:w="1582" w:type="dxa"/>
          </w:tcPr>
          <w:p w:rsidR="00DD0E68" w:rsidRPr="00AF6F85" w:rsidRDefault="00DD0E68" w:rsidP="0076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entrada</w:t>
            </w:r>
          </w:p>
        </w:tc>
        <w:tc>
          <w:tcPr>
            <w:tcW w:w="1584" w:type="dxa"/>
            <w:gridSpan w:val="2"/>
          </w:tcPr>
          <w:p w:rsidR="00DD0E68" w:rsidRPr="00AF6F85" w:rsidRDefault="00DD0E68" w:rsidP="0076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salida</w:t>
            </w:r>
          </w:p>
        </w:tc>
        <w:tc>
          <w:tcPr>
            <w:tcW w:w="1353" w:type="dxa"/>
          </w:tcPr>
          <w:p w:rsidR="00DD0E68" w:rsidRPr="00AF6F85" w:rsidRDefault="00DD0E68" w:rsidP="0076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Salida</w:t>
            </w:r>
          </w:p>
        </w:tc>
        <w:tc>
          <w:tcPr>
            <w:tcW w:w="1505" w:type="dxa"/>
          </w:tcPr>
          <w:p w:rsidR="00DD0E68" w:rsidRPr="00AF6F85" w:rsidRDefault="00DD0E68" w:rsidP="0076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Resultado</w:t>
            </w:r>
          </w:p>
        </w:tc>
      </w:tr>
      <w:tr w:rsidR="001E3AB1" w:rsidTr="00760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DD0E68" w:rsidRDefault="00DD0E68" w:rsidP="0076029A">
            <w:r>
              <w:t>CP-01</w:t>
            </w:r>
          </w:p>
        </w:tc>
        <w:tc>
          <w:tcPr>
            <w:tcW w:w="1644" w:type="dxa"/>
          </w:tcPr>
          <w:p w:rsidR="00DD0E68" w:rsidRDefault="00DD0E68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Nombre: Danza contemporánea</w:t>
            </w:r>
            <w:r w:rsidR="00304F90">
              <w:t xml:space="preserve"> abril</w:t>
            </w:r>
          </w:p>
          <w:p w:rsidR="00DD0E68" w:rsidRDefault="00DB6C1D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inicio: 2018-04-20</w:t>
            </w:r>
          </w:p>
          <w:p w:rsidR="00DD0E68" w:rsidRDefault="00DD0E68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fin:</w:t>
            </w:r>
          </w:p>
          <w:p w:rsidR="00DD0E68" w:rsidRDefault="00DB6C1D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2018-05-10</w:t>
            </w:r>
          </w:p>
        </w:tc>
        <w:tc>
          <w:tcPr>
            <w:tcW w:w="1582" w:type="dxa"/>
          </w:tcPr>
          <w:p w:rsidR="00DD0E68" w:rsidRDefault="00DD0E68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con campos válidos</w:t>
            </w:r>
          </w:p>
        </w:tc>
        <w:tc>
          <w:tcPr>
            <w:tcW w:w="1584" w:type="dxa"/>
            <w:gridSpan w:val="2"/>
          </w:tcPr>
          <w:p w:rsidR="00DD0E68" w:rsidRDefault="00DD0E68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Validación de </w:t>
            </w:r>
            <w:r w:rsidR="00E65151">
              <w:t xml:space="preserve">modificación </w:t>
            </w:r>
            <w:r>
              <w:t>positivo</w:t>
            </w:r>
          </w:p>
        </w:tc>
        <w:tc>
          <w:tcPr>
            <w:tcW w:w="1353" w:type="dxa"/>
          </w:tcPr>
          <w:p w:rsidR="00DD0E68" w:rsidRDefault="00DD0E68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05" w:type="dxa"/>
          </w:tcPr>
          <w:p w:rsidR="00DD0E68" w:rsidRDefault="00DD0E68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Pasó</w:t>
            </w:r>
          </w:p>
        </w:tc>
      </w:tr>
      <w:tr w:rsidR="00E65151" w:rsidTr="0076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DD0E68" w:rsidRDefault="00DD0E68" w:rsidP="0076029A">
            <w:r>
              <w:t>CP-02</w:t>
            </w:r>
          </w:p>
        </w:tc>
        <w:tc>
          <w:tcPr>
            <w:tcW w:w="1644" w:type="dxa"/>
          </w:tcPr>
          <w:p w:rsidR="00DD0E68" w:rsidRDefault="00DD0E68" w:rsidP="00760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Nombre: Danza contemporánea</w:t>
            </w:r>
            <w:r w:rsidR="00304F90">
              <w:t xml:space="preserve"> abril</w:t>
            </w:r>
          </w:p>
          <w:p w:rsidR="00DD0E68" w:rsidRDefault="00DD0E68" w:rsidP="00760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inicio:</w:t>
            </w:r>
          </w:p>
          <w:p w:rsidR="00DD0E68" w:rsidRDefault="00DB6C1D" w:rsidP="00760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2018-04-20</w:t>
            </w:r>
          </w:p>
        </w:tc>
        <w:tc>
          <w:tcPr>
            <w:tcW w:w="1582" w:type="dxa"/>
          </w:tcPr>
          <w:p w:rsidR="00DD0E68" w:rsidRDefault="00DD0E68" w:rsidP="00760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sin selección de fecha fin</w:t>
            </w:r>
          </w:p>
        </w:tc>
        <w:tc>
          <w:tcPr>
            <w:tcW w:w="1584" w:type="dxa"/>
            <w:gridSpan w:val="2"/>
          </w:tcPr>
          <w:p w:rsidR="00DD0E68" w:rsidRDefault="00DD0E68" w:rsidP="00760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Validación de </w:t>
            </w:r>
            <w:r w:rsidR="00E65151">
              <w:t>modificación</w:t>
            </w:r>
            <w:r>
              <w:t xml:space="preserve"> negativo</w:t>
            </w:r>
          </w:p>
        </w:tc>
        <w:tc>
          <w:tcPr>
            <w:tcW w:w="1353" w:type="dxa"/>
          </w:tcPr>
          <w:p w:rsidR="00DD0E68" w:rsidRDefault="00DD0E68" w:rsidP="00760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05" w:type="dxa"/>
          </w:tcPr>
          <w:p w:rsidR="00DD0E68" w:rsidRDefault="00DD0E68" w:rsidP="00760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Pasó</w:t>
            </w:r>
          </w:p>
        </w:tc>
      </w:tr>
      <w:tr w:rsidR="001E3AB1" w:rsidTr="00760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DD0E68" w:rsidRDefault="00DD0E68" w:rsidP="0076029A">
            <w:r>
              <w:t>CP-03</w:t>
            </w:r>
          </w:p>
        </w:tc>
        <w:tc>
          <w:tcPr>
            <w:tcW w:w="1644" w:type="dxa"/>
          </w:tcPr>
          <w:p w:rsidR="00DD0E68" w:rsidRPr="00304F90" w:rsidRDefault="00DD0E68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Nombre: Danza contemporánea</w:t>
            </w:r>
            <w:r w:rsidR="00304F90">
              <w:t xml:space="preserve"> abril</w:t>
            </w:r>
          </w:p>
          <w:p w:rsidR="00DD0E68" w:rsidRDefault="00DD0E68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Fin:</w:t>
            </w:r>
          </w:p>
          <w:p w:rsidR="00DD0E68" w:rsidRDefault="00DB6C1D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2018-05-10</w:t>
            </w:r>
          </w:p>
        </w:tc>
        <w:tc>
          <w:tcPr>
            <w:tcW w:w="1582" w:type="dxa"/>
          </w:tcPr>
          <w:p w:rsidR="00DD0E68" w:rsidRDefault="00DD0E68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sin selección de fecha inicio</w:t>
            </w:r>
          </w:p>
        </w:tc>
        <w:tc>
          <w:tcPr>
            <w:tcW w:w="1584" w:type="dxa"/>
            <w:gridSpan w:val="2"/>
          </w:tcPr>
          <w:p w:rsidR="00DD0E68" w:rsidRDefault="00DD0E68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Validación de </w:t>
            </w:r>
            <w:r w:rsidR="00E65151">
              <w:t xml:space="preserve">modificación </w:t>
            </w:r>
            <w:r>
              <w:t>negativo</w:t>
            </w:r>
          </w:p>
        </w:tc>
        <w:tc>
          <w:tcPr>
            <w:tcW w:w="1353" w:type="dxa"/>
          </w:tcPr>
          <w:p w:rsidR="00DD0E68" w:rsidRDefault="00DD0E68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505" w:type="dxa"/>
          </w:tcPr>
          <w:p w:rsidR="00DD0E68" w:rsidRDefault="00DD0E68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Pasó</w:t>
            </w:r>
          </w:p>
        </w:tc>
      </w:tr>
      <w:tr w:rsidR="00C34184" w:rsidTr="0076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  <w:gridSpan w:val="4"/>
          </w:tcPr>
          <w:p w:rsidR="00C34184" w:rsidRDefault="00C34184" w:rsidP="0076029A">
            <w:pPr>
              <w:jc w:val="center"/>
            </w:pPr>
            <w:r>
              <w:lastRenderedPageBreak/>
              <w:t>CU-08 Administrar Promociones</w:t>
            </w:r>
          </w:p>
        </w:tc>
        <w:tc>
          <w:tcPr>
            <w:tcW w:w="4354" w:type="dxa"/>
            <w:gridSpan w:val="3"/>
          </w:tcPr>
          <w:p w:rsidR="00C34184" w:rsidRDefault="001E3AB1" w:rsidP="0076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Promocio</w:t>
            </w:r>
            <w:r w:rsidR="00C34184">
              <w:t>n</w:t>
            </w:r>
            <w:r>
              <w:t>es</w:t>
            </w:r>
          </w:p>
        </w:tc>
      </w:tr>
      <w:tr w:rsidR="00C34184" w:rsidTr="00760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7"/>
          </w:tcPr>
          <w:p w:rsidR="00C34184" w:rsidRDefault="00C34184" w:rsidP="0076029A">
            <w:pPr>
              <w:jc w:val="center"/>
            </w:pPr>
          </w:p>
        </w:tc>
      </w:tr>
      <w:tr w:rsidR="001E3AB1" w:rsidTr="00760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C34184" w:rsidRPr="001F467E" w:rsidRDefault="00C34184" w:rsidP="0076029A">
            <w:pPr>
              <w:jc w:val="center"/>
            </w:pPr>
            <w:r w:rsidRPr="001F467E">
              <w:t>Caso de prueba</w:t>
            </w:r>
          </w:p>
        </w:tc>
        <w:tc>
          <w:tcPr>
            <w:tcW w:w="1644" w:type="dxa"/>
          </w:tcPr>
          <w:p w:rsidR="00C34184" w:rsidRPr="00AF6F85" w:rsidRDefault="00C34184" w:rsidP="0076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Entradas</w:t>
            </w:r>
          </w:p>
        </w:tc>
        <w:tc>
          <w:tcPr>
            <w:tcW w:w="1582" w:type="dxa"/>
          </w:tcPr>
          <w:p w:rsidR="00C34184" w:rsidRPr="00AF6F85" w:rsidRDefault="00C34184" w:rsidP="0076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entrada</w:t>
            </w:r>
          </w:p>
        </w:tc>
        <w:tc>
          <w:tcPr>
            <w:tcW w:w="1584" w:type="dxa"/>
            <w:gridSpan w:val="2"/>
          </w:tcPr>
          <w:p w:rsidR="00C34184" w:rsidRPr="00AF6F85" w:rsidRDefault="00C34184" w:rsidP="0076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Condiciones de salida</w:t>
            </w:r>
          </w:p>
        </w:tc>
        <w:tc>
          <w:tcPr>
            <w:tcW w:w="1353" w:type="dxa"/>
          </w:tcPr>
          <w:p w:rsidR="00C34184" w:rsidRPr="00AF6F85" w:rsidRDefault="00C34184" w:rsidP="0076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Salida</w:t>
            </w:r>
          </w:p>
        </w:tc>
        <w:tc>
          <w:tcPr>
            <w:tcW w:w="1505" w:type="dxa"/>
          </w:tcPr>
          <w:p w:rsidR="00C34184" w:rsidRPr="00AF6F85" w:rsidRDefault="00C34184" w:rsidP="007602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F6F85">
              <w:rPr>
                <w:b/>
              </w:rPr>
              <w:t>Resultado</w:t>
            </w:r>
          </w:p>
        </w:tc>
      </w:tr>
      <w:tr w:rsidR="00C34184" w:rsidTr="00760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:rsidR="00C34184" w:rsidRDefault="00C34184" w:rsidP="0076029A">
            <w:r>
              <w:t>CP-01</w:t>
            </w:r>
          </w:p>
        </w:tc>
        <w:tc>
          <w:tcPr>
            <w:tcW w:w="1644" w:type="dxa"/>
          </w:tcPr>
          <w:p w:rsidR="00C34184" w:rsidRDefault="001E3AB1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IdColaborador</w:t>
            </w:r>
            <w:proofErr w:type="spellEnd"/>
            <w:r>
              <w:t>=1</w:t>
            </w:r>
          </w:p>
        </w:tc>
        <w:tc>
          <w:tcPr>
            <w:tcW w:w="1582" w:type="dxa"/>
          </w:tcPr>
          <w:p w:rsidR="00C34184" w:rsidRDefault="001E3AB1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Colaborador válido</w:t>
            </w:r>
          </w:p>
        </w:tc>
        <w:tc>
          <w:tcPr>
            <w:tcW w:w="1584" w:type="dxa"/>
            <w:gridSpan w:val="2"/>
          </w:tcPr>
          <w:p w:rsidR="00C34184" w:rsidRDefault="001E3AB1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promociones del colaborador</w:t>
            </w:r>
          </w:p>
        </w:tc>
        <w:tc>
          <w:tcPr>
            <w:tcW w:w="1353" w:type="dxa"/>
          </w:tcPr>
          <w:p w:rsidR="00C34184" w:rsidRDefault="001E3AB1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Lista.size</w:t>
            </w:r>
            <w:proofErr w:type="spellEnd"/>
            <w:r>
              <w:t>=6</w:t>
            </w:r>
          </w:p>
        </w:tc>
        <w:tc>
          <w:tcPr>
            <w:tcW w:w="1505" w:type="dxa"/>
          </w:tcPr>
          <w:p w:rsidR="00C34184" w:rsidRDefault="00C34184" w:rsidP="00760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3AB1">
              <w:t>Pasó</w:t>
            </w:r>
          </w:p>
        </w:tc>
      </w:tr>
    </w:tbl>
    <w:p w:rsidR="00DD0E68" w:rsidRDefault="00DD0E68" w:rsidP="001E3AB1">
      <w:bookmarkStart w:id="0" w:name="_GoBack"/>
      <w:bookmarkEnd w:id="0"/>
    </w:p>
    <w:sectPr w:rsidR="00DD0E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15"/>
    <w:rsid w:val="001E3AB1"/>
    <w:rsid w:val="00304F90"/>
    <w:rsid w:val="0095515D"/>
    <w:rsid w:val="00BB74AF"/>
    <w:rsid w:val="00C34184"/>
    <w:rsid w:val="00D16F15"/>
    <w:rsid w:val="00DB6C1D"/>
    <w:rsid w:val="00DD0E68"/>
    <w:rsid w:val="00E65151"/>
    <w:rsid w:val="00ED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4041"/>
  <w15:chartTrackingRefBased/>
  <w15:docId w15:val="{07784503-E668-4EE1-B708-ECE78121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6F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1">
    <w:name w:val="Plain Table 1"/>
    <w:basedOn w:val="Tablanormal"/>
    <w:uiPriority w:val="41"/>
    <w:rsid w:val="00D16F1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D16F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 NESTOZO JESUS ENRIQUE</dc:creator>
  <cp:keywords/>
  <dc:description/>
  <cp:lastModifiedBy>FLORES NESTOZO JESUS ENRIQUE</cp:lastModifiedBy>
  <cp:revision>6</cp:revision>
  <dcterms:created xsi:type="dcterms:W3CDTF">2018-04-17T18:15:00Z</dcterms:created>
  <dcterms:modified xsi:type="dcterms:W3CDTF">2018-04-17T20:46:00Z</dcterms:modified>
</cp:coreProperties>
</file>