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21D172" w14:textId="77777777" w:rsidR="008B06F5" w:rsidRPr="008B06F5" w:rsidRDefault="008B06F5" w:rsidP="008B06F5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B06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Программа обучения для детей 11–13 лет</w:t>
      </w:r>
    </w:p>
    <w:p w14:paraId="366CC16E" w14:textId="77777777" w:rsidR="008B06F5" w:rsidRPr="008B06F5" w:rsidRDefault="008B06F5" w:rsidP="008B06F5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Модуль 1. «ИИ</w:t>
      </w:r>
      <w:r w:rsidRPr="008B06F5">
        <w:rPr>
          <w:rFonts w:ascii="Arial" w:eastAsia="Times New Roman" w:hAnsi="Arial" w:cs="Arial"/>
          <w:b/>
          <w:bCs/>
          <w:sz w:val="27"/>
          <w:szCs w:val="27"/>
          <w:lang w:eastAsia="ru-RU"/>
        </w:rPr>
        <w:noBreakHyphen/>
        <w:t>помощник: учимся говорить на одном языке»</w:t>
      </w:r>
    </w:p>
    <w:p w14:paraId="05456996" w14:textId="77777777" w:rsidR="008B06F5" w:rsidRPr="008B06F5" w:rsidRDefault="008B06F5" w:rsidP="008B06F5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Фокус: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базовое понимание работы ИИ + навык осознанного промпта без программирования. Учим не просто «просить картинку», а управлять результатом: точность, стиль, итерации, проверка фактов.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Итог</w:t>
      </w: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практика: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мини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noBreakHyphen/>
        <w:t>комикс на 4–6 кадров (Canva/лист А4): для каждого кадра — промпт + результат + короткая заметка «что не понравилось и как улучшил». В конце — 1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noBreakHyphen/>
        <w:t>минутный питч: о чём история, где пришлось переделывать и почему.</w:t>
      </w:r>
    </w:p>
    <w:p w14:paraId="52F0640D" w14:textId="77777777" w:rsidR="008B06F5" w:rsidRPr="008B06F5" w:rsidRDefault="008B06F5" w:rsidP="008B06F5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Примерные темы (по 8 занятий):</w:t>
      </w:r>
    </w:p>
    <w:p w14:paraId="6B3B2847" w14:textId="77777777" w:rsidR="008B06F5" w:rsidRPr="008B06F5" w:rsidRDefault="008B06F5" w:rsidP="008B06F5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Как «учится» ИИ.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Практика: игра «Холодно горячо» + эксперимент с расплывчатым и уточнённым промптом в Kandinsky. Вывод: «ИИ учится на ошибках, а я учу его своими словами — чем точнее промпт, тем лучше результат».</w:t>
      </w:r>
    </w:p>
    <w:p w14:paraId="578518AA" w14:textId="77777777" w:rsidR="008B06F5" w:rsidRPr="008B06F5" w:rsidRDefault="008B06F5" w:rsidP="008B06F5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Формула промпта.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Практика: карточки «Кто? Что делает? Где? Стиль? Настроение?» → собираем и тестируем варианты. Вывод: «Промпт — это как заказ в кафе: чем точнее опишешь, тем вкуснее получится».</w:t>
      </w:r>
    </w:p>
    <w:p w14:paraId="281008C0" w14:textId="77777777" w:rsidR="008B06F5" w:rsidRPr="008B06F5" w:rsidRDefault="008B06F5" w:rsidP="008B06F5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Стиль как фильтр.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Практика: рисуем одного персонажа в 3 стилях от руки, затем генерируем в Kandinsky с явным указанием стиля; сравниваем совпадения и искажения. Вывод: «Стиль — это фильтр, который я выбираю сам, и ИИ рисует так, как я скажу».</w:t>
      </w:r>
    </w:p>
    <w:p w14:paraId="0A2C832C" w14:textId="77777777" w:rsidR="008B06F5" w:rsidRPr="008B06F5" w:rsidRDefault="008B06F5" w:rsidP="008B06F5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Раскадровка и итерации.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Практика: раскадровка на бумаге → пишем промпты под каждый кадр → генерируем → в парах подсказываем, что добавить/убрать → вторая итерация. Вывод: «Я — режиссёр, а ИИ — художник: я придумываю историю, а он рисует кадры».</w:t>
      </w:r>
    </w:p>
    <w:p w14:paraId="68B0E528" w14:textId="77777777" w:rsidR="008B06F5" w:rsidRPr="008B06F5" w:rsidRDefault="008B06F5" w:rsidP="008B06F5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Слова</w:t>
      </w: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соседи и смысл.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Практика: раскладываем карточки со словами по смыслу («грустный», «печальный», «весёлый» и т. п.) → просим ИИ написать 2 коротких описания с близкими словами → сравниваем тон и детали. Вывод: «ИИ видит не смысл, а цифры, но если дать ему контекст — он ответит так, как мне нужно».</w:t>
      </w:r>
    </w:p>
    <w:p w14:paraId="655415E2" w14:textId="77777777" w:rsidR="008B06F5" w:rsidRPr="008B06F5" w:rsidRDefault="008B06F5" w:rsidP="008B06F5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Рерайт для учёбы.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Практика: берём абзац из учебника → пересказываем своими словами → просим ИИ пересказать «простыми словами» → сравниваем 3 варианта маркерами (понятно/потерян смысл/лишнее). Вывод: «ИИ — мой переводчик со скучного на интересный, но проверять факты я должен сам».</w:t>
      </w:r>
    </w:p>
    <w:p w14:paraId="65D85D96" w14:textId="77777777" w:rsidR="008B06F5" w:rsidRPr="008B06F5" w:rsidRDefault="008B06F5" w:rsidP="008B06F5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Детектив: ищем ошибки ИИ.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Практика: в парах ищем несоответствия в текстах от ИИ, проверяем по 2 надёжным источникам; фиксируем: какой факт не подтвердился и где нашли правду. Вывод: «ИИ может врать красиво, но я — детектив, который всегда проверяет факты».</w:t>
      </w:r>
    </w:p>
    <w:p w14:paraId="388B1F35" w14:textId="77777777" w:rsidR="008B06F5" w:rsidRPr="008B06F5" w:rsidRDefault="008B06F5" w:rsidP="008B06F5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Финальный проект: комикс + питч.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Практика: выбираем тему → раскадровка → пишем промпты по формуле → генерируем и делаем 1–2 итерации → собираем комикс → готовим и защищаем 1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noBreakHyphen/>
        <w:t xml:space="preserve">минутный питч. 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Вывод: «Я не просто сделал комикс — я умею объяснить, как я это сделал, и ответить на вопросы».</w:t>
      </w:r>
    </w:p>
    <w:p w14:paraId="4C38F451" w14:textId="77777777" w:rsidR="008B06F5" w:rsidRPr="008B06F5" w:rsidRDefault="008B06F5" w:rsidP="008B06F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06F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9ED43F">
          <v:rect id="_x0000_i1025" style="width:0;height:1.5pt" o:hralign="center" o:hrstd="t" o:hr="t" fillcolor="#a0a0a0" stroked="f"/>
        </w:pict>
      </w:r>
    </w:p>
    <w:p w14:paraId="4001ACE1" w14:textId="77777777" w:rsidR="008B06F5" w:rsidRPr="008B06F5" w:rsidRDefault="008B06F5" w:rsidP="008B06F5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Модуль 2. «ИИ</w:t>
      </w:r>
      <w:r w:rsidRPr="008B06F5">
        <w:rPr>
          <w:rFonts w:ascii="Arial" w:eastAsia="Times New Roman" w:hAnsi="Arial" w:cs="Arial"/>
          <w:b/>
          <w:bCs/>
          <w:sz w:val="27"/>
          <w:szCs w:val="27"/>
          <w:lang w:eastAsia="ru-RU"/>
        </w:rPr>
        <w:noBreakHyphen/>
        <w:t>соавтор: текст, звук, изображение»</w:t>
      </w:r>
    </w:p>
    <w:p w14:paraId="1B520B55" w14:textId="77777777" w:rsidR="008B06F5" w:rsidRPr="008B06F5" w:rsidRDefault="008B06F5" w:rsidP="008B06F5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Фокус: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расширяем инструменты — текстовый ИИ, генерация музыки по описанию, сборка мультимедийного проекта. Учим комбинировать и осознанно выбирать, где ИИ полезен, а где важнее человеческое решение.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Итог</w:t>
      </w: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практика: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иллюстрированная история (зин) на 4–6 кадров: текст (с правками ребёнка), 2–4 иллюстрации, музыкальный фон. Проект — на одном листе А4 или в Canva; защита — короткий питч с объяснением принятых решений.</w:t>
      </w:r>
    </w:p>
    <w:p w14:paraId="35897C51" w14:textId="77777777" w:rsidR="008B06F5" w:rsidRPr="008B06F5" w:rsidRDefault="008B06F5" w:rsidP="008B06F5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Примерные темы (по 8 занятий):</w:t>
      </w:r>
    </w:p>
    <w:p w14:paraId="7673115B" w14:textId="77777777" w:rsidR="008B06F5" w:rsidRPr="008B06F5" w:rsidRDefault="008B06F5" w:rsidP="008B06F5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ИИ как Т9</w:t>
      </w: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предсказатель.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Практика: по кругу продолжаем фразу словом → даём ту же фразу ИИ → сравниваем логику и странности. Вывод: «ИИ не придумывает — он угадывает следующее слово. Чем больше контекста я дал, тем лучше он угадает».</w:t>
      </w:r>
    </w:p>
    <w:p w14:paraId="376DB969" w14:textId="77777777" w:rsidR="008B06F5" w:rsidRPr="008B06F5" w:rsidRDefault="008B06F5" w:rsidP="008B06F5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Черновик и редактор.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Практика: пишем идею в одном предложении → просим ИИ развить в 3 абзаца → отмечаем маркером: понравилось/банально/не подходит → улучшаем промпт и сравниваем. Вывод: «ИИ даёт черновик, а я — редактор: без моих правок текст будет плоским».</w:t>
      </w:r>
    </w:p>
    <w:p w14:paraId="076EB39C" w14:textId="77777777" w:rsidR="008B06F5" w:rsidRPr="008B06F5" w:rsidRDefault="008B06F5" w:rsidP="008B06F5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Разные роли для ИИ.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Практика: одна тема (например, «как работает радуга») → три промпта: «как учёный», «как сказка», «объясни другу за минуту» → сравниваем ответы. Вывод: «Я могу настроить ИИ под задачу: один и тот же вопрос даёт разный ответ в зависимости от роли».</w:t>
      </w:r>
    </w:p>
    <w:p w14:paraId="3CED1F92" w14:textId="77777777" w:rsidR="008B06F5" w:rsidRPr="008B06F5" w:rsidRDefault="008B06F5" w:rsidP="008B06F5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Музыка по настроению.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Практика: заполняем «бриф композитора» (жанр, настроение, темп, инструменты) → генерируем в Suno → слушаем и обсуждаем, что совпало и что бы изменили. Вывод: «Музыку можно описать словами, и ИИ подберёт звук под настроение — но финальный выбор за мной».</w:t>
      </w:r>
    </w:p>
    <w:p w14:paraId="6FE0EAD8" w14:textId="77777777" w:rsidR="008B06F5" w:rsidRPr="008B06F5" w:rsidRDefault="008B06F5" w:rsidP="008B06F5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Сборка истории из трёх частей.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Практика: берём рассказ → разбиваем на «Текст / Картинка / Звук» в таблице → подбираем варианты для каждого эпизода. Вывод: «ИИ делает детали, а я собираю их вместе: текст + картинка + музыка = моя история».</w:t>
      </w:r>
    </w:p>
    <w:p w14:paraId="229E5343" w14:textId="77777777" w:rsidR="008B06F5" w:rsidRPr="008B06F5" w:rsidRDefault="008B06F5" w:rsidP="008B06F5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Шаблоны и повторы ИИ.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Практика: показываем 3 картинки/текста от ИИ на похожие промпты → ищем повторяющиеся шаблоны → обсуждаем, как избежать шаблонов (добавить неожиданный элемент). Вывод: «ИИ любит повторяться — моя задача добавить неожиданное, чтобы результат стал уникальным».</w:t>
      </w:r>
    </w:p>
    <w:p w14:paraId="2EECEF4F" w14:textId="77777777" w:rsidR="008B06F5" w:rsidRPr="008B06F5" w:rsidRDefault="008B06F5" w:rsidP="008B06F5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Кто автор?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 xml:space="preserve"> Практика: дискуссия «Чья это работа?» по трём примерам (рисунок от руки, ИИ по чужому промпту, ИИ по своему промпту с правками) 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lastRenderedPageBreak/>
        <w:t>→ формулируем свой критерий авторства в одном предложении. Вывод: «Автор — тот, кто придумал и выбрал. ИИ — как кисть: кисть не художник».</w:t>
      </w:r>
    </w:p>
    <w:p w14:paraId="52A5657E" w14:textId="77777777" w:rsidR="008B06F5" w:rsidRPr="008B06F5" w:rsidRDefault="008B06F5" w:rsidP="008B06F5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Финальный проект: зин + питч.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Практика: создаём иллюстрированную историю (текст с правками, 2–4 картинки, музыкальный фон) → собираем в Canva/на листе → защищаем: идея, промпты, что меняли и почему. Вывод: «Я создал историю с помощью ИИ: придумал сюжет, выбрал картинки, подобрал музыку — и могу объяснить каждое решение».</w:t>
      </w:r>
    </w:p>
    <w:p w14:paraId="2E336AAA" w14:textId="77777777" w:rsidR="008B06F5" w:rsidRPr="008B06F5" w:rsidRDefault="008B06F5" w:rsidP="008B06F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06F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416DE5">
          <v:rect id="_x0000_i1026" style="width:0;height:1.5pt" o:hralign="center" o:hrstd="t" o:hr="t" fillcolor="#a0a0a0" stroked="f"/>
        </w:pict>
      </w:r>
    </w:p>
    <w:p w14:paraId="058FD813" w14:textId="77777777" w:rsidR="008B06F5" w:rsidRPr="008B06F5" w:rsidRDefault="008B06F5" w:rsidP="008B06F5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Модуль 3. «ИИ</w:t>
      </w:r>
      <w:r w:rsidRPr="008B06F5">
        <w:rPr>
          <w:rFonts w:ascii="Arial" w:eastAsia="Times New Roman" w:hAnsi="Arial" w:cs="Arial"/>
          <w:b/>
          <w:bCs/>
          <w:sz w:val="27"/>
          <w:szCs w:val="27"/>
          <w:lang w:eastAsia="ru-RU"/>
        </w:rPr>
        <w:noBreakHyphen/>
        <w:t>проект: от проблемы до решения»</w:t>
      </w:r>
    </w:p>
    <w:p w14:paraId="7A60FBFC" w14:textId="77777777" w:rsidR="008B06F5" w:rsidRPr="008B06F5" w:rsidRDefault="008B06F5" w:rsidP="008B06F5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Фокус: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самостоятельный проект под реальную задачу: формулировка проблемы, планирование, проверка фактов, выбор формата, публичная защита. Учим видеть, где ИИ помогает, а где лучше обойтись без него.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Итог</w:t>
      </w: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практика: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образовательный проект на свободную тему (плакат, презентация, видео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noBreakHyphen/>
        <w:t>сценарий или интерактивная карта) с публичной защитой. В защите показываем результат и объясняем: какие промпты использовали, где проверяли факты, где решили обойтись без ИИ, что изменили после обратной связи.</w:t>
      </w:r>
    </w:p>
    <w:p w14:paraId="75AFDD64" w14:textId="77777777" w:rsidR="008B06F5" w:rsidRPr="008B06F5" w:rsidRDefault="008B06F5" w:rsidP="008B06F5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Примерные темы:</w:t>
      </w:r>
    </w:p>
    <w:p w14:paraId="76CD466D" w14:textId="77777777" w:rsidR="008B06F5" w:rsidRPr="008B06F5" w:rsidRDefault="008B06F5" w:rsidP="008B06F5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Идея → план.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Практика: выбираем тему → формулируем один главный вопрос → просим ИИ разбить задачу на 5 шагов → оцениваем и дорабатываем план. Вывод: «ИИ помогает превратить идею в план, но план становится моим, когда я его проверил и переделал под себя».</w:t>
      </w:r>
    </w:p>
    <w:p w14:paraId="3C13C29A" w14:textId="77777777" w:rsidR="008B06F5" w:rsidRPr="008B06F5" w:rsidRDefault="008B06F5" w:rsidP="008B06F5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Факты и источники.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Практика: просим ИИ написать справку (3–5 фактов) → выбираем один факт и проверяем по двум независимым источникам → фиксируем «совпало/не совпало/частично». Вывод: «ИИ даёт старт, но факты я проверяю сам — один факт = два источника».</w:t>
      </w:r>
    </w:p>
    <w:p w14:paraId="5D1D634A" w14:textId="77777777" w:rsidR="008B06F5" w:rsidRPr="008B06F5" w:rsidRDefault="008B06F5" w:rsidP="008B06F5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Одна идея — три формата.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Практика: берём справку → просим ИИ переделать в «текст для плаката», «сценарий для видео», «пост для соцсети» → сравниваем длину, стиль и акценты → выбираем формат для финального проекта. Вывод: «Одна идея — три формата. Я выбираю, как рассказать историю, а ИИ помогает переупаковать текст».</w:t>
      </w:r>
    </w:p>
    <w:p w14:paraId="4B76E373" w14:textId="77777777" w:rsidR="008B06F5" w:rsidRPr="008B06F5" w:rsidRDefault="008B06F5" w:rsidP="008B06F5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Картинка на смысл.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Практика: генерируем 3 изображения: «броское», «точное», «неуместное» → группа угадывает, какое уместно и почему → выбираем финальные картинки. Вывод: «Картинка работает на смысл, а не для красоты. Я выбираю то, что помогает понять идею».</w:t>
      </w:r>
    </w:p>
    <w:p w14:paraId="2B009D41" w14:textId="77777777" w:rsidR="008B06F5" w:rsidRPr="008B06F5" w:rsidRDefault="008B06F5" w:rsidP="008B06F5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Когда ИИ не нужен.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Практика: игра «ИИ или я?» — раскладываем карточки с задачами на «лучше ИИ» и «лучше я сам» → обсуждаем граничные случаи. Вывод: «Не каждая задача нужна ИИ. Иногда лучше сделать самому — там, где важны личные чувства и опыт».</w:t>
      </w:r>
    </w:p>
    <w:p w14:paraId="519D7E5C" w14:textId="77777777" w:rsidR="008B06F5" w:rsidRPr="008B06F5" w:rsidRDefault="008B06F5" w:rsidP="008B06F5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Классификация и признаки.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Практика: сортируем карточки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noBreakHyphen/>
        <w:t>«письма» по категориям → «обучаем» ИИ на примерах (Teachable Machine или имитация) → проверяем на новых карточках. Вывод: «ИИ не знает, что нарисовано, — он ищет похожие признаки в примерах, которые ему показали. Если примеров мало или они плохие, он ошибается».</w:t>
      </w:r>
    </w:p>
    <w:p w14:paraId="22056EA8" w14:textId="77777777" w:rsidR="008B06F5" w:rsidRPr="008B06F5" w:rsidRDefault="008B06F5" w:rsidP="008B06F5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Истории из кусочков.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Практика: вытягиваем карточки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noBreakHyphen/>
        <w:t>сцены (герой, место, действие, проблема, решение) → составляем историю → сравниваем, как человек придумывает по смыслу, а ИИ — по частым сочетаниям. Вывод: «ИИ собирает истории из кусочков, которые он видел раньше. Он умеет красиво складывать слова, но не всегда понимает смысл».</w:t>
      </w:r>
    </w:p>
    <w:p w14:paraId="4572F7B3" w14:textId="77777777" w:rsidR="008B06F5" w:rsidRPr="008B06F5" w:rsidRDefault="008B06F5" w:rsidP="008B06F5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Финальная защита проекта.</w:t>
      </w:r>
      <w:r w:rsidRPr="008B06F5">
        <w:rPr>
          <w:rFonts w:ascii="Arial" w:eastAsia="Times New Roman" w:hAnsi="Arial" w:cs="Arial"/>
          <w:sz w:val="24"/>
          <w:szCs w:val="24"/>
          <w:lang w:eastAsia="ru-RU"/>
        </w:rPr>
        <w:t> Практика: готовим проект (плакат/презентация/сценарий/карта) → защищаем: показываем результат, объясняем промпты и проверки, говорим, где обошлись без ИИ и что изменили после обратной связи. Вывод: «Я умею ставить задачу, выбирать инструменты и объяснять решения — ИИ помогает, но веду проект я».</w:t>
      </w:r>
    </w:p>
    <w:p w14:paraId="623B7BBC" w14:textId="78BEEB53" w:rsidR="00D070D3" w:rsidRPr="00D070D3" w:rsidRDefault="00D070D3" w:rsidP="00D070D3">
      <w:pPr>
        <w:pStyle w:val="2"/>
        <w:shd w:val="clear" w:color="auto" w:fill="FFFFFF"/>
        <w:spacing w:before="360" w:beforeAutospacing="0" w:after="180" w:afterAutospacing="0" w:line="420" w:lineRule="atLeast"/>
        <w:rPr>
          <w:rFonts w:ascii="Arial" w:hAnsi="Arial" w:cs="Arial"/>
          <w:sz w:val="30"/>
          <w:szCs w:val="30"/>
        </w:rPr>
      </w:pPr>
      <w:r>
        <w:br/>
      </w:r>
      <w:r>
        <w:br/>
      </w:r>
      <w:r>
        <w:br/>
      </w:r>
      <w:r w:rsidRPr="00D070D3">
        <w:rPr>
          <w:rFonts w:ascii="Arial" w:hAnsi="Arial" w:cs="Arial"/>
          <w:sz w:val="30"/>
          <w:szCs w:val="30"/>
        </w:rPr>
        <w:t xml:space="preserve">Что </w:t>
      </w:r>
      <w:r w:rsidRPr="00D070D3">
        <w:rPr>
          <w:rFonts w:ascii="Arial" w:hAnsi="Arial" w:cs="Arial"/>
          <w:sz w:val="30"/>
          <w:szCs w:val="30"/>
        </w:rPr>
        <w:t>получат</w:t>
      </w:r>
      <w:r w:rsidRPr="00D070D3">
        <w:rPr>
          <w:rFonts w:ascii="Arial" w:hAnsi="Arial" w:cs="Arial"/>
          <w:sz w:val="30"/>
          <w:szCs w:val="30"/>
        </w:rPr>
        <w:t xml:space="preserve"> дети после обучения</w:t>
      </w:r>
      <w:r>
        <w:rPr>
          <w:rFonts w:ascii="Arial" w:hAnsi="Arial" w:cs="Arial"/>
          <w:sz w:val="30"/>
          <w:szCs w:val="30"/>
        </w:rPr>
        <w:t>:</w:t>
      </w:r>
    </w:p>
    <w:p w14:paraId="1F06CBEB" w14:textId="77777777" w:rsidR="00D070D3" w:rsidRPr="00D070D3" w:rsidRDefault="00D070D3" w:rsidP="00D070D3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sz w:val="24"/>
          <w:szCs w:val="24"/>
          <w:lang w:eastAsia="ru-RU"/>
        </w:rPr>
        <w:t>Программа для подростков 11–13 лет построена иначе, чем курс для малышей. Здесь акцент смещается с «попробовать и удивиться» на «управлять, выбирать и объяснять». Подросток не просто генерирует картинки и тексты — он учится формулировать задачу, отбирать результат, проверять факты и доводить проект до публичной защиты. Каждый модуль заканчивается осязаемой работой, которую можно показать, распечатать или отправить ссылкой. Навыки не привязаны к конкретному приложению — они перенесутся на любой инструмент, который появится через год или пять.</w:t>
      </w:r>
    </w:p>
    <w:p w14:paraId="62C9AA12" w14:textId="77777777" w:rsidR="00D070D3" w:rsidRPr="00D070D3" w:rsidRDefault="00D070D3" w:rsidP="00D070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70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F6A594">
          <v:rect id="_x0000_i1029" style="width:0;height:1.5pt" o:hralign="center" o:hrstd="t" o:hr="t" fillcolor="#a0a0a0" stroked="f"/>
        </w:pict>
      </w:r>
    </w:p>
    <w:p w14:paraId="6D8E5B1D" w14:textId="77777777" w:rsidR="00D070D3" w:rsidRPr="00D070D3" w:rsidRDefault="00D070D3" w:rsidP="00D070D3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После Модуля 1 «ИИ помощник: учимся говорить на одном языке»</w:t>
      </w:r>
    </w:p>
    <w:p w14:paraId="094A5AEE" w14:textId="77777777" w:rsidR="00D070D3" w:rsidRPr="00D070D3" w:rsidRDefault="00D070D3" w:rsidP="00D070D3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sz w:val="24"/>
          <w:szCs w:val="24"/>
          <w:lang w:eastAsia="ru-RU"/>
        </w:rPr>
        <w:t>Подросток перестаёт воспринимать ИИ как магию и начинает видеть его как инструмент, которым нужно управлять. Он умеет:</w:t>
      </w:r>
    </w:p>
    <w:p w14:paraId="048F0573" w14:textId="77777777" w:rsidR="00D070D3" w:rsidRPr="00D070D3" w:rsidRDefault="00D070D3" w:rsidP="00D070D3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формулировать промпт по формуле</w:t>
      </w:r>
      <w:r w:rsidRPr="00D070D3">
        <w:rPr>
          <w:rFonts w:ascii="Arial" w:eastAsia="Times New Roman" w:hAnsi="Arial" w:cs="Arial"/>
          <w:sz w:val="24"/>
          <w:szCs w:val="24"/>
          <w:lang w:eastAsia="ru-RU"/>
        </w:rPr>
        <w:t> — кто, что делает, где, стиль, настроение — и понимает разницу между «нарисуй кота» и «рыжий кот-пират на палубе корабля, мультяшный стиль, тревожное настроение»;</w:t>
      </w:r>
    </w:p>
    <w:p w14:paraId="7DD0CDF6" w14:textId="77777777" w:rsidR="00D070D3" w:rsidRPr="00D070D3" w:rsidRDefault="00D070D3" w:rsidP="00D070D3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работать итеративно</w:t>
      </w:r>
      <w:r w:rsidRPr="00D070D3">
        <w:rPr>
          <w:rFonts w:ascii="Arial" w:eastAsia="Times New Roman" w:hAnsi="Arial" w:cs="Arial"/>
          <w:sz w:val="24"/>
          <w:szCs w:val="24"/>
          <w:lang w:eastAsia="ru-RU"/>
        </w:rPr>
        <w:t> — не ждать идеальный результат с первого раза, а анализировать, что не получилось, уточнять промпт и запускать заново;</w:t>
      </w:r>
    </w:p>
    <w:p w14:paraId="4E7A579E" w14:textId="77777777" w:rsidR="00D070D3" w:rsidRPr="00D070D3" w:rsidRDefault="00D070D3" w:rsidP="00D070D3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переписывать текст под задачу</w:t>
      </w:r>
      <w:r w:rsidRPr="00D070D3">
        <w:rPr>
          <w:rFonts w:ascii="Arial" w:eastAsia="Times New Roman" w:hAnsi="Arial" w:cs="Arial"/>
          <w:sz w:val="24"/>
          <w:szCs w:val="24"/>
          <w:lang w:eastAsia="ru-RU"/>
        </w:rPr>
        <w:t> — превращать абзац из учебника в понятный пересказ, сравнивать варианты и отбирать лучший;</w:t>
      </w:r>
    </w:p>
    <w:p w14:paraId="46802EFA" w14:textId="77777777" w:rsidR="00D070D3" w:rsidRPr="00D070D3" w:rsidRDefault="00D070D3" w:rsidP="00D070D3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проверять факты</w:t>
      </w:r>
      <w:r w:rsidRPr="00D070D3">
        <w:rPr>
          <w:rFonts w:ascii="Arial" w:eastAsia="Times New Roman" w:hAnsi="Arial" w:cs="Arial"/>
          <w:sz w:val="24"/>
          <w:szCs w:val="24"/>
          <w:lang w:eastAsia="ru-RU"/>
        </w:rPr>
        <w:t> — отличать правдоподобную выдумку ИИ от реальной информации, сверять по двум источникам и фиксировать, где нашёл правду.</w:t>
      </w:r>
    </w:p>
    <w:p w14:paraId="3E96F9D9" w14:textId="77777777" w:rsidR="00D070D3" w:rsidRPr="00D070D3" w:rsidRDefault="00D070D3" w:rsidP="00D070D3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Осязаемый результат:</w:t>
      </w:r>
      <w:r w:rsidRPr="00D070D3">
        <w:rPr>
          <w:rFonts w:ascii="Arial" w:eastAsia="Times New Roman" w:hAnsi="Arial" w:cs="Arial"/>
          <w:sz w:val="24"/>
          <w:szCs w:val="24"/>
          <w:lang w:eastAsia="ru-RU"/>
        </w:rPr>
        <w:t> мини-комикс на 4–6 кадров с раскадровкой, промптами и заметками «что не понравилось и как улучшил» + минутный питч, в котором подросток объясняет свой процесс.</w:t>
      </w:r>
    </w:p>
    <w:p w14:paraId="40FBC92E" w14:textId="77777777" w:rsidR="00D070D3" w:rsidRPr="00D070D3" w:rsidRDefault="00D070D3" w:rsidP="00D070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70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3B26D7">
          <v:rect id="_x0000_i1030" style="width:0;height:1.5pt" o:hralign="center" o:hrstd="t" o:hr="t" fillcolor="#a0a0a0" stroked="f"/>
        </w:pict>
      </w:r>
    </w:p>
    <w:p w14:paraId="1661D144" w14:textId="77777777" w:rsidR="00D070D3" w:rsidRPr="00D070D3" w:rsidRDefault="00D070D3" w:rsidP="00D070D3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После Модуля 2 «ИИ соавтор: текст, звук, изображение»</w:t>
      </w:r>
    </w:p>
    <w:p w14:paraId="41A5D23A" w14:textId="77777777" w:rsidR="00D070D3" w:rsidRPr="00D070D3" w:rsidRDefault="00D070D3" w:rsidP="00D070D3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sz w:val="24"/>
          <w:szCs w:val="24"/>
          <w:lang w:eastAsia="ru-RU"/>
        </w:rPr>
        <w:t>Подросток расширяет инструментарий: текст, изображение, музыка — и учится комбинировать их в один проект. Он понимает:</w:t>
      </w:r>
    </w:p>
    <w:p w14:paraId="117EE193" w14:textId="77777777" w:rsidR="00D070D3" w:rsidRPr="00D070D3" w:rsidRDefault="00D070D3" w:rsidP="00D070D3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как ИИ предсказывает текст</w:t>
      </w:r>
      <w:r w:rsidRPr="00D070D3">
        <w:rPr>
          <w:rFonts w:ascii="Arial" w:eastAsia="Times New Roman" w:hAnsi="Arial" w:cs="Arial"/>
          <w:sz w:val="24"/>
          <w:szCs w:val="24"/>
          <w:lang w:eastAsia="ru-RU"/>
        </w:rPr>
        <w:t> — не «придумывает», а угадывает следующее слово; чем больше контекста, тем точнее прогноз;</w:t>
      </w:r>
    </w:p>
    <w:p w14:paraId="4BA08A76" w14:textId="77777777" w:rsidR="00D070D3" w:rsidRPr="00D070D3" w:rsidRDefault="00D070D3" w:rsidP="00D070D3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разделение ролей</w:t>
      </w:r>
      <w:r w:rsidRPr="00D070D3">
        <w:rPr>
          <w:rFonts w:ascii="Arial" w:eastAsia="Times New Roman" w:hAnsi="Arial" w:cs="Arial"/>
          <w:sz w:val="24"/>
          <w:szCs w:val="24"/>
          <w:lang w:eastAsia="ru-RU"/>
        </w:rPr>
        <w:t> — ИИ даёт черновик, человек работает редактором: без правок и выбора текст останется плоским и шаблонным;</w:t>
      </w:r>
    </w:p>
    <w:p w14:paraId="68ECA456" w14:textId="77777777" w:rsidR="00D070D3" w:rsidRPr="00D070D3" w:rsidRDefault="00D070D3" w:rsidP="00D070D3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настройку под задачу</w:t>
      </w:r>
      <w:r w:rsidRPr="00D070D3">
        <w:rPr>
          <w:rFonts w:ascii="Arial" w:eastAsia="Times New Roman" w:hAnsi="Arial" w:cs="Arial"/>
          <w:sz w:val="24"/>
          <w:szCs w:val="24"/>
          <w:lang w:eastAsia="ru-RU"/>
        </w:rPr>
        <w:t> — один и тот же вопрос можно задать «как учёный», «как сказочник» или «объясни другу за минуту», и формат ответа меняется;</w:t>
      </w:r>
    </w:p>
    <w:p w14:paraId="59695E6B" w14:textId="77777777" w:rsidR="00D070D3" w:rsidRPr="00D070D3" w:rsidRDefault="00D070D3" w:rsidP="00D070D3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авторство и ответственность</w:t>
      </w:r>
      <w:r w:rsidRPr="00D070D3">
        <w:rPr>
          <w:rFonts w:ascii="Arial" w:eastAsia="Times New Roman" w:hAnsi="Arial" w:cs="Arial"/>
          <w:sz w:val="24"/>
          <w:szCs w:val="24"/>
          <w:lang w:eastAsia="ru-RU"/>
        </w:rPr>
        <w:t> — автор не тот, кто нажал кнопку, а тот, кто придумал и выбрал. ИИ — кисть, а не художник.</w:t>
      </w:r>
    </w:p>
    <w:p w14:paraId="3A580D48" w14:textId="77777777" w:rsidR="00D070D3" w:rsidRPr="00D070D3" w:rsidRDefault="00D070D3" w:rsidP="00D070D3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Осязаемый результат:</w:t>
      </w:r>
      <w:r w:rsidRPr="00D070D3">
        <w:rPr>
          <w:rFonts w:ascii="Arial" w:eastAsia="Times New Roman" w:hAnsi="Arial" w:cs="Arial"/>
          <w:sz w:val="24"/>
          <w:szCs w:val="24"/>
          <w:lang w:eastAsia="ru-RU"/>
        </w:rPr>
        <w:t> иллюстрированная история (зин) на одном листе А4 или в Canva — текст с правками подростка, 2–4 иллюстрации и музыкальный фон + короткий питч с объяснением принятых решений.</w:t>
      </w:r>
    </w:p>
    <w:p w14:paraId="5F0257E6" w14:textId="77777777" w:rsidR="00D070D3" w:rsidRPr="00D070D3" w:rsidRDefault="00D070D3" w:rsidP="00D070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70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4DB431">
          <v:rect id="_x0000_i1031" style="width:0;height:1.5pt" o:hralign="center" o:hrstd="t" o:hr="t" fillcolor="#a0a0a0" stroked="f"/>
        </w:pict>
      </w:r>
    </w:p>
    <w:p w14:paraId="77F2FD1A" w14:textId="77777777" w:rsidR="00D070D3" w:rsidRPr="00D070D3" w:rsidRDefault="00D070D3" w:rsidP="00D070D3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После Модуля 3 «ИИ проект: от проблемы до решения»</w:t>
      </w:r>
    </w:p>
    <w:p w14:paraId="3FE4B386" w14:textId="77777777" w:rsidR="00D070D3" w:rsidRPr="00D070D3" w:rsidRDefault="00D070D3" w:rsidP="00D070D3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sz w:val="24"/>
          <w:szCs w:val="24"/>
          <w:lang w:eastAsia="ru-RU"/>
        </w:rPr>
        <w:t>Подросток учится вести самостоятельный проект от идеи до защиты. Он:</w:t>
      </w:r>
    </w:p>
    <w:p w14:paraId="43C7F6DE" w14:textId="77777777" w:rsidR="00D070D3" w:rsidRPr="00D070D3" w:rsidRDefault="00D070D3" w:rsidP="00D070D3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превращает идею в план</w:t>
      </w:r>
      <w:r w:rsidRPr="00D070D3">
        <w:rPr>
          <w:rFonts w:ascii="Arial" w:eastAsia="Times New Roman" w:hAnsi="Arial" w:cs="Arial"/>
          <w:sz w:val="24"/>
          <w:szCs w:val="24"/>
          <w:lang w:eastAsia="ru-RU"/>
        </w:rPr>
        <w:t> — формулирует главный вопрос, просит ИИ разбить задачу на шаги, проверяет и дорабатывает план под себя;</w:t>
      </w:r>
    </w:p>
    <w:p w14:paraId="69567EA8" w14:textId="77777777" w:rsidR="00D070D3" w:rsidRPr="00D070D3" w:rsidRDefault="00D070D3" w:rsidP="00D070D3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работает с фактами и источниками</w:t>
      </w:r>
      <w:r w:rsidRPr="00D070D3">
        <w:rPr>
          <w:rFonts w:ascii="Arial" w:eastAsia="Times New Roman" w:hAnsi="Arial" w:cs="Arial"/>
          <w:sz w:val="24"/>
          <w:szCs w:val="24"/>
          <w:lang w:eastAsia="ru-RU"/>
        </w:rPr>
        <w:t> — берёт справку от ИИ, проверяет каждый ключевой факт по двум независимым источникам, фиксирует совпадения и расхождения;</w:t>
      </w:r>
    </w:p>
    <w:p w14:paraId="3645F555" w14:textId="77777777" w:rsidR="00D070D3" w:rsidRPr="00D070D3" w:rsidRDefault="00D070D3" w:rsidP="00D070D3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выбирает формат под аудиторию</w:t>
      </w:r>
      <w:r w:rsidRPr="00D070D3">
        <w:rPr>
          <w:rFonts w:ascii="Arial" w:eastAsia="Times New Roman" w:hAnsi="Arial" w:cs="Arial"/>
          <w:sz w:val="24"/>
          <w:szCs w:val="24"/>
          <w:lang w:eastAsia="ru-RU"/>
        </w:rPr>
        <w:t> — одну и ту же идею переупаковывает в плакат, сценарий видео или пост, сравнивает и выбирает, что лучше сработает;</w:t>
      </w:r>
    </w:p>
    <w:p w14:paraId="34E192D9" w14:textId="77777777" w:rsidR="00D070D3" w:rsidRPr="00D070D3" w:rsidRDefault="00D070D3" w:rsidP="00D070D3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понимает, когда ИИ не нужен</w:t>
      </w:r>
      <w:r w:rsidRPr="00D070D3">
        <w:rPr>
          <w:rFonts w:ascii="Arial" w:eastAsia="Times New Roman" w:hAnsi="Arial" w:cs="Arial"/>
          <w:sz w:val="24"/>
          <w:szCs w:val="24"/>
          <w:lang w:eastAsia="ru-RU"/>
        </w:rPr>
        <w:t> — отличает задачи, где ИИ реально помогает, от тех, где важнее личный опыт, чувства и собственное мнение;</w:t>
      </w:r>
    </w:p>
    <w:p w14:paraId="4CCB67EC" w14:textId="77777777" w:rsidR="00D070D3" w:rsidRPr="00D070D3" w:rsidRDefault="00D070D3" w:rsidP="00D070D3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публично защищает проект</w:t>
      </w:r>
      <w:r w:rsidRPr="00D070D3">
        <w:rPr>
          <w:rFonts w:ascii="Arial" w:eastAsia="Times New Roman" w:hAnsi="Arial" w:cs="Arial"/>
          <w:sz w:val="24"/>
          <w:szCs w:val="24"/>
          <w:lang w:eastAsia="ru-RU"/>
        </w:rPr>
        <w:t> — показывает результат и объясняет: какие промпты использовал, где проверял факты, где обошёлся без ИИ и что изменил после обратной связи.</w:t>
      </w:r>
    </w:p>
    <w:p w14:paraId="325EA173" w14:textId="77777777" w:rsidR="00D070D3" w:rsidRPr="00D070D3" w:rsidRDefault="00D070D3" w:rsidP="00D070D3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Осязаемый результат:</w:t>
      </w:r>
      <w:r w:rsidRPr="00D070D3">
        <w:rPr>
          <w:rFonts w:ascii="Arial" w:eastAsia="Times New Roman" w:hAnsi="Arial" w:cs="Arial"/>
          <w:sz w:val="24"/>
          <w:szCs w:val="24"/>
          <w:lang w:eastAsia="ru-RU"/>
        </w:rPr>
        <w:t> образовательный проект на свободную тему — плакат, презентация, сценарий или интерактивная карта — с публичной защитой, где видно не только итог, но и весь процесс работы.</w:t>
      </w:r>
    </w:p>
    <w:p w14:paraId="73649503" w14:textId="77777777" w:rsidR="00D070D3" w:rsidRPr="00D070D3" w:rsidRDefault="00D070D3" w:rsidP="00D070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70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06641C">
          <v:rect id="_x0000_i1032" style="width:0;height:1.5pt" o:hralign="center" o:hrstd="t" o:hr="t" fillcolor="#a0a0a0" stroked="f"/>
        </w:pict>
      </w:r>
    </w:p>
    <w:p w14:paraId="74B584EE" w14:textId="3971D55C" w:rsidR="00D070D3" w:rsidRPr="00D070D3" w:rsidRDefault="00D070D3" w:rsidP="00D070D3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Краткое резюме</w:t>
      </w:r>
      <w:r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</w:p>
    <w:p w14:paraId="72B98D94" w14:textId="77777777" w:rsidR="00D070D3" w:rsidRPr="00D070D3" w:rsidRDefault="00D070D3" w:rsidP="00D070D3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sz w:val="24"/>
          <w:szCs w:val="24"/>
          <w:lang w:eastAsia="ru-RU"/>
        </w:rPr>
        <w:t>Программа не учит «нажимать кнопки в нейросети». Она формирует три группы навыков:</w:t>
      </w:r>
    </w:p>
    <w:p w14:paraId="53794EFD" w14:textId="77777777" w:rsidR="00D070D3" w:rsidRPr="00D070D3" w:rsidRDefault="00D070D3" w:rsidP="00D070D3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Критическое мышление</w:t>
      </w:r>
      <w:r w:rsidRPr="00D070D3">
        <w:rPr>
          <w:rFonts w:ascii="Arial" w:eastAsia="Times New Roman" w:hAnsi="Arial" w:cs="Arial"/>
          <w:sz w:val="24"/>
          <w:szCs w:val="24"/>
          <w:lang w:eastAsia="ru-RU"/>
        </w:rPr>
        <w:t> — подросток учится задавать точные вопросы, проверять информацию, отличать факт от правдоподобной выдумки, видеть шаблоны и ограничения ИИ. Это базовый навык для школы, где доклады и рефераты требуют работы с источниками, и для жизни в мире, где контента становится больше, а доверия к нему — меньше.</w:t>
      </w:r>
    </w:p>
    <w:p w14:paraId="6FD83339" w14:textId="77777777" w:rsidR="00D070D3" w:rsidRPr="00D070D3" w:rsidRDefault="00D070D3" w:rsidP="00D070D3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Творческая самостоятельность</w:t>
      </w:r>
      <w:r w:rsidRPr="00D070D3">
        <w:rPr>
          <w:rFonts w:ascii="Arial" w:eastAsia="Times New Roman" w:hAnsi="Arial" w:cs="Arial"/>
          <w:sz w:val="24"/>
          <w:szCs w:val="24"/>
          <w:lang w:eastAsia="ru-RU"/>
        </w:rPr>
        <w:t> — подросток создаёт комиксы, истории, иллюстрации, музыку. ИИ здесь не замена, а соавтор: идеи, выбор и правки принадлежат подростку. Он понимает разницу между «ИИ нарисовал» и «я придумал и выбрал» — и может это объяснить.</w:t>
      </w:r>
    </w:p>
    <w:p w14:paraId="54320073" w14:textId="77777777" w:rsidR="00D070D3" w:rsidRPr="00D070D3" w:rsidRDefault="00D070D3" w:rsidP="00D070D3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Проектное мышление</w:t>
      </w:r>
      <w:r w:rsidRPr="00D070D3">
        <w:rPr>
          <w:rFonts w:ascii="Arial" w:eastAsia="Times New Roman" w:hAnsi="Arial" w:cs="Arial"/>
          <w:sz w:val="24"/>
          <w:szCs w:val="24"/>
          <w:lang w:eastAsia="ru-RU"/>
        </w:rPr>
        <w:t> — подросток учится ставить задачу, разбивать её на шаги, выбирать формат, тестировать на аудитории, вносить правки и публично защищать результат. Это навык, который работает везде — от школьного проекта до будущей профессии.</w:t>
      </w:r>
    </w:p>
    <w:p w14:paraId="1D48279A" w14:textId="77777777" w:rsidR="00D070D3" w:rsidRPr="00D070D3" w:rsidRDefault="00D070D3" w:rsidP="00D070D3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070D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Главный итог:</w:t>
      </w:r>
      <w:r w:rsidRPr="00D070D3">
        <w:rPr>
          <w:rFonts w:ascii="Arial" w:eastAsia="Times New Roman" w:hAnsi="Arial" w:cs="Arial"/>
          <w:sz w:val="24"/>
          <w:szCs w:val="24"/>
          <w:lang w:eastAsia="ru-RU"/>
        </w:rPr>
        <w:t> подросток перестаёт быть потребителем контента и становится его автором. Он понимает, как работает инструмент, умеет им управлять, знает, где его пределы, и может объяснить каждое своё решение.</w:t>
      </w:r>
    </w:p>
    <w:p w14:paraId="65A99B0A" w14:textId="74240107" w:rsidR="00AA7ED9" w:rsidRDefault="00AA7ED9"/>
    <w:sectPr w:rsidR="00AA7E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91B02"/>
    <w:multiLevelType w:val="multilevel"/>
    <w:tmpl w:val="A48E7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D5F37"/>
    <w:multiLevelType w:val="multilevel"/>
    <w:tmpl w:val="37E4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93AFA"/>
    <w:multiLevelType w:val="multilevel"/>
    <w:tmpl w:val="A5C6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65361"/>
    <w:multiLevelType w:val="multilevel"/>
    <w:tmpl w:val="CA92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F5BD8"/>
    <w:multiLevelType w:val="multilevel"/>
    <w:tmpl w:val="6E122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3941E5"/>
    <w:multiLevelType w:val="multilevel"/>
    <w:tmpl w:val="57D2A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40"/>
    <w:rsid w:val="008B06F5"/>
    <w:rsid w:val="00AA7ED9"/>
    <w:rsid w:val="00AD4140"/>
    <w:rsid w:val="00D0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95E43"/>
  <w15:chartTrackingRefBased/>
  <w15:docId w15:val="{14C45F71-EAEB-4307-985F-E3575CE8C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B06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B06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B06F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B06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B0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B06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28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1889</Words>
  <Characters>10771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2026-09-15T10:10:00Z</dcterms:created>
  <dcterms:modified xsi:type="dcterms:W3CDTF">2026-09-15T10:21:00Z</dcterms:modified>
</cp:coreProperties>
</file>