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79" w:type="dxa"/>
        <w:tblInd w:w="-714" w:type="dxa"/>
        <w:tblLook w:val="04A0" w:firstRow="1" w:lastRow="0" w:firstColumn="1" w:lastColumn="0" w:noHBand="0" w:noVBand="1"/>
      </w:tblPr>
      <w:tblGrid>
        <w:gridCol w:w="3686"/>
        <w:gridCol w:w="3569"/>
        <w:gridCol w:w="3324"/>
      </w:tblGrid>
      <w:tr w:rsidR="00623B84" w:rsidRPr="00623B84" w14:paraId="0B48947D" w14:textId="77777777" w:rsidTr="00CE57AF">
        <w:trPr>
          <w:trHeight w:val="2826"/>
        </w:trPr>
        <w:tc>
          <w:tcPr>
            <w:tcW w:w="3686" w:type="dxa"/>
          </w:tcPr>
          <w:p w14:paraId="732A356C" w14:textId="77777777" w:rsidR="00623B84" w:rsidRDefault="00623B84" w:rsidP="00EA6E0B">
            <w:pPr>
              <w:rPr>
                <w:b/>
                <w:bCs/>
                <w:sz w:val="24"/>
                <w:szCs w:val="24"/>
              </w:rPr>
            </w:pPr>
            <w:r w:rsidRPr="00A435A7">
              <w:rPr>
                <w:b/>
                <w:bCs/>
                <w:sz w:val="24"/>
                <w:szCs w:val="24"/>
              </w:rPr>
              <w:t>API Route</w:t>
            </w:r>
          </w:p>
          <w:p w14:paraId="7DE4D03D" w14:textId="514D2D2A" w:rsidR="00A435A7" w:rsidRPr="00A435A7" w:rsidRDefault="00A435A7" w:rsidP="00EA6E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https:// domain.com</w:t>
            </w:r>
          </w:p>
        </w:tc>
        <w:tc>
          <w:tcPr>
            <w:tcW w:w="3569" w:type="dxa"/>
          </w:tcPr>
          <w:p w14:paraId="5C723BC3" w14:textId="77777777" w:rsidR="00A435A7" w:rsidRDefault="00623B84" w:rsidP="00EA6E0B">
            <w:pPr>
              <w:rPr>
                <w:b/>
                <w:bCs/>
                <w:sz w:val="24"/>
                <w:szCs w:val="24"/>
              </w:rPr>
            </w:pPr>
            <w:r w:rsidRPr="00A435A7">
              <w:rPr>
                <w:b/>
                <w:bCs/>
                <w:sz w:val="24"/>
                <w:szCs w:val="24"/>
              </w:rPr>
              <w:t>JSON Return Value</w:t>
            </w:r>
          </w:p>
          <w:p w14:paraId="0E462FAA" w14:textId="799348BE" w:rsidR="00623B84" w:rsidRDefault="00623B84" w:rsidP="00EA6E0B">
            <w:pPr>
              <w:rPr>
                <w:b/>
                <w:bCs/>
                <w:sz w:val="24"/>
                <w:szCs w:val="24"/>
              </w:rPr>
            </w:pPr>
            <w:r w:rsidRPr="00A435A7">
              <w:rPr>
                <w:b/>
                <w:bCs/>
                <w:sz w:val="24"/>
                <w:szCs w:val="24"/>
              </w:rPr>
              <w:t xml:space="preserve"> (</w:t>
            </w:r>
            <w:r w:rsidR="00A435A7">
              <w:rPr>
                <w:b/>
                <w:bCs/>
                <w:sz w:val="24"/>
                <w:szCs w:val="24"/>
              </w:rPr>
              <w:t xml:space="preserve">Server </w:t>
            </w:r>
            <w:r w:rsidRPr="00A435A7">
              <w:rPr>
                <w:b/>
                <w:bCs/>
                <w:sz w:val="24"/>
                <w:szCs w:val="24"/>
              </w:rPr>
              <w:t>Output)</w:t>
            </w:r>
          </w:p>
          <w:p w14:paraId="225A9D1B" w14:textId="77777777" w:rsidR="00A435A7" w:rsidRPr="00A435A7" w:rsidRDefault="00A435A7" w:rsidP="00EA6E0B">
            <w:pPr>
              <w:rPr>
                <w:b/>
                <w:bCs/>
                <w:sz w:val="24"/>
                <w:szCs w:val="24"/>
              </w:rPr>
            </w:pPr>
          </w:p>
          <w:p w14:paraId="67C5C93B" w14:textId="639CF3EC" w:rsidR="00E01732" w:rsidRDefault="00E01732" w:rsidP="00B66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Parameter[r] </w:t>
            </w:r>
            <w:proofErr w:type="spellStart"/>
            <w:r>
              <w:rPr>
                <w:sz w:val="24"/>
                <w:szCs w:val="24"/>
              </w:rPr>
              <w:t>datablockname</w:t>
            </w:r>
            <w:proofErr w:type="spellEnd"/>
          </w:p>
          <w:p w14:paraId="4185798D" w14:textId="0AB1F30C" w:rsidR="00DC0E96" w:rsidRDefault="00B331AA" w:rsidP="00B66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Parameter[d] data</w:t>
            </w:r>
          </w:p>
          <w:p w14:paraId="1413913B" w14:textId="45E9DA8D" w:rsidR="00B6608D" w:rsidRDefault="00B6608D" w:rsidP="00B66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Parameter[S] Software Id</w:t>
            </w:r>
          </w:p>
          <w:p w14:paraId="4E15BB68" w14:textId="4DB75308" w:rsidR="00B331AA" w:rsidRPr="00623B84" w:rsidRDefault="00B6608D" w:rsidP="00B66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Parameter[g] Authentication</w:t>
            </w:r>
          </w:p>
        </w:tc>
        <w:tc>
          <w:tcPr>
            <w:tcW w:w="3324" w:type="dxa"/>
          </w:tcPr>
          <w:p w14:paraId="09E4F041" w14:textId="77777777" w:rsidR="00A435A7" w:rsidRDefault="00623B84" w:rsidP="00EA6E0B">
            <w:pPr>
              <w:rPr>
                <w:b/>
                <w:bCs/>
                <w:sz w:val="24"/>
                <w:szCs w:val="24"/>
              </w:rPr>
            </w:pPr>
            <w:r w:rsidRPr="00A435A7">
              <w:rPr>
                <w:b/>
                <w:bCs/>
                <w:sz w:val="24"/>
                <w:szCs w:val="24"/>
              </w:rPr>
              <w:t xml:space="preserve">JSON Post Value </w:t>
            </w:r>
          </w:p>
          <w:p w14:paraId="1E253839" w14:textId="2EE1A297" w:rsidR="00623B84" w:rsidRDefault="00623B84" w:rsidP="00EA6E0B">
            <w:pPr>
              <w:rPr>
                <w:b/>
                <w:bCs/>
                <w:sz w:val="24"/>
                <w:szCs w:val="24"/>
              </w:rPr>
            </w:pPr>
            <w:r w:rsidRPr="00A435A7">
              <w:rPr>
                <w:b/>
                <w:bCs/>
                <w:sz w:val="24"/>
                <w:szCs w:val="24"/>
              </w:rPr>
              <w:t>(Input</w:t>
            </w:r>
            <w:r w:rsidR="00A435A7">
              <w:rPr>
                <w:b/>
                <w:bCs/>
                <w:sz w:val="24"/>
                <w:szCs w:val="24"/>
              </w:rPr>
              <w:t xml:space="preserve"> to Server</w:t>
            </w:r>
            <w:r w:rsidRPr="00A435A7">
              <w:rPr>
                <w:b/>
                <w:bCs/>
                <w:sz w:val="24"/>
                <w:szCs w:val="24"/>
              </w:rPr>
              <w:t xml:space="preserve">) </w:t>
            </w:r>
          </w:p>
          <w:p w14:paraId="21273E71" w14:textId="77777777" w:rsidR="00A435A7" w:rsidRPr="00A435A7" w:rsidRDefault="00A435A7" w:rsidP="00EA6E0B">
            <w:pPr>
              <w:rPr>
                <w:b/>
                <w:bCs/>
                <w:sz w:val="24"/>
                <w:szCs w:val="24"/>
              </w:rPr>
            </w:pPr>
          </w:p>
          <w:p w14:paraId="60B5F763" w14:textId="77777777" w:rsidR="00B6608D" w:rsidRDefault="00623B84" w:rsidP="00B66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Parameter[q]</w:t>
            </w:r>
            <w:r w:rsidR="00B331AA">
              <w:rPr>
                <w:sz w:val="24"/>
                <w:szCs w:val="24"/>
              </w:rPr>
              <w:t xml:space="preserve"> data</w:t>
            </w:r>
            <w:r w:rsidR="00B6608D">
              <w:rPr>
                <w:sz w:val="24"/>
                <w:szCs w:val="24"/>
              </w:rPr>
              <w:t xml:space="preserve"> </w:t>
            </w:r>
          </w:p>
          <w:p w14:paraId="379B0400" w14:textId="174C2F0E" w:rsidR="00B6608D" w:rsidRDefault="00B6608D" w:rsidP="00B66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Parameter[S] Software Id</w:t>
            </w:r>
          </w:p>
          <w:p w14:paraId="50F55050" w14:textId="77777777" w:rsidR="00B6608D" w:rsidRDefault="00B6608D" w:rsidP="00B66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Parameter[g] Authentication</w:t>
            </w:r>
          </w:p>
          <w:p w14:paraId="32C35960" w14:textId="4C82D4B0" w:rsidR="00623B84" w:rsidRPr="00623B84" w:rsidRDefault="00B6608D" w:rsidP="00B66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 [view] API name</w:t>
            </w:r>
          </w:p>
        </w:tc>
      </w:tr>
      <w:tr w:rsidR="00623B84" w:rsidRPr="00623B84" w14:paraId="48BC21CC" w14:textId="3D3C2B2C" w:rsidTr="00CE57AF">
        <w:tc>
          <w:tcPr>
            <w:tcW w:w="3686" w:type="dxa"/>
          </w:tcPr>
          <w:p w14:paraId="34089801" w14:textId="77777777" w:rsidR="00623B84" w:rsidRPr="007609C4" w:rsidRDefault="00623B84" w:rsidP="00EA6E0B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/post/registration</w:t>
            </w:r>
          </w:p>
        </w:tc>
        <w:tc>
          <w:tcPr>
            <w:tcW w:w="3569" w:type="dxa"/>
          </w:tcPr>
          <w:p w14:paraId="60D12566" w14:textId="77777777" w:rsidR="0056225B" w:rsidRPr="0056225B" w:rsidRDefault="0056225B" w:rsidP="00883D77">
            <w:pPr>
              <w:pStyle w:val="NoSpacing"/>
            </w:pPr>
            <w:r w:rsidRPr="0056225B">
              <w:t xml:space="preserve">      "</w:t>
            </w:r>
            <w:proofErr w:type="spellStart"/>
            <w:r w:rsidRPr="0056225B">
              <w:t>registrationoutput</w:t>
            </w:r>
            <w:proofErr w:type="spellEnd"/>
            <w:r w:rsidRPr="0056225B">
              <w:t>": {</w:t>
            </w:r>
          </w:p>
          <w:p w14:paraId="52949CBC" w14:textId="77777777" w:rsidR="0056225B" w:rsidRPr="0056225B" w:rsidRDefault="0056225B" w:rsidP="00883D77">
            <w:pPr>
              <w:pStyle w:val="NoSpacing"/>
            </w:pPr>
            <w:r w:rsidRPr="0056225B">
              <w:t xml:space="preserve">        "</w:t>
            </w:r>
            <w:proofErr w:type="spellStart"/>
            <w:r w:rsidRPr="0056225B">
              <w:t>publickkey</w:t>
            </w:r>
            <w:proofErr w:type="spellEnd"/>
            <w:r w:rsidRPr="0056225B">
              <w:t>": {},</w:t>
            </w:r>
          </w:p>
          <w:p w14:paraId="2A4DBA9B" w14:textId="77777777" w:rsidR="0056225B" w:rsidRPr="0056225B" w:rsidRDefault="0056225B" w:rsidP="00883D77">
            <w:pPr>
              <w:pStyle w:val="NoSpacing"/>
            </w:pPr>
            <w:r w:rsidRPr="0056225B">
              <w:t xml:space="preserve">        "key": {}</w:t>
            </w:r>
          </w:p>
          <w:p w14:paraId="1D860443" w14:textId="02FC8BC7" w:rsidR="00DC016E" w:rsidRDefault="0056225B" w:rsidP="00883D77">
            <w:pPr>
              <w:pStyle w:val="NoSpacing"/>
            </w:pPr>
            <w:r w:rsidRPr="0056225B">
              <w:t xml:space="preserve">      },</w:t>
            </w:r>
            <w:r w:rsidR="00DC016E">
              <w:t xml:space="preserve"> // Success</w:t>
            </w:r>
          </w:p>
          <w:p w14:paraId="531BBDF4" w14:textId="61A61352" w:rsidR="00DC016E" w:rsidRPr="00623B84" w:rsidRDefault="00DC016E" w:rsidP="00883D77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796C0E5D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"registration": {</w:t>
            </w:r>
          </w:p>
          <w:p w14:paraId="41700C0F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"Name": {},</w:t>
            </w:r>
          </w:p>
          <w:p w14:paraId="028B621C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"Email": {},</w:t>
            </w:r>
          </w:p>
          <w:p w14:paraId="383F8AAA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</w:t>
            </w:r>
            <w:proofErr w:type="spellStart"/>
            <w:r w:rsidRPr="00506165">
              <w:t>MobileNumber</w:t>
            </w:r>
            <w:proofErr w:type="spellEnd"/>
            <w:r w:rsidRPr="00506165">
              <w:t>": {},</w:t>
            </w:r>
          </w:p>
          <w:p w14:paraId="78B761F7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"Dob": {},</w:t>
            </w:r>
          </w:p>
          <w:p w14:paraId="2E363924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"Password": {},</w:t>
            </w:r>
          </w:p>
          <w:p w14:paraId="713AF005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"Distance": {},</w:t>
            </w:r>
          </w:p>
          <w:p w14:paraId="7D16D6C4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"Time": {},</w:t>
            </w:r>
          </w:p>
          <w:p w14:paraId="703A0D38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"Terms": {},</w:t>
            </w:r>
          </w:p>
          <w:p w14:paraId="7E1A0C75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</w:t>
            </w:r>
            <w:proofErr w:type="spellStart"/>
            <w:r w:rsidRPr="00506165">
              <w:t>PlayStoreTerms</w:t>
            </w:r>
            <w:proofErr w:type="spellEnd"/>
            <w:r w:rsidRPr="00506165">
              <w:t>": {},</w:t>
            </w:r>
          </w:p>
          <w:p w14:paraId="485CF318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</w:t>
            </w:r>
            <w:proofErr w:type="spellStart"/>
            <w:r w:rsidRPr="00506165">
              <w:t>LocationPermission</w:t>
            </w:r>
            <w:proofErr w:type="spellEnd"/>
            <w:r w:rsidRPr="00506165">
              <w:t>": {},</w:t>
            </w:r>
          </w:p>
          <w:p w14:paraId="30E6ACAC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</w:t>
            </w:r>
            <w:proofErr w:type="spellStart"/>
            <w:r w:rsidRPr="00506165">
              <w:t>MemoryPermission</w:t>
            </w:r>
            <w:proofErr w:type="spellEnd"/>
            <w:r w:rsidRPr="00506165">
              <w:t>": {},</w:t>
            </w:r>
          </w:p>
          <w:p w14:paraId="1C7B0ADE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</w:t>
            </w:r>
            <w:proofErr w:type="spellStart"/>
            <w:r w:rsidRPr="00506165">
              <w:t>DatausePermission</w:t>
            </w:r>
            <w:proofErr w:type="spellEnd"/>
            <w:r w:rsidRPr="00506165">
              <w:t>": {},</w:t>
            </w:r>
          </w:p>
          <w:p w14:paraId="375CABF5" w14:textId="77777777" w:rsidR="00506165" w:rsidRPr="00506165" w:rsidRDefault="00506165" w:rsidP="00883D77">
            <w:pPr>
              <w:pStyle w:val="NoSpacing"/>
            </w:pPr>
            <w:r w:rsidRPr="00506165">
              <w:t xml:space="preserve">        "</w:t>
            </w:r>
            <w:proofErr w:type="spellStart"/>
            <w:r w:rsidRPr="00506165">
              <w:t>ProfileImage</w:t>
            </w:r>
            <w:proofErr w:type="spellEnd"/>
            <w:r w:rsidRPr="00506165">
              <w:t>": {}</w:t>
            </w:r>
          </w:p>
          <w:p w14:paraId="4850FD6B" w14:textId="793DB084" w:rsidR="00623B84" w:rsidRPr="00623B84" w:rsidRDefault="00506165" w:rsidP="00883D77">
            <w:pPr>
              <w:pStyle w:val="NoSpacing"/>
            </w:pPr>
            <w:r w:rsidRPr="00506165">
              <w:t xml:space="preserve">      },</w:t>
            </w:r>
          </w:p>
        </w:tc>
      </w:tr>
      <w:tr w:rsidR="00DC016E" w:rsidRPr="00623B84" w14:paraId="0DA96466" w14:textId="6616CD48" w:rsidTr="00CE57AF">
        <w:tc>
          <w:tcPr>
            <w:tcW w:w="3686" w:type="dxa"/>
          </w:tcPr>
          <w:p w14:paraId="74697B3A" w14:textId="77777777" w:rsidR="00DC016E" w:rsidRPr="007609C4" w:rsidRDefault="00DC016E" w:rsidP="00DC016E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/post/verify</w:t>
            </w:r>
          </w:p>
        </w:tc>
        <w:tc>
          <w:tcPr>
            <w:tcW w:w="3569" w:type="dxa"/>
          </w:tcPr>
          <w:p w14:paraId="291C987E" w14:textId="77777777" w:rsidR="00DC016E" w:rsidRDefault="00DC016E" w:rsidP="00883D77">
            <w:pPr>
              <w:pStyle w:val="NoSpacing"/>
            </w:pPr>
            <w:r>
              <w:t>200  // Success</w:t>
            </w:r>
          </w:p>
          <w:p w14:paraId="1163F8BF" w14:textId="4912F3B0" w:rsidR="00DC016E" w:rsidRPr="00623B84" w:rsidRDefault="00DC016E" w:rsidP="00883D77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53AC79EF" w14:textId="77777777" w:rsidR="00DC016E" w:rsidRPr="00506165" w:rsidRDefault="00DC016E" w:rsidP="00883D77">
            <w:pPr>
              <w:pStyle w:val="NoSpacing"/>
            </w:pPr>
            <w:r w:rsidRPr="00506165">
              <w:t xml:space="preserve">      "verify": {</w:t>
            </w:r>
          </w:p>
          <w:p w14:paraId="1ACE98C6" w14:textId="77777777" w:rsidR="00DC016E" w:rsidRPr="00506165" w:rsidRDefault="00DC016E" w:rsidP="00883D77">
            <w:pPr>
              <w:pStyle w:val="NoSpacing"/>
            </w:pPr>
            <w:r w:rsidRPr="00506165">
              <w:t xml:space="preserve">        "</w:t>
            </w:r>
            <w:proofErr w:type="spellStart"/>
            <w:r w:rsidRPr="00506165">
              <w:t>verifycode</w:t>
            </w:r>
            <w:proofErr w:type="spellEnd"/>
            <w:r w:rsidRPr="00506165">
              <w:t>": {}</w:t>
            </w:r>
          </w:p>
          <w:p w14:paraId="13CE3414" w14:textId="02C79A55" w:rsidR="00DC016E" w:rsidRPr="00506165" w:rsidRDefault="00DC016E" w:rsidP="00883D77">
            <w:pPr>
              <w:pStyle w:val="NoSpacing"/>
            </w:pPr>
            <w:r w:rsidRPr="00506165">
              <w:t xml:space="preserve">      },</w:t>
            </w:r>
          </w:p>
        </w:tc>
      </w:tr>
      <w:tr w:rsidR="0087776C" w:rsidRPr="00623B84" w14:paraId="67D7FF19" w14:textId="77777777" w:rsidTr="00CE57AF">
        <w:tc>
          <w:tcPr>
            <w:tcW w:w="3686" w:type="dxa"/>
          </w:tcPr>
          <w:p w14:paraId="6B0DFD85" w14:textId="1B9810B4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</w:t>
            </w:r>
            <w:proofErr w:type="spellStart"/>
            <w:r>
              <w:rPr>
                <w:sz w:val="28"/>
                <w:szCs w:val="28"/>
              </w:rPr>
              <w:t>send</w:t>
            </w:r>
            <w:r w:rsidRPr="007609C4">
              <w:rPr>
                <w:sz w:val="28"/>
                <w:szCs w:val="28"/>
              </w:rPr>
              <w:t>verify</w:t>
            </w:r>
            <w:proofErr w:type="spellEnd"/>
          </w:p>
        </w:tc>
        <w:tc>
          <w:tcPr>
            <w:tcW w:w="3569" w:type="dxa"/>
          </w:tcPr>
          <w:p w14:paraId="0BE8E71C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12C3CB3C" w14:textId="00F6E1E3" w:rsidR="0087776C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2B07C778" w14:textId="77777777" w:rsidR="0087776C" w:rsidRDefault="0087776C" w:rsidP="0087776C">
            <w:pPr>
              <w:pStyle w:val="NoSpacing"/>
            </w:pPr>
            <w:r>
              <w:t xml:space="preserve">      "</w:t>
            </w:r>
            <w:proofErr w:type="spellStart"/>
            <w:r>
              <w:t>sendverify</w:t>
            </w:r>
            <w:proofErr w:type="spellEnd"/>
            <w:r>
              <w:t>": {</w:t>
            </w:r>
          </w:p>
          <w:p w14:paraId="647C0861" w14:textId="77777777" w:rsidR="0087776C" w:rsidRDefault="0087776C" w:rsidP="0087776C">
            <w:pPr>
              <w:pStyle w:val="NoSpacing"/>
            </w:pPr>
            <w:r>
              <w:t xml:space="preserve">        "key": {}</w:t>
            </w:r>
          </w:p>
          <w:p w14:paraId="7C587045" w14:textId="055A5D83" w:rsidR="0087776C" w:rsidRPr="00506165" w:rsidRDefault="0087776C" w:rsidP="0087776C">
            <w:pPr>
              <w:pStyle w:val="NoSpacing"/>
            </w:pPr>
            <w:r>
              <w:t xml:space="preserve">      },</w:t>
            </w:r>
          </w:p>
        </w:tc>
      </w:tr>
      <w:tr w:rsidR="0087776C" w:rsidRPr="00623B84" w14:paraId="7F45518F" w14:textId="68B08C79" w:rsidTr="00CE57AF">
        <w:tc>
          <w:tcPr>
            <w:tcW w:w="3686" w:type="dxa"/>
          </w:tcPr>
          <w:p w14:paraId="367D4824" w14:textId="77777777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</w:t>
            </w:r>
            <w:proofErr w:type="spellStart"/>
            <w:r w:rsidRPr="007609C4">
              <w:rPr>
                <w:sz w:val="28"/>
                <w:szCs w:val="28"/>
              </w:rPr>
              <w:t>signin</w:t>
            </w:r>
            <w:proofErr w:type="spellEnd"/>
          </w:p>
        </w:tc>
        <w:tc>
          <w:tcPr>
            <w:tcW w:w="3569" w:type="dxa"/>
          </w:tcPr>
          <w:p w14:paraId="51212D07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18151BEB" w14:textId="00C94827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1551A451" w14:textId="77777777" w:rsidR="0087776C" w:rsidRDefault="0087776C" w:rsidP="0087776C">
            <w:pPr>
              <w:pStyle w:val="NoSpacing"/>
            </w:pPr>
            <w:r>
              <w:t xml:space="preserve">      "</w:t>
            </w:r>
            <w:proofErr w:type="spellStart"/>
            <w:r>
              <w:t>Signin</w:t>
            </w:r>
            <w:proofErr w:type="spellEnd"/>
            <w:r>
              <w:t>": {</w:t>
            </w:r>
          </w:p>
          <w:p w14:paraId="78198546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EmailHash</w:t>
            </w:r>
            <w:proofErr w:type="spellEnd"/>
            <w:r>
              <w:t>": {},</w:t>
            </w:r>
          </w:p>
          <w:p w14:paraId="061AC412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PasswordHash</w:t>
            </w:r>
            <w:proofErr w:type="spellEnd"/>
            <w:r>
              <w:t>": {},</w:t>
            </w:r>
          </w:p>
          <w:p w14:paraId="4BE0A0E8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GoogleHash</w:t>
            </w:r>
            <w:proofErr w:type="spellEnd"/>
            <w:r>
              <w:t>": {},</w:t>
            </w:r>
          </w:p>
          <w:p w14:paraId="0389D13B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FacebookHash</w:t>
            </w:r>
            <w:proofErr w:type="spellEnd"/>
            <w:r>
              <w:t>": {}</w:t>
            </w:r>
          </w:p>
          <w:p w14:paraId="5809FA69" w14:textId="592C7BF4" w:rsidR="0087776C" w:rsidRPr="00506165" w:rsidRDefault="0087776C" w:rsidP="0087776C">
            <w:pPr>
              <w:pStyle w:val="NoSpacing"/>
            </w:pPr>
            <w:r>
              <w:t xml:space="preserve">      },</w:t>
            </w:r>
          </w:p>
        </w:tc>
      </w:tr>
      <w:tr w:rsidR="0087776C" w:rsidRPr="00623B84" w14:paraId="1C3EF7A0" w14:textId="11D88309" w:rsidTr="00CE57AF">
        <w:tc>
          <w:tcPr>
            <w:tcW w:w="3686" w:type="dxa"/>
          </w:tcPr>
          <w:p w14:paraId="2156DBE7" w14:textId="77777777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</w:t>
            </w:r>
            <w:proofErr w:type="spellStart"/>
            <w:r w:rsidRPr="007609C4">
              <w:rPr>
                <w:sz w:val="28"/>
                <w:szCs w:val="28"/>
              </w:rPr>
              <w:t>timelinecreate</w:t>
            </w:r>
            <w:proofErr w:type="spellEnd"/>
          </w:p>
        </w:tc>
        <w:tc>
          <w:tcPr>
            <w:tcW w:w="3569" w:type="dxa"/>
          </w:tcPr>
          <w:p w14:paraId="02600BAE" w14:textId="77777777" w:rsidR="0087776C" w:rsidRPr="00DC016E" w:rsidRDefault="0087776C" w:rsidP="0087776C">
            <w:pPr>
              <w:pStyle w:val="NoSpacing"/>
            </w:pPr>
            <w:r w:rsidRPr="00DC016E">
              <w:t xml:space="preserve">      "</w:t>
            </w:r>
            <w:proofErr w:type="spellStart"/>
            <w:r w:rsidRPr="00DC016E">
              <w:t>FoundProfileOutput</w:t>
            </w:r>
            <w:proofErr w:type="spellEnd"/>
            <w:r w:rsidRPr="00DC016E">
              <w:t>": {</w:t>
            </w:r>
          </w:p>
          <w:p w14:paraId="39ACB56E" w14:textId="77777777" w:rsidR="0087776C" w:rsidRPr="00DC016E" w:rsidRDefault="0087776C" w:rsidP="0087776C">
            <w:pPr>
              <w:pStyle w:val="NoSpacing"/>
            </w:pPr>
            <w:r w:rsidRPr="00DC016E">
              <w:t xml:space="preserve">        "</w:t>
            </w:r>
            <w:proofErr w:type="spellStart"/>
            <w:r w:rsidRPr="00DC016E">
              <w:t>TimelineId</w:t>
            </w:r>
            <w:proofErr w:type="spellEnd"/>
            <w:r w:rsidRPr="00DC016E">
              <w:t>": {},</w:t>
            </w:r>
          </w:p>
          <w:p w14:paraId="31B8FEAD" w14:textId="77777777" w:rsidR="0087776C" w:rsidRPr="00DC016E" w:rsidRDefault="0087776C" w:rsidP="0087776C">
            <w:pPr>
              <w:pStyle w:val="NoSpacing"/>
            </w:pPr>
            <w:r w:rsidRPr="00DC016E">
              <w:t xml:space="preserve">        "</w:t>
            </w:r>
            <w:proofErr w:type="spellStart"/>
            <w:r w:rsidRPr="00DC016E">
              <w:t>FoundProfile</w:t>
            </w:r>
            <w:proofErr w:type="spellEnd"/>
            <w:r w:rsidRPr="00DC016E">
              <w:t>": [</w:t>
            </w:r>
          </w:p>
          <w:p w14:paraId="210F08CB" w14:textId="77777777" w:rsidR="0087776C" w:rsidRPr="00DC016E" w:rsidRDefault="0087776C" w:rsidP="0087776C">
            <w:pPr>
              <w:pStyle w:val="NoSpacing"/>
            </w:pPr>
            <w:r w:rsidRPr="00DC016E">
              <w:t xml:space="preserve">          {</w:t>
            </w:r>
          </w:p>
          <w:p w14:paraId="58D11455" w14:textId="77777777" w:rsidR="0087776C" w:rsidRPr="00DC016E" w:rsidRDefault="0087776C" w:rsidP="0087776C">
            <w:pPr>
              <w:pStyle w:val="NoSpacing"/>
            </w:pPr>
            <w:r w:rsidRPr="00DC016E">
              <w:t xml:space="preserve">            "</w:t>
            </w:r>
            <w:proofErr w:type="spellStart"/>
            <w:r w:rsidRPr="00DC016E">
              <w:t>FoundProfileId</w:t>
            </w:r>
            <w:proofErr w:type="spellEnd"/>
            <w:r w:rsidRPr="00DC016E">
              <w:t>": {},</w:t>
            </w:r>
          </w:p>
          <w:p w14:paraId="6805F0BF" w14:textId="77777777" w:rsidR="0087776C" w:rsidRPr="00DC016E" w:rsidRDefault="0087776C" w:rsidP="0087776C">
            <w:pPr>
              <w:pStyle w:val="NoSpacing"/>
            </w:pPr>
            <w:r w:rsidRPr="00DC016E">
              <w:t xml:space="preserve">            "</w:t>
            </w:r>
            <w:proofErr w:type="spellStart"/>
            <w:r w:rsidRPr="00DC016E">
              <w:t>FoundProfileName</w:t>
            </w:r>
            <w:proofErr w:type="spellEnd"/>
            <w:r w:rsidRPr="00DC016E">
              <w:t>": {},</w:t>
            </w:r>
          </w:p>
          <w:p w14:paraId="46F1B07E" w14:textId="77777777" w:rsidR="0087776C" w:rsidRPr="00DC016E" w:rsidRDefault="0087776C" w:rsidP="0087776C">
            <w:pPr>
              <w:pStyle w:val="NoSpacing"/>
            </w:pPr>
            <w:r w:rsidRPr="00DC016E">
              <w:t xml:space="preserve">            "</w:t>
            </w:r>
            <w:proofErr w:type="spellStart"/>
            <w:r w:rsidRPr="00DC016E">
              <w:t>FoundProfileImage</w:t>
            </w:r>
            <w:proofErr w:type="spellEnd"/>
            <w:r w:rsidRPr="00DC016E">
              <w:t>": {}</w:t>
            </w:r>
          </w:p>
          <w:p w14:paraId="410CBB33" w14:textId="77777777" w:rsidR="0087776C" w:rsidRPr="00DC016E" w:rsidRDefault="0087776C" w:rsidP="0087776C">
            <w:pPr>
              <w:pStyle w:val="NoSpacing"/>
            </w:pPr>
            <w:r w:rsidRPr="00DC016E">
              <w:t xml:space="preserve">          }</w:t>
            </w:r>
          </w:p>
          <w:p w14:paraId="20765CCF" w14:textId="77777777" w:rsidR="0087776C" w:rsidRPr="00DC016E" w:rsidRDefault="0087776C" w:rsidP="0087776C">
            <w:pPr>
              <w:pStyle w:val="NoSpacing"/>
            </w:pPr>
            <w:r w:rsidRPr="00DC016E">
              <w:t xml:space="preserve">        ]</w:t>
            </w:r>
          </w:p>
          <w:p w14:paraId="21EF1008" w14:textId="77777777" w:rsidR="0087776C" w:rsidRDefault="0087776C" w:rsidP="0087776C">
            <w:pPr>
              <w:pStyle w:val="NoSpacing"/>
            </w:pPr>
            <w:r w:rsidRPr="00DC016E">
              <w:t xml:space="preserve">      }</w:t>
            </w:r>
          </w:p>
          <w:p w14:paraId="139BB618" w14:textId="27345F44" w:rsidR="0087776C" w:rsidRDefault="0087776C" w:rsidP="0087776C">
            <w:pPr>
              <w:pStyle w:val="NoSpacing"/>
            </w:pPr>
            <w:r>
              <w:t>//success</w:t>
            </w:r>
          </w:p>
          <w:p w14:paraId="1F37750B" w14:textId="12665B06" w:rsidR="0087776C" w:rsidRDefault="0087776C" w:rsidP="0087776C">
            <w:pPr>
              <w:pStyle w:val="NoSpacing"/>
            </w:pPr>
            <w:r>
              <w:t>404 // Fail</w:t>
            </w:r>
          </w:p>
          <w:p w14:paraId="3C50DA4E" w14:textId="6B46BBB3" w:rsidR="0087776C" w:rsidRPr="00623B84" w:rsidRDefault="0087776C" w:rsidP="0087776C">
            <w:pPr>
              <w:pStyle w:val="NoSpacing"/>
            </w:pPr>
          </w:p>
        </w:tc>
        <w:tc>
          <w:tcPr>
            <w:tcW w:w="3324" w:type="dxa"/>
          </w:tcPr>
          <w:p w14:paraId="421B03AA" w14:textId="77777777" w:rsidR="0087776C" w:rsidRDefault="0087776C" w:rsidP="0087776C">
            <w:pPr>
              <w:pStyle w:val="NoSpacing"/>
            </w:pPr>
            <w:r>
              <w:t xml:space="preserve">      "timeline": {</w:t>
            </w:r>
          </w:p>
          <w:p w14:paraId="2168626F" w14:textId="77777777" w:rsidR="0087776C" w:rsidRDefault="0087776C" w:rsidP="0087776C">
            <w:pPr>
              <w:pStyle w:val="NoSpacing"/>
            </w:pPr>
            <w:r>
              <w:t xml:space="preserve">        "date": {},</w:t>
            </w:r>
          </w:p>
          <w:p w14:paraId="3C94EF5A" w14:textId="77777777" w:rsidR="0087776C" w:rsidRDefault="0087776C" w:rsidP="0087776C">
            <w:pPr>
              <w:pStyle w:val="NoSpacing"/>
            </w:pPr>
            <w:r>
              <w:t xml:space="preserve">        "title": {},</w:t>
            </w:r>
          </w:p>
          <w:p w14:paraId="38AF1DEC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{},</w:t>
            </w:r>
          </w:p>
          <w:p w14:paraId="311BB27D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{},</w:t>
            </w:r>
          </w:p>
          <w:p w14:paraId="0E9B3164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dwellstart</w:t>
            </w:r>
            <w:proofErr w:type="spellEnd"/>
            <w:r>
              <w:t>": {},</w:t>
            </w:r>
          </w:p>
          <w:p w14:paraId="72C283D8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dwellend</w:t>
            </w:r>
            <w:proofErr w:type="spellEnd"/>
            <w:r>
              <w:t>": {},</w:t>
            </w:r>
          </w:p>
          <w:p w14:paraId="2B48F05A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dwellminutes</w:t>
            </w:r>
            <w:proofErr w:type="spellEnd"/>
            <w:r>
              <w:t>": {},</w:t>
            </w:r>
          </w:p>
          <w:p w14:paraId="28398257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dwellingcurrent</w:t>
            </w:r>
            <w:proofErr w:type="spellEnd"/>
            <w:r>
              <w:t>": {},</w:t>
            </w:r>
          </w:p>
          <w:p w14:paraId="414A0EAF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address_building</w:t>
            </w:r>
            <w:proofErr w:type="spellEnd"/>
            <w:r>
              <w:t>": {},</w:t>
            </w:r>
          </w:p>
          <w:p w14:paraId="51222990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address_street</w:t>
            </w:r>
            <w:proofErr w:type="spellEnd"/>
            <w:r>
              <w:t>": {},</w:t>
            </w:r>
          </w:p>
          <w:p w14:paraId="26A158EC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address_town</w:t>
            </w:r>
            <w:proofErr w:type="spellEnd"/>
            <w:r>
              <w:t>": {},</w:t>
            </w:r>
          </w:p>
          <w:p w14:paraId="16DD26E2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address_postalcode</w:t>
            </w:r>
            <w:proofErr w:type="spellEnd"/>
            <w:r>
              <w:t>": {},</w:t>
            </w:r>
          </w:p>
          <w:p w14:paraId="3D297B14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address_city</w:t>
            </w:r>
            <w:proofErr w:type="spellEnd"/>
            <w:r>
              <w:t>": {},</w:t>
            </w:r>
          </w:p>
          <w:p w14:paraId="7B6372F9" w14:textId="77777777" w:rsidR="0087776C" w:rsidRDefault="0087776C" w:rsidP="0087776C">
            <w:pPr>
              <w:pStyle w:val="NoSpacing"/>
            </w:pPr>
            <w:r>
              <w:lastRenderedPageBreak/>
              <w:t xml:space="preserve">        "</w:t>
            </w:r>
            <w:proofErr w:type="spellStart"/>
            <w:r>
              <w:t>address_country</w:t>
            </w:r>
            <w:proofErr w:type="spellEnd"/>
            <w:r>
              <w:t>": {},</w:t>
            </w:r>
          </w:p>
          <w:p w14:paraId="313EA9F4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address_story</w:t>
            </w:r>
            <w:proofErr w:type="spellEnd"/>
            <w:r>
              <w:t>": {},</w:t>
            </w:r>
          </w:p>
          <w:p w14:paraId="4C0AB3E8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logo_map</w:t>
            </w:r>
            <w:proofErr w:type="spellEnd"/>
            <w:r>
              <w:t>": {},</w:t>
            </w:r>
          </w:p>
          <w:p w14:paraId="51A4A2F2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mapurl</w:t>
            </w:r>
            <w:proofErr w:type="spellEnd"/>
            <w:r>
              <w:t>": {},</w:t>
            </w:r>
          </w:p>
          <w:p w14:paraId="340C0BAF" w14:textId="77777777" w:rsidR="0087776C" w:rsidRDefault="0087776C" w:rsidP="0087776C">
            <w:pPr>
              <w:pStyle w:val="NoSpacing"/>
            </w:pPr>
            <w:r>
              <w:t xml:space="preserve">        "radius": {},</w:t>
            </w:r>
          </w:p>
          <w:p w14:paraId="4D291662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uniqueid</w:t>
            </w:r>
            <w:proofErr w:type="spellEnd"/>
            <w:r>
              <w:t>": {}</w:t>
            </w:r>
          </w:p>
          <w:p w14:paraId="3A27B188" w14:textId="3C4C9753" w:rsidR="0087776C" w:rsidRPr="00506165" w:rsidRDefault="0087776C" w:rsidP="0087776C">
            <w:pPr>
              <w:pStyle w:val="NoSpacing"/>
            </w:pPr>
            <w:r>
              <w:t xml:space="preserve">      }</w:t>
            </w:r>
          </w:p>
        </w:tc>
      </w:tr>
      <w:tr w:rsidR="0087776C" w:rsidRPr="00623B84" w14:paraId="5C7C8747" w14:textId="1FD29044" w:rsidTr="00CE57AF">
        <w:tc>
          <w:tcPr>
            <w:tcW w:w="3686" w:type="dxa"/>
          </w:tcPr>
          <w:p w14:paraId="36AE6C46" w14:textId="77777777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lastRenderedPageBreak/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</w:t>
            </w:r>
            <w:proofErr w:type="spellStart"/>
            <w:r w:rsidRPr="007609C4">
              <w:rPr>
                <w:sz w:val="28"/>
                <w:szCs w:val="28"/>
              </w:rPr>
              <w:t>timelineclose</w:t>
            </w:r>
            <w:proofErr w:type="spellEnd"/>
          </w:p>
        </w:tc>
        <w:tc>
          <w:tcPr>
            <w:tcW w:w="3569" w:type="dxa"/>
          </w:tcPr>
          <w:p w14:paraId="7182520C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4831EFAD" w14:textId="2F9294D7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165CE871" w14:textId="77777777" w:rsidR="0087776C" w:rsidRDefault="0087776C" w:rsidP="0087776C">
            <w:pPr>
              <w:pStyle w:val="NoSpacing"/>
            </w:pPr>
            <w:r>
              <w:t xml:space="preserve">      "</w:t>
            </w:r>
            <w:proofErr w:type="spellStart"/>
            <w:r>
              <w:t>timelineclose</w:t>
            </w:r>
            <w:proofErr w:type="spellEnd"/>
            <w:r>
              <w:t>": {</w:t>
            </w:r>
          </w:p>
          <w:p w14:paraId="054DF4B8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timelinedate</w:t>
            </w:r>
            <w:proofErr w:type="spellEnd"/>
            <w:r>
              <w:t>": {},</w:t>
            </w:r>
          </w:p>
          <w:p w14:paraId="1AB1FD21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dwellstart</w:t>
            </w:r>
            <w:proofErr w:type="spellEnd"/>
            <w:r>
              <w:t>": {},</w:t>
            </w:r>
          </w:p>
          <w:p w14:paraId="39489D00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dwellend</w:t>
            </w:r>
            <w:proofErr w:type="spellEnd"/>
            <w:r>
              <w:t>": {},</w:t>
            </w:r>
          </w:p>
          <w:p w14:paraId="31BBE3D0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dwellminutes</w:t>
            </w:r>
            <w:proofErr w:type="spellEnd"/>
            <w:r>
              <w:t>": {},</w:t>
            </w:r>
          </w:p>
          <w:p w14:paraId="101F8219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uniqueid</w:t>
            </w:r>
            <w:proofErr w:type="spellEnd"/>
            <w:r>
              <w:t>": {}</w:t>
            </w:r>
          </w:p>
          <w:p w14:paraId="6BF53CB8" w14:textId="23CEC343" w:rsidR="0087776C" w:rsidRPr="00506165" w:rsidRDefault="0087776C" w:rsidP="0087776C">
            <w:pPr>
              <w:pStyle w:val="NoSpacing"/>
            </w:pPr>
            <w:r>
              <w:t xml:space="preserve">      },</w:t>
            </w:r>
          </w:p>
        </w:tc>
      </w:tr>
      <w:tr w:rsidR="0087776C" w:rsidRPr="00623B84" w14:paraId="1FE2B1FE" w14:textId="24A0E79E" w:rsidTr="00CE57AF">
        <w:tc>
          <w:tcPr>
            <w:tcW w:w="3686" w:type="dxa"/>
          </w:tcPr>
          <w:p w14:paraId="05D6E382" w14:textId="77777777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/post/setting</w:t>
            </w:r>
          </w:p>
        </w:tc>
        <w:tc>
          <w:tcPr>
            <w:tcW w:w="3569" w:type="dxa"/>
          </w:tcPr>
          <w:p w14:paraId="73531577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2A707CE3" w14:textId="556B78D4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4E25DD66" w14:textId="77777777" w:rsidR="0087776C" w:rsidRDefault="0087776C" w:rsidP="0087776C">
            <w:pPr>
              <w:pStyle w:val="NoSpacing"/>
            </w:pPr>
            <w:r>
              <w:t xml:space="preserve">      "setting": {</w:t>
            </w:r>
          </w:p>
          <w:p w14:paraId="1DAB64F7" w14:textId="77777777" w:rsidR="0087776C" w:rsidRDefault="0087776C" w:rsidP="0087776C">
            <w:pPr>
              <w:pStyle w:val="NoSpacing"/>
            </w:pPr>
            <w:r>
              <w:t xml:space="preserve">        "Distance": {},</w:t>
            </w:r>
          </w:p>
          <w:p w14:paraId="534D1DDD" w14:textId="77777777" w:rsidR="0087776C" w:rsidRDefault="0087776C" w:rsidP="0087776C">
            <w:pPr>
              <w:pStyle w:val="NoSpacing"/>
            </w:pPr>
            <w:r>
              <w:t xml:space="preserve">        "Time": {},</w:t>
            </w:r>
          </w:p>
          <w:p w14:paraId="507F81B9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Covid</w:t>
            </w:r>
            <w:proofErr w:type="spellEnd"/>
            <w:r>
              <w:t>": {},</w:t>
            </w:r>
          </w:p>
          <w:p w14:paraId="46A07943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Covidcheck</w:t>
            </w:r>
            <w:proofErr w:type="spellEnd"/>
            <w:r>
              <w:t>": {},</w:t>
            </w:r>
          </w:p>
          <w:p w14:paraId="1558DE21" w14:textId="77777777" w:rsidR="0087776C" w:rsidRDefault="0087776C" w:rsidP="0087776C">
            <w:pPr>
              <w:pStyle w:val="NoSpacing"/>
            </w:pPr>
            <w:r>
              <w:t xml:space="preserve">        "Deactivate": {}</w:t>
            </w:r>
          </w:p>
          <w:p w14:paraId="4BE25251" w14:textId="0D4E42DA" w:rsidR="0087776C" w:rsidRPr="00506165" w:rsidRDefault="0087776C" w:rsidP="0087776C">
            <w:pPr>
              <w:pStyle w:val="NoSpacing"/>
            </w:pPr>
            <w:r>
              <w:t xml:space="preserve">      },</w:t>
            </w:r>
          </w:p>
        </w:tc>
      </w:tr>
      <w:tr w:rsidR="0087776C" w:rsidRPr="00623B84" w14:paraId="7D866144" w14:textId="447CD6ED" w:rsidTr="00CE57AF">
        <w:tc>
          <w:tcPr>
            <w:tcW w:w="3686" w:type="dxa"/>
          </w:tcPr>
          <w:p w14:paraId="56D326DA" w14:textId="77777777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/post/profile</w:t>
            </w:r>
          </w:p>
        </w:tc>
        <w:tc>
          <w:tcPr>
            <w:tcW w:w="3569" w:type="dxa"/>
          </w:tcPr>
          <w:p w14:paraId="1EAD5225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5091D3C9" w14:textId="7A3510EE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66F937F0" w14:textId="77777777" w:rsidR="0087776C" w:rsidRDefault="0087776C" w:rsidP="0087776C">
            <w:pPr>
              <w:pStyle w:val="NoSpacing"/>
            </w:pPr>
            <w:r>
              <w:t xml:space="preserve">      "Profile": {</w:t>
            </w:r>
          </w:p>
          <w:p w14:paraId="01E3D911" w14:textId="77777777" w:rsidR="0087776C" w:rsidRDefault="0087776C" w:rsidP="0087776C">
            <w:pPr>
              <w:pStyle w:val="NoSpacing"/>
            </w:pPr>
            <w:r>
              <w:t xml:space="preserve">        "Name": {},</w:t>
            </w:r>
          </w:p>
          <w:p w14:paraId="1D0B23B7" w14:textId="77777777" w:rsidR="0087776C" w:rsidRDefault="0087776C" w:rsidP="0087776C">
            <w:pPr>
              <w:pStyle w:val="NoSpacing"/>
            </w:pPr>
            <w:r>
              <w:t xml:space="preserve">        "Email": {},</w:t>
            </w:r>
          </w:p>
          <w:p w14:paraId="4F65E259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MobileNumber</w:t>
            </w:r>
            <w:proofErr w:type="spellEnd"/>
            <w:r>
              <w:t>": {},</w:t>
            </w:r>
          </w:p>
          <w:p w14:paraId="12A94A06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TotalConnections</w:t>
            </w:r>
            <w:proofErr w:type="spellEnd"/>
            <w:r>
              <w:t>": {},</w:t>
            </w:r>
          </w:p>
          <w:p w14:paraId="03898BEB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TotalLocations</w:t>
            </w:r>
            <w:proofErr w:type="spellEnd"/>
            <w:r>
              <w:t>": {},</w:t>
            </w:r>
          </w:p>
          <w:p w14:paraId="4EC971A4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HideStatus</w:t>
            </w:r>
            <w:proofErr w:type="spellEnd"/>
            <w:r>
              <w:t>": {}</w:t>
            </w:r>
          </w:p>
          <w:p w14:paraId="044E125A" w14:textId="21196E0E" w:rsidR="0087776C" w:rsidRPr="00506165" w:rsidRDefault="0087776C" w:rsidP="0087776C">
            <w:pPr>
              <w:pStyle w:val="NoSpacing"/>
            </w:pPr>
            <w:r>
              <w:t xml:space="preserve">      },</w:t>
            </w:r>
          </w:p>
        </w:tc>
      </w:tr>
      <w:tr w:rsidR="0087776C" w:rsidRPr="00623B84" w14:paraId="0892FB2C" w14:textId="4222A86A" w:rsidTr="00CE57AF">
        <w:tc>
          <w:tcPr>
            <w:tcW w:w="3686" w:type="dxa"/>
          </w:tcPr>
          <w:p w14:paraId="274E795F" w14:textId="77777777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</w:t>
            </w:r>
            <w:proofErr w:type="spellStart"/>
            <w:r w:rsidRPr="007609C4">
              <w:rPr>
                <w:sz w:val="28"/>
                <w:szCs w:val="28"/>
              </w:rPr>
              <w:t>contactbookupdate</w:t>
            </w:r>
            <w:proofErr w:type="spellEnd"/>
          </w:p>
        </w:tc>
        <w:tc>
          <w:tcPr>
            <w:tcW w:w="3569" w:type="dxa"/>
          </w:tcPr>
          <w:p w14:paraId="73C611C1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33698663" w14:textId="10A3FF18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3DF712E4" w14:textId="77777777" w:rsidR="0087776C" w:rsidRDefault="0087776C" w:rsidP="0087776C">
            <w:pPr>
              <w:pStyle w:val="NoSpacing"/>
            </w:pPr>
            <w:r>
              <w:t xml:space="preserve">      "</w:t>
            </w:r>
            <w:proofErr w:type="spellStart"/>
            <w:r>
              <w:t>contactbookupdate</w:t>
            </w:r>
            <w:proofErr w:type="spellEnd"/>
            <w:r>
              <w:t>": {</w:t>
            </w:r>
          </w:p>
          <w:p w14:paraId="4A9C774A" w14:textId="77777777" w:rsidR="0087776C" w:rsidRDefault="0087776C" w:rsidP="0087776C">
            <w:pPr>
              <w:pStyle w:val="NoSpacing"/>
            </w:pPr>
            <w:r>
              <w:t xml:space="preserve">        "date": {},</w:t>
            </w:r>
          </w:p>
          <w:p w14:paraId="6F993024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foundprofileid</w:t>
            </w:r>
            <w:proofErr w:type="spellEnd"/>
            <w:r>
              <w:t>": {},</w:t>
            </w:r>
          </w:p>
          <w:p w14:paraId="62D8C23F" w14:textId="77777777" w:rsidR="0087776C" w:rsidRDefault="0087776C" w:rsidP="0087776C">
            <w:pPr>
              <w:pStyle w:val="NoSpacing"/>
            </w:pPr>
            <w:r>
              <w:t xml:space="preserve">        "</w:t>
            </w:r>
            <w:proofErr w:type="spellStart"/>
            <w:r>
              <w:t>profilestatus</w:t>
            </w:r>
            <w:proofErr w:type="spellEnd"/>
            <w:r>
              <w:t>": {</w:t>
            </w:r>
          </w:p>
          <w:p w14:paraId="30A0DDC1" w14:textId="77777777" w:rsidR="0087776C" w:rsidRDefault="0087776C" w:rsidP="0087776C">
            <w:pPr>
              <w:pStyle w:val="NoSpacing"/>
            </w:pPr>
            <w:r>
              <w:t xml:space="preserve">          "hidden": {},</w:t>
            </w:r>
          </w:p>
          <w:p w14:paraId="2667FA0D" w14:textId="77777777" w:rsidR="0087776C" w:rsidRDefault="0087776C" w:rsidP="0087776C">
            <w:pPr>
              <w:pStyle w:val="NoSpacing"/>
            </w:pPr>
            <w:r>
              <w:t xml:space="preserve">          "New": {},</w:t>
            </w:r>
          </w:p>
          <w:p w14:paraId="7DF07C64" w14:textId="77777777" w:rsidR="0087776C" w:rsidRDefault="0087776C" w:rsidP="0087776C">
            <w:pPr>
              <w:pStyle w:val="NoSpacing"/>
            </w:pPr>
            <w:r>
              <w:t xml:space="preserve">          "Connected": {},</w:t>
            </w:r>
          </w:p>
          <w:p w14:paraId="0DE106F6" w14:textId="77777777" w:rsidR="0087776C" w:rsidRDefault="0087776C" w:rsidP="0087776C">
            <w:pPr>
              <w:pStyle w:val="NoSpacing"/>
            </w:pPr>
            <w:r>
              <w:t xml:space="preserve">          "Pending": {},</w:t>
            </w:r>
          </w:p>
          <w:p w14:paraId="0CD4BDF2" w14:textId="77777777" w:rsidR="0087776C" w:rsidRDefault="0087776C" w:rsidP="0087776C">
            <w:pPr>
              <w:pStyle w:val="NoSpacing"/>
            </w:pPr>
            <w:r>
              <w:t xml:space="preserve">          "Blocked": {},</w:t>
            </w:r>
          </w:p>
          <w:p w14:paraId="5887B7B1" w14:textId="77777777" w:rsidR="0087776C" w:rsidRDefault="0087776C" w:rsidP="0087776C">
            <w:pPr>
              <w:pStyle w:val="NoSpacing"/>
            </w:pPr>
            <w:r>
              <w:t xml:space="preserve">          "Deleted": {}</w:t>
            </w:r>
          </w:p>
          <w:p w14:paraId="699EE5C7" w14:textId="77777777" w:rsidR="0087776C" w:rsidRDefault="0087776C" w:rsidP="0087776C">
            <w:pPr>
              <w:pStyle w:val="NoSpacing"/>
            </w:pPr>
            <w:r>
              <w:t xml:space="preserve">        }</w:t>
            </w:r>
          </w:p>
          <w:p w14:paraId="46A3BA4E" w14:textId="0FE1F364" w:rsidR="0087776C" w:rsidRPr="00506165" w:rsidRDefault="0087776C" w:rsidP="0087776C">
            <w:pPr>
              <w:pStyle w:val="NoSpacing"/>
            </w:pPr>
            <w:r>
              <w:t xml:space="preserve">      },</w:t>
            </w:r>
          </w:p>
        </w:tc>
      </w:tr>
      <w:tr w:rsidR="0087776C" w:rsidRPr="00623B84" w14:paraId="0C2E4EE7" w14:textId="77777777" w:rsidTr="00CE57AF">
        <w:tc>
          <w:tcPr>
            <w:tcW w:w="3686" w:type="dxa"/>
          </w:tcPr>
          <w:p w14:paraId="5AFD2D2C" w14:textId="1498AD49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</w:t>
            </w:r>
            <w:proofErr w:type="spellStart"/>
            <w:r>
              <w:rPr>
                <w:sz w:val="28"/>
                <w:szCs w:val="28"/>
              </w:rPr>
              <w:t>updateapp</w:t>
            </w:r>
            <w:proofErr w:type="spellEnd"/>
          </w:p>
        </w:tc>
        <w:tc>
          <w:tcPr>
            <w:tcW w:w="3569" w:type="dxa"/>
          </w:tcPr>
          <w:p w14:paraId="18BE3F43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3DBAC727" w14:textId="558D9DBE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08744EE2" w14:textId="77777777" w:rsidR="0087776C" w:rsidRPr="00506165" w:rsidRDefault="0087776C" w:rsidP="0087776C">
            <w:pPr>
              <w:pStyle w:val="NoSpacing"/>
            </w:pPr>
            <w:r w:rsidRPr="00506165">
              <w:t xml:space="preserve">      "</w:t>
            </w:r>
            <w:proofErr w:type="spellStart"/>
            <w:r w:rsidRPr="00506165">
              <w:t>updateapp</w:t>
            </w:r>
            <w:proofErr w:type="spellEnd"/>
            <w:r w:rsidRPr="00506165">
              <w:t>": {</w:t>
            </w:r>
          </w:p>
          <w:p w14:paraId="7102D7EA" w14:textId="77777777" w:rsidR="0087776C" w:rsidRPr="00506165" w:rsidRDefault="0087776C" w:rsidP="0087776C">
            <w:pPr>
              <w:pStyle w:val="NoSpacing"/>
            </w:pPr>
            <w:r w:rsidRPr="00506165">
              <w:t xml:space="preserve">        "</w:t>
            </w:r>
            <w:proofErr w:type="spellStart"/>
            <w:r w:rsidRPr="00506165">
              <w:t>appuid</w:t>
            </w:r>
            <w:proofErr w:type="spellEnd"/>
            <w:r w:rsidRPr="00506165">
              <w:t>": {},</w:t>
            </w:r>
          </w:p>
          <w:p w14:paraId="15222578" w14:textId="77777777" w:rsidR="0087776C" w:rsidRPr="00506165" w:rsidRDefault="0087776C" w:rsidP="0087776C">
            <w:pPr>
              <w:pStyle w:val="NoSpacing"/>
            </w:pPr>
            <w:r w:rsidRPr="00506165">
              <w:t xml:space="preserve">        "date": {}</w:t>
            </w:r>
          </w:p>
          <w:p w14:paraId="4176F8A9" w14:textId="5A043101" w:rsidR="0087776C" w:rsidRPr="00506165" w:rsidRDefault="0087776C" w:rsidP="0087776C">
            <w:pPr>
              <w:pStyle w:val="NoSpacing"/>
            </w:pPr>
            <w:r w:rsidRPr="00506165">
              <w:t xml:space="preserve">      },</w:t>
            </w:r>
          </w:p>
        </w:tc>
      </w:tr>
      <w:tr w:rsidR="0087776C" w:rsidRPr="00623B84" w14:paraId="4F669027" w14:textId="122F2D56" w:rsidTr="00CE57AF">
        <w:tc>
          <w:tcPr>
            <w:tcW w:w="3686" w:type="dxa"/>
          </w:tcPr>
          <w:p w14:paraId="09BA694E" w14:textId="77777777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/post/analytics</w:t>
            </w:r>
          </w:p>
        </w:tc>
        <w:tc>
          <w:tcPr>
            <w:tcW w:w="3569" w:type="dxa"/>
          </w:tcPr>
          <w:p w14:paraId="5A437B46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4F0544A1" w14:textId="69DD1028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75DDE4C3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"analytics": {</w:t>
            </w:r>
          </w:p>
          <w:p w14:paraId="5C9DF091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"</w:t>
            </w:r>
            <w:proofErr w:type="spellStart"/>
            <w:r w:rsidRPr="00B66F28">
              <w:t>appinteractions</w:t>
            </w:r>
            <w:proofErr w:type="spellEnd"/>
            <w:r w:rsidRPr="00B66F28">
              <w:t>": [</w:t>
            </w:r>
          </w:p>
          <w:p w14:paraId="3222E1E3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{</w:t>
            </w:r>
          </w:p>
          <w:p w14:paraId="7F409AED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"date": {},</w:t>
            </w:r>
          </w:p>
          <w:p w14:paraId="6C8471A7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"page": [</w:t>
            </w:r>
          </w:p>
          <w:p w14:paraId="300901BD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  {</w:t>
            </w:r>
          </w:p>
          <w:p w14:paraId="6494830E" w14:textId="77777777" w:rsidR="0087776C" w:rsidRPr="00B66F28" w:rsidRDefault="0087776C" w:rsidP="0087776C">
            <w:pPr>
              <w:pStyle w:val="NoSpacing"/>
            </w:pPr>
            <w:r w:rsidRPr="00B66F28">
              <w:lastRenderedPageBreak/>
              <w:t xml:space="preserve">                "</w:t>
            </w:r>
            <w:proofErr w:type="spellStart"/>
            <w:r w:rsidRPr="00B66F28">
              <w:t>pageid</w:t>
            </w:r>
            <w:proofErr w:type="spellEnd"/>
            <w:r w:rsidRPr="00B66F28">
              <w:t>": {},</w:t>
            </w:r>
          </w:p>
          <w:p w14:paraId="3074904C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    "count": {},</w:t>
            </w:r>
          </w:p>
          <w:p w14:paraId="02D06FC8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    "interval": {}</w:t>
            </w:r>
          </w:p>
          <w:p w14:paraId="115CF9AA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  }</w:t>
            </w:r>
          </w:p>
          <w:p w14:paraId="36E2B678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]</w:t>
            </w:r>
          </w:p>
          <w:p w14:paraId="327EDD8E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}</w:t>
            </w:r>
          </w:p>
          <w:p w14:paraId="480660C2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],</w:t>
            </w:r>
          </w:p>
          <w:p w14:paraId="37BAD9F4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"</w:t>
            </w:r>
            <w:proofErr w:type="spellStart"/>
            <w:r w:rsidRPr="00B66F28">
              <w:t>contactinteraction</w:t>
            </w:r>
            <w:proofErr w:type="spellEnd"/>
            <w:r w:rsidRPr="00B66F28">
              <w:t>": [</w:t>
            </w:r>
          </w:p>
          <w:p w14:paraId="16483990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{</w:t>
            </w:r>
          </w:p>
          <w:p w14:paraId="6BD50D92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"date": {},</w:t>
            </w:r>
          </w:p>
          <w:p w14:paraId="67768615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</w:t>
            </w:r>
            <w:proofErr w:type="spellStart"/>
            <w:r w:rsidRPr="00B66F28">
              <w:t>contactId</w:t>
            </w:r>
            <w:proofErr w:type="spellEnd"/>
            <w:r w:rsidRPr="00B66F28">
              <w:t>": {},</w:t>
            </w:r>
          </w:p>
          <w:p w14:paraId="4902D122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"count": {},</w:t>
            </w:r>
          </w:p>
          <w:p w14:paraId="0C1DE8B6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"chat": {},</w:t>
            </w:r>
          </w:p>
          <w:p w14:paraId="72753C0C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"voice": {},</w:t>
            </w:r>
          </w:p>
          <w:p w14:paraId="168D7F77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"file": {},</w:t>
            </w:r>
          </w:p>
          <w:p w14:paraId="4D5FA94F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"audio": {},</w:t>
            </w:r>
          </w:p>
          <w:p w14:paraId="69EF1490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  "interval": {}</w:t>
            </w:r>
          </w:p>
          <w:p w14:paraId="13F4C27D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  }</w:t>
            </w:r>
          </w:p>
          <w:p w14:paraId="2FD5F7A6" w14:textId="77777777" w:rsidR="0087776C" w:rsidRPr="00B66F28" w:rsidRDefault="0087776C" w:rsidP="0087776C">
            <w:pPr>
              <w:pStyle w:val="NoSpacing"/>
            </w:pPr>
            <w:r w:rsidRPr="00B66F28">
              <w:t xml:space="preserve">        ]</w:t>
            </w:r>
          </w:p>
          <w:p w14:paraId="36EAFE68" w14:textId="3E8A64A9" w:rsidR="0087776C" w:rsidRPr="00623B84" w:rsidRDefault="0087776C" w:rsidP="0087776C">
            <w:pPr>
              <w:pStyle w:val="NoSpacing"/>
            </w:pPr>
            <w:r w:rsidRPr="00B66F28">
              <w:t xml:space="preserve">      },</w:t>
            </w:r>
          </w:p>
        </w:tc>
      </w:tr>
      <w:tr w:rsidR="0087776C" w:rsidRPr="00623B84" w14:paraId="3A7C1179" w14:textId="702E9E2A" w:rsidTr="00CE57AF">
        <w:tc>
          <w:tcPr>
            <w:tcW w:w="3686" w:type="dxa"/>
          </w:tcPr>
          <w:p w14:paraId="2CB51890" w14:textId="77777777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lastRenderedPageBreak/>
              <w:t>/</w:t>
            </w:r>
            <w:proofErr w:type="spellStart"/>
            <w:r w:rsidRPr="007609C4">
              <w:rPr>
                <w:sz w:val="28"/>
                <w:szCs w:val="28"/>
              </w:rPr>
              <w:t>api</w:t>
            </w:r>
            <w:proofErr w:type="spellEnd"/>
            <w:r w:rsidRPr="007609C4">
              <w:rPr>
                <w:sz w:val="28"/>
                <w:szCs w:val="28"/>
              </w:rPr>
              <w:t>/post/</w:t>
            </w:r>
            <w:proofErr w:type="spellStart"/>
            <w:r w:rsidRPr="007609C4">
              <w:rPr>
                <w:sz w:val="28"/>
                <w:szCs w:val="28"/>
              </w:rPr>
              <w:t>reinstallapp</w:t>
            </w:r>
            <w:proofErr w:type="spellEnd"/>
          </w:p>
        </w:tc>
        <w:tc>
          <w:tcPr>
            <w:tcW w:w="3569" w:type="dxa"/>
          </w:tcPr>
          <w:p w14:paraId="4C35EE89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20480F30" w14:textId="4C0CC95F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71EFB0CF" w14:textId="77777777" w:rsidR="0087776C" w:rsidRPr="00897387" w:rsidRDefault="0087776C" w:rsidP="0087776C">
            <w:pPr>
              <w:pStyle w:val="NoSpacing"/>
            </w:pPr>
            <w:r w:rsidRPr="00897387">
              <w:t xml:space="preserve">      "</w:t>
            </w:r>
            <w:proofErr w:type="spellStart"/>
            <w:r w:rsidRPr="00897387">
              <w:t>reinstallapp</w:t>
            </w:r>
            <w:proofErr w:type="spellEnd"/>
            <w:r w:rsidRPr="00897387">
              <w:t>": {</w:t>
            </w:r>
          </w:p>
          <w:p w14:paraId="135EF63B" w14:textId="77777777" w:rsidR="0087776C" w:rsidRPr="00897387" w:rsidRDefault="0087776C" w:rsidP="0087776C">
            <w:pPr>
              <w:pStyle w:val="NoSpacing"/>
            </w:pPr>
            <w:r w:rsidRPr="00897387">
              <w:t xml:space="preserve">        "date": {}</w:t>
            </w:r>
          </w:p>
          <w:p w14:paraId="4776AEEA" w14:textId="3D18E0D1" w:rsidR="0087776C" w:rsidRPr="00623B84" w:rsidRDefault="0087776C" w:rsidP="0087776C">
            <w:pPr>
              <w:pStyle w:val="NoSpacing"/>
            </w:pPr>
            <w:r w:rsidRPr="00897387">
              <w:t xml:space="preserve">      },</w:t>
            </w:r>
          </w:p>
        </w:tc>
      </w:tr>
      <w:tr w:rsidR="0087776C" w:rsidRPr="00623B84" w14:paraId="3FA822AC" w14:textId="2F211203" w:rsidTr="00CE57AF">
        <w:tc>
          <w:tcPr>
            <w:tcW w:w="3686" w:type="dxa"/>
          </w:tcPr>
          <w:p w14:paraId="5861B741" w14:textId="77777777" w:rsidR="0087776C" w:rsidRDefault="0087776C" w:rsidP="008777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/post/</w:t>
            </w:r>
            <w:proofErr w:type="spellStart"/>
            <w:r>
              <w:rPr>
                <w:sz w:val="28"/>
                <w:szCs w:val="28"/>
              </w:rPr>
              <w:t>covid</w:t>
            </w:r>
            <w:proofErr w:type="spellEnd"/>
          </w:p>
          <w:p w14:paraId="6070C837" w14:textId="77777777" w:rsidR="0087776C" w:rsidRDefault="0087776C" w:rsidP="0087776C">
            <w:pPr>
              <w:rPr>
                <w:sz w:val="28"/>
                <w:szCs w:val="28"/>
              </w:rPr>
            </w:pPr>
          </w:p>
          <w:p w14:paraId="47BC89BA" w14:textId="77777777" w:rsidR="0087776C" w:rsidRDefault="0087776C" w:rsidP="0087776C">
            <w:pPr>
              <w:rPr>
                <w:sz w:val="28"/>
                <w:szCs w:val="28"/>
              </w:rPr>
            </w:pPr>
          </w:p>
          <w:p w14:paraId="44B71B89" w14:textId="7B5948B2" w:rsidR="0087776C" w:rsidRPr="00897387" w:rsidRDefault="0087776C" w:rsidP="0087776C">
            <w:pPr>
              <w:rPr>
                <w:i/>
                <w:iCs/>
                <w:sz w:val="28"/>
                <w:szCs w:val="28"/>
              </w:rPr>
            </w:pPr>
            <w:r w:rsidRPr="00897387">
              <w:rPr>
                <w:i/>
                <w:iCs/>
                <w:sz w:val="20"/>
                <w:szCs w:val="20"/>
              </w:rPr>
              <w:t>7 days of data or last timeline entry</w:t>
            </w:r>
          </w:p>
        </w:tc>
        <w:tc>
          <w:tcPr>
            <w:tcW w:w="3569" w:type="dxa"/>
          </w:tcPr>
          <w:p w14:paraId="0E9B67E5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24F09AC3" w14:textId="7AED79DB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5FBA6422" w14:textId="77777777" w:rsidR="0087776C" w:rsidRPr="004C134A" w:rsidRDefault="0087776C" w:rsidP="0087776C">
            <w:pPr>
              <w:pStyle w:val="NoSpacing"/>
            </w:pPr>
            <w:r w:rsidRPr="004C134A">
              <w:t>"</w:t>
            </w:r>
            <w:proofErr w:type="spellStart"/>
            <w:r w:rsidRPr="004C134A">
              <w:t>covid</w:t>
            </w:r>
            <w:proofErr w:type="spellEnd"/>
            <w:r w:rsidRPr="004C134A">
              <w:t>": {</w:t>
            </w:r>
          </w:p>
          <w:p w14:paraId="0CA044B2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"timeline": [</w:t>
            </w:r>
          </w:p>
          <w:p w14:paraId="7B781A0E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{</w:t>
            </w:r>
          </w:p>
          <w:p w14:paraId="498C9088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"date": {},</w:t>
            </w:r>
          </w:p>
          <w:p w14:paraId="30919E94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"title": {},</w:t>
            </w:r>
          </w:p>
          <w:p w14:paraId="5D7D6031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lat</w:t>
            </w:r>
            <w:proofErr w:type="spellEnd"/>
            <w:r w:rsidRPr="004C134A">
              <w:t>": {},</w:t>
            </w:r>
          </w:p>
          <w:p w14:paraId="2DE01C22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lon</w:t>
            </w:r>
            <w:proofErr w:type="spellEnd"/>
            <w:r w:rsidRPr="004C134A">
              <w:t>": {},</w:t>
            </w:r>
          </w:p>
          <w:p w14:paraId="09A40026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dwellstart</w:t>
            </w:r>
            <w:proofErr w:type="spellEnd"/>
            <w:r w:rsidRPr="004C134A">
              <w:t>": {},</w:t>
            </w:r>
          </w:p>
          <w:p w14:paraId="73A66354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dwellend</w:t>
            </w:r>
            <w:proofErr w:type="spellEnd"/>
            <w:r w:rsidRPr="004C134A">
              <w:t>": {},</w:t>
            </w:r>
          </w:p>
          <w:p w14:paraId="513D9031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dwellminutes</w:t>
            </w:r>
            <w:proofErr w:type="spellEnd"/>
            <w:r w:rsidRPr="004C134A">
              <w:t>": {},</w:t>
            </w:r>
          </w:p>
          <w:p w14:paraId="41D17940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dwellingcurrent</w:t>
            </w:r>
            <w:proofErr w:type="spellEnd"/>
            <w:r w:rsidRPr="004C134A">
              <w:t>": {},</w:t>
            </w:r>
          </w:p>
          <w:p w14:paraId="1C2550BD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address_building</w:t>
            </w:r>
            <w:proofErr w:type="spellEnd"/>
            <w:r w:rsidRPr="004C134A">
              <w:t>": {},</w:t>
            </w:r>
          </w:p>
          <w:p w14:paraId="5E9716E2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address_street</w:t>
            </w:r>
            <w:proofErr w:type="spellEnd"/>
            <w:r w:rsidRPr="004C134A">
              <w:t>": {},</w:t>
            </w:r>
          </w:p>
          <w:p w14:paraId="6555CD17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address_town</w:t>
            </w:r>
            <w:proofErr w:type="spellEnd"/>
            <w:r w:rsidRPr="004C134A">
              <w:t>": {},</w:t>
            </w:r>
          </w:p>
          <w:p w14:paraId="27A9E843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address_postalcode</w:t>
            </w:r>
            <w:proofErr w:type="spellEnd"/>
            <w:r w:rsidRPr="004C134A">
              <w:t>": {},</w:t>
            </w:r>
          </w:p>
          <w:p w14:paraId="3C402450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address_city</w:t>
            </w:r>
            <w:proofErr w:type="spellEnd"/>
            <w:r w:rsidRPr="004C134A">
              <w:t>": {},</w:t>
            </w:r>
          </w:p>
          <w:p w14:paraId="03BDDFF7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address_country</w:t>
            </w:r>
            <w:proofErr w:type="spellEnd"/>
            <w:r w:rsidRPr="004C134A">
              <w:t>": {},</w:t>
            </w:r>
          </w:p>
          <w:p w14:paraId="2645C479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address_story</w:t>
            </w:r>
            <w:proofErr w:type="spellEnd"/>
            <w:r w:rsidRPr="004C134A">
              <w:t>": {},</w:t>
            </w:r>
          </w:p>
          <w:p w14:paraId="5D8F2335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logo_map</w:t>
            </w:r>
            <w:proofErr w:type="spellEnd"/>
            <w:r w:rsidRPr="004C134A">
              <w:t>": {},</w:t>
            </w:r>
          </w:p>
          <w:p w14:paraId="57468C82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mapurl</w:t>
            </w:r>
            <w:proofErr w:type="spellEnd"/>
            <w:r w:rsidRPr="004C134A">
              <w:t>": {},</w:t>
            </w:r>
          </w:p>
          <w:p w14:paraId="4889326A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"radius": {},</w:t>
            </w:r>
          </w:p>
          <w:p w14:paraId="525FE885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uniqueid</w:t>
            </w:r>
            <w:proofErr w:type="spellEnd"/>
            <w:r w:rsidRPr="004C134A">
              <w:t>": {},</w:t>
            </w:r>
          </w:p>
          <w:p w14:paraId="44681241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  "</w:t>
            </w:r>
            <w:proofErr w:type="spellStart"/>
            <w:r w:rsidRPr="004C134A">
              <w:t>foundprofile</w:t>
            </w:r>
            <w:proofErr w:type="spellEnd"/>
            <w:r w:rsidRPr="004C134A">
              <w:t>": []</w:t>
            </w:r>
          </w:p>
          <w:p w14:paraId="67911C94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  }</w:t>
            </w:r>
          </w:p>
          <w:p w14:paraId="45025938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]</w:t>
            </w:r>
          </w:p>
          <w:p w14:paraId="06259210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}</w:t>
            </w:r>
          </w:p>
          <w:p w14:paraId="6A6125AF" w14:textId="77777777" w:rsidR="0087776C" w:rsidRPr="004C134A" w:rsidRDefault="0087776C" w:rsidP="0087776C">
            <w:pPr>
              <w:pStyle w:val="NoSpacing"/>
            </w:pPr>
            <w:r w:rsidRPr="004C134A">
              <w:t xml:space="preserve">    }</w:t>
            </w:r>
          </w:p>
          <w:p w14:paraId="22BCD01D" w14:textId="2BEF9B6B" w:rsidR="0087776C" w:rsidRPr="00623B84" w:rsidRDefault="0087776C" w:rsidP="0087776C">
            <w:pPr>
              <w:pStyle w:val="NoSpacing"/>
            </w:pPr>
            <w:r w:rsidRPr="004C134A">
              <w:t xml:space="preserve">  },</w:t>
            </w:r>
          </w:p>
        </w:tc>
      </w:tr>
      <w:tr w:rsidR="0087776C" w:rsidRPr="00623B84" w14:paraId="2E00F3B2" w14:textId="4088A5E7" w:rsidTr="00CE57AF">
        <w:tc>
          <w:tcPr>
            <w:tcW w:w="3686" w:type="dxa"/>
          </w:tcPr>
          <w:p w14:paraId="3046FA66" w14:textId="6CF0D11F" w:rsidR="0087776C" w:rsidRPr="007609C4" w:rsidRDefault="0087776C" w:rsidP="008777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/post/backup</w:t>
            </w:r>
          </w:p>
        </w:tc>
        <w:tc>
          <w:tcPr>
            <w:tcW w:w="3569" w:type="dxa"/>
          </w:tcPr>
          <w:p w14:paraId="575415FE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409F59EB" w14:textId="4FDCA3B0" w:rsidR="0087776C" w:rsidRPr="00623B84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5A0DA58B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"backup": {</w:t>
            </w:r>
          </w:p>
          <w:p w14:paraId="5894B91C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"</w:t>
            </w:r>
            <w:proofErr w:type="spellStart"/>
            <w:r w:rsidRPr="004C134A">
              <w:t>backupfilename</w:t>
            </w:r>
            <w:proofErr w:type="spellEnd"/>
            <w:r w:rsidRPr="004C134A">
              <w:t>": {},</w:t>
            </w:r>
          </w:p>
          <w:p w14:paraId="5C8E4B6D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"</w:t>
            </w:r>
            <w:proofErr w:type="spellStart"/>
            <w:r w:rsidRPr="004C134A">
              <w:t>updatedate</w:t>
            </w:r>
            <w:proofErr w:type="spellEnd"/>
            <w:r w:rsidRPr="004C134A">
              <w:t>": {}</w:t>
            </w:r>
          </w:p>
          <w:p w14:paraId="55515FB1" w14:textId="59F06FC9" w:rsidR="0087776C" w:rsidRPr="00623B84" w:rsidRDefault="0087776C" w:rsidP="0087776C">
            <w:pPr>
              <w:pStyle w:val="NoSpacing"/>
            </w:pPr>
            <w:r w:rsidRPr="004C134A">
              <w:t xml:space="preserve">      },</w:t>
            </w:r>
          </w:p>
        </w:tc>
      </w:tr>
      <w:tr w:rsidR="0087776C" w:rsidRPr="00623B84" w14:paraId="76B70C5E" w14:textId="77777777" w:rsidTr="00CE57AF">
        <w:tc>
          <w:tcPr>
            <w:tcW w:w="3686" w:type="dxa"/>
          </w:tcPr>
          <w:p w14:paraId="58B23FBB" w14:textId="4CA9E06E" w:rsidR="0087776C" w:rsidRDefault="0087776C" w:rsidP="008777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/get/backup</w:t>
            </w:r>
          </w:p>
        </w:tc>
        <w:tc>
          <w:tcPr>
            <w:tcW w:w="3569" w:type="dxa"/>
          </w:tcPr>
          <w:p w14:paraId="105A3B96" w14:textId="77777777" w:rsidR="0087776C" w:rsidRPr="00CE57AF" w:rsidRDefault="0087776C" w:rsidP="0087776C">
            <w:pPr>
              <w:pStyle w:val="NoSpacing"/>
            </w:pPr>
            <w:r w:rsidRPr="00CE57AF">
              <w:t xml:space="preserve">      "backup": {</w:t>
            </w:r>
          </w:p>
          <w:p w14:paraId="70ACABF3" w14:textId="56CCEE1B" w:rsidR="0087776C" w:rsidRPr="00CE57AF" w:rsidRDefault="0087776C" w:rsidP="0087776C">
            <w:pPr>
              <w:pStyle w:val="NoSpacing"/>
            </w:pPr>
            <w:r w:rsidRPr="00CE57AF">
              <w:t xml:space="preserve">        "</w:t>
            </w:r>
            <w:proofErr w:type="spellStart"/>
            <w:r w:rsidRPr="00CE57AF">
              <w:t>backupfilename</w:t>
            </w:r>
            <w:proofErr w:type="spellEnd"/>
            <w:r w:rsidRPr="00CE57AF">
              <w:t>": {},</w:t>
            </w:r>
          </w:p>
          <w:p w14:paraId="2B4D8DE7" w14:textId="77777777" w:rsidR="0087776C" w:rsidRPr="00CE57AF" w:rsidRDefault="0087776C" w:rsidP="0087776C">
            <w:pPr>
              <w:pStyle w:val="NoSpacing"/>
            </w:pPr>
            <w:r w:rsidRPr="00CE57AF">
              <w:t xml:space="preserve">        "</w:t>
            </w:r>
            <w:proofErr w:type="spellStart"/>
            <w:r w:rsidRPr="00CE57AF">
              <w:t>updatedate</w:t>
            </w:r>
            <w:proofErr w:type="spellEnd"/>
            <w:r w:rsidRPr="00CE57AF">
              <w:t>": {}</w:t>
            </w:r>
          </w:p>
          <w:p w14:paraId="4943CDB6" w14:textId="59499DE0" w:rsidR="0087776C" w:rsidRPr="00623B84" w:rsidRDefault="0087776C" w:rsidP="0087776C">
            <w:pPr>
              <w:pStyle w:val="NoSpacing"/>
            </w:pPr>
            <w:r w:rsidRPr="00CE57AF">
              <w:t xml:space="preserve">      },</w:t>
            </w:r>
          </w:p>
        </w:tc>
        <w:tc>
          <w:tcPr>
            <w:tcW w:w="3324" w:type="dxa"/>
          </w:tcPr>
          <w:p w14:paraId="190063E9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"backup": {</w:t>
            </w:r>
          </w:p>
          <w:p w14:paraId="3F05A05C" w14:textId="04ACBE57" w:rsidR="0087776C" w:rsidRPr="004C134A" w:rsidRDefault="0087776C" w:rsidP="0087776C">
            <w:pPr>
              <w:pStyle w:val="NoSpacing"/>
            </w:pPr>
            <w:r w:rsidRPr="004C134A">
              <w:t xml:space="preserve">        "</w:t>
            </w:r>
            <w:proofErr w:type="spellStart"/>
            <w:r w:rsidRPr="004C134A">
              <w:t>backupfilename</w:t>
            </w:r>
            <w:proofErr w:type="spellEnd"/>
            <w:r w:rsidRPr="004C134A">
              <w:t>": {</w:t>
            </w:r>
            <w:r>
              <w:t>“last”</w:t>
            </w:r>
            <w:r w:rsidRPr="004C134A">
              <w:t>},</w:t>
            </w:r>
          </w:p>
          <w:p w14:paraId="55E5C489" w14:textId="77777777" w:rsidR="0087776C" w:rsidRPr="004C134A" w:rsidRDefault="0087776C" w:rsidP="0087776C">
            <w:pPr>
              <w:pStyle w:val="NoSpacing"/>
            </w:pPr>
            <w:r w:rsidRPr="004C134A">
              <w:t xml:space="preserve">        "</w:t>
            </w:r>
            <w:proofErr w:type="spellStart"/>
            <w:r w:rsidRPr="004C134A">
              <w:t>updatedate</w:t>
            </w:r>
            <w:proofErr w:type="spellEnd"/>
            <w:r w:rsidRPr="004C134A">
              <w:t>": {}</w:t>
            </w:r>
          </w:p>
          <w:p w14:paraId="4937A4B8" w14:textId="6AB190D0" w:rsidR="0087776C" w:rsidRPr="00623B84" w:rsidRDefault="0087776C" w:rsidP="0087776C">
            <w:pPr>
              <w:pStyle w:val="NoSpacing"/>
            </w:pPr>
            <w:r w:rsidRPr="004C134A">
              <w:t xml:space="preserve">      },</w:t>
            </w:r>
          </w:p>
        </w:tc>
      </w:tr>
      <w:tr w:rsidR="0087776C" w:rsidRPr="00623B84" w14:paraId="7559EF27" w14:textId="77777777" w:rsidTr="00CE57AF">
        <w:tc>
          <w:tcPr>
            <w:tcW w:w="3686" w:type="dxa"/>
          </w:tcPr>
          <w:p w14:paraId="498A94A3" w14:textId="5DA957C9" w:rsidR="0087776C" w:rsidRDefault="0087776C" w:rsidP="008777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/post/</w:t>
            </w:r>
            <w:proofErr w:type="spellStart"/>
            <w:r>
              <w:rPr>
                <w:sz w:val="28"/>
                <w:szCs w:val="28"/>
              </w:rPr>
              <w:t>gps</w:t>
            </w:r>
            <w:proofErr w:type="spellEnd"/>
          </w:p>
        </w:tc>
        <w:tc>
          <w:tcPr>
            <w:tcW w:w="3569" w:type="dxa"/>
          </w:tcPr>
          <w:p w14:paraId="19588D8C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6474FFE3" w14:textId="753AE78F" w:rsidR="0087776C" w:rsidRPr="00CE57AF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3D56CE50" w14:textId="77777777" w:rsidR="0087776C" w:rsidRPr="003529FF" w:rsidRDefault="0087776C" w:rsidP="0087776C">
            <w:pPr>
              <w:pStyle w:val="NoSpacing"/>
            </w:pPr>
            <w:r w:rsidRPr="003529FF">
              <w:t xml:space="preserve">      "</w:t>
            </w:r>
            <w:proofErr w:type="spellStart"/>
            <w:r w:rsidRPr="003529FF">
              <w:t>gps</w:t>
            </w:r>
            <w:proofErr w:type="spellEnd"/>
            <w:r w:rsidRPr="003529FF">
              <w:t>": {</w:t>
            </w:r>
          </w:p>
          <w:p w14:paraId="4635B31F" w14:textId="77777777" w:rsidR="0087776C" w:rsidRPr="003529FF" w:rsidRDefault="0087776C" w:rsidP="0087776C">
            <w:pPr>
              <w:pStyle w:val="NoSpacing"/>
            </w:pPr>
            <w:r w:rsidRPr="003529FF">
              <w:t xml:space="preserve">        "</w:t>
            </w:r>
            <w:proofErr w:type="spellStart"/>
            <w:r w:rsidRPr="003529FF">
              <w:t>lat</w:t>
            </w:r>
            <w:proofErr w:type="spellEnd"/>
            <w:r w:rsidRPr="003529FF">
              <w:t>": {},</w:t>
            </w:r>
          </w:p>
          <w:p w14:paraId="152580DC" w14:textId="77777777" w:rsidR="0087776C" w:rsidRPr="003529FF" w:rsidRDefault="0087776C" w:rsidP="0087776C">
            <w:pPr>
              <w:pStyle w:val="NoSpacing"/>
            </w:pPr>
            <w:r w:rsidRPr="003529FF">
              <w:t xml:space="preserve">        "</w:t>
            </w:r>
            <w:proofErr w:type="spellStart"/>
            <w:r w:rsidRPr="003529FF">
              <w:t>lon</w:t>
            </w:r>
            <w:proofErr w:type="spellEnd"/>
            <w:r w:rsidRPr="003529FF">
              <w:t>": {},</w:t>
            </w:r>
          </w:p>
          <w:p w14:paraId="5ACD2E2B" w14:textId="77777777" w:rsidR="0087776C" w:rsidRPr="003529FF" w:rsidRDefault="0087776C" w:rsidP="0087776C">
            <w:pPr>
              <w:pStyle w:val="NoSpacing"/>
            </w:pPr>
            <w:r w:rsidRPr="003529FF">
              <w:t xml:space="preserve">        "datetime": {},</w:t>
            </w:r>
          </w:p>
          <w:p w14:paraId="0C7114F2" w14:textId="77777777" w:rsidR="0087776C" w:rsidRPr="003529FF" w:rsidRDefault="0087776C" w:rsidP="0087776C">
            <w:pPr>
              <w:pStyle w:val="NoSpacing"/>
            </w:pPr>
            <w:r w:rsidRPr="003529FF">
              <w:t xml:space="preserve">        "": {}</w:t>
            </w:r>
          </w:p>
          <w:p w14:paraId="77899D06" w14:textId="693D3BEA" w:rsidR="0087776C" w:rsidRPr="003529FF" w:rsidRDefault="0087776C" w:rsidP="0087776C">
            <w:pPr>
              <w:pStyle w:val="NoSpacing"/>
            </w:pPr>
            <w:r w:rsidRPr="003529FF">
              <w:t xml:space="preserve">      },</w:t>
            </w:r>
          </w:p>
        </w:tc>
      </w:tr>
      <w:tr w:rsidR="0087776C" w:rsidRPr="00623B84" w14:paraId="21826F9C" w14:textId="77777777" w:rsidTr="00CE57AF">
        <w:tc>
          <w:tcPr>
            <w:tcW w:w="3686" w:type="dxa"/>
          </w:tcPr>
          <w:p w14:paraId="171E9472" w14:textId="6AFF446E" w:rsidR="0087776C" w:rsidRDefault="0087776C" w:rsidP="008777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/post/logout</w:t>
            </w:r>
          </w:p>
        </w:tc>
        <w:tc>
          <w:tcPr>
            <w:tcW w:w="3569" w:type="dxa"/>
          </w:tcPr>
          <w:p w14:paraId="19D46FF2" w14:textId="77777777" w:rsidR="0087776C" w:rsidRDefault="0087776C" w:rsidP="0087776C">
            <w:pPr>
              <w:pStyle w:val="NoSpacing"/>
            </w:pPr>
            <w:r>
              <w:t>200  // Success</w:t>
            </w:r>
          </w:p>
          <w:p w14:paraId="0B318A59" w14:textId="05D74F57" w:rsidR="0087776C" w:rsidRDefault="0087776C" w:rsidP="0087776C">
            <w:pPr>
              <w:pStyle w:val="NoSpacing"/>
            </w:pPr>
            <w:r>
              <w:t>404  // Fail</w:t>
            </w:r>
          </w:p>
        </w:tc>
        <w:tc>
          <w:tcPr>
            <w:tcW w:w="3324" w:type="dxa"/>
          </w:tcPr>
          <w:p w14:paraId="5B33F6E6" w14:textId="7AAB8577" w:rsidR="0087776C" w:rsidRPr="003529FF" w:rsidRDefault="0087776C" w:rsidP="0087776C">
            <w:pPr>
              <w:pStyle w:val="NoSpacing"/>
            </w:pPr>
            <w:r w:rsidRPr="003529FF">
              <w:t xml:space="preserve">      "</w:t>
            </w:r>
            <w:r>
              <w:t>logout</w:t>
            </w:r>
            <w:r w:rsidRPr="003529FF">
              <w:t xml:space="preserve">": </w:t>
            </w:r>
            <w:r>
              <w:t>{</w:t>
            </w:r>
          </w:p>
          <w:p w14:paraId="7393AAD2" w14:textId="4AB42975" w:rsidR="0087776C" w:rsidRPr="003529FF" w:rsidRDefault="0087776C" w:rsidP="0087776C">
            <w:pPr>
              <w:pStyle w:val="NoSpacing"/>
            </w:pPr>
            <w:r w:rsidRPr="003529FF">
              <w:t xml:space="preserve">        "</w:t>
            </w:r>
            <w:r>
              <w:t>out</w:t>
            </w:r>
            <w:r w:rsidRPr="003529FF">
              <w:t>": {</w:t>
            </w:r>
            <w:r>
              <w:t>true</w:t>
            </w:r>
            <w:r w:rsidRPr="003529FF">
              <w:t>}</w:t>
            </w:r>
          </w:p>
          <w:p w14:paraId="06951CE7" w14:textId="030D2F42" w:rsidR="0087776C" w:rsidRPr="003529FF" w:rsidRDefault="0087776C" w:rsidP="0087776C">
            <w:pPr>
              <w:pStyle w:val="NoSpacing"/>
            </w:pPr>
            <w:r w:rsidRPr="003529FF">
              <w:t xml:space="preserve">      },</w:t>
            </w:r>
          </w:p>
        </w:tc>
      </w:tr>
      <w:tr w:rsidR="0087776C" w14:paraId="74D6476C" w14:textId="2DD0DBCC" w:rsidTr="00CE57AF">
        <w:tc>
          <w:tcPr>
            <w:tcW w:w="3686" w:type="dxa"/>
          </w:tcPr>
          <w:p w14:paraId="7591C8EE" w14:textId="66A84E10" w:rsidR="0087776C" w:rsidRPr="007609C4" w:rsidRDefault="0087776C" w:rsidP="0087776C">
            <w:pPr>
              <w:rPr>
                <w:sz w:val="28"/>
                <w:szCs w:val="28"/>
              </w:rPr>
            </w:pPr>
            <w:r w:rsidRPr="007609C4">
              <w:rPr>
                <w:sz w:val="28"/>
                <w:szCs w:val="28"/>
              </w:rPr>
              <w:t>API HEADER FORMAT/Design</w:t>
            </w:r>
          </w:p>
        </w:tc>
        <w:tc>
          <w:tcPr>
            <w:tcW w:w="3569" w:type="dxa"/>
          </w:tcPr>
          <w:p w14:paraId="6602C160" w14:textId="75C14F7E" w:rsidR="0087776C" w:rsidRPr="00623B84" w:rsidRDefault="0087776C" w:rsidP="0087776C">
            <w:pPr>
              <w:pStyle w:val="NoSpacing"/>
            </w:pPr>
          </w:p>
        </w:tc>
        <w:tc>
          <w:tcPr>
            <w:tcW w:w="3324" w:type="dxa"/>
          </w:tcPr>
          <w:p w14:paraId="659876D9" w14:textId="77777777" w:rsidR="0087776C" w:rsidRPr="004C134A" w:rsidRDefault="0087776C" w:rsidP="0087776C">
            <w:pPr>
              <w:pStyle w:val="NoSpacing"/>
            </w:pPr>
            <w:r w:rsidRPr="004C134A">
              <w:t>{</w:t>
            </w:r>
          </w:p>
          <w:p w14:paraId="25144D88" w14:textId="77777777" w:rsidR="0087776C" w:rsidRPr="004C134A" w:rsidRDefault="0087776C" w:rsidP="0087776C">
            <w:pPr>
              <w:pStyle w:val="NoSpacing"/>
            </w:pPr>
            <w:r w:rsidRPr="004C134A">
              <w:t xml:space="preserve">  "</w:t>
            </w:r>
            <w:proofErr w:type="spellStart"/>
            <w:r w:rsidRPr="004C134A">
              <w:t>appheader</w:t>
            </w:r>
            <w:proofErr w:type="spellEnd"/>
            <w:r w:rsidRPr="004C134A">
              <w:t>": {</w:t>
            </w:r>
          </w:p>
          <w:p w14:paraId="16EF2710" w14:textId="77777777" w:rsidR="0087776C" w:rsidRPr="004C134A" w:rsidRDefault="0087776C" w:rsidP="0087776C">
            <w:pPr>
              <w:pStyle w:val="NoSpacing"/>
            </w:pPr>
            <w:r w:rsidRPr="004C134A">
              <w:t xml:space="preserve">    "</w:t>
            </w:r>
            <w:proofErr w:type="spellStart"/>
            <w:r w:rsidRPr="004C134A">
              <w:t>appid</w:t>
            </w:r>
            <w:proofErr w:type="spellEnd"/>
            <w:r w:rsidRPr="004C134A">
              <w:t>": {},</w:t>
            </w:r>
          </w:p>
          <w:p w14:paraId="6FBA3D51" w14:textId="77777777" w:rsidR="0087776C" w:rsidRPr="004C134A" w:rsidRDefault="0087776C" w:rsidP="0087776C">
            <w:pPr>
              <w:pStyle w:val="NoSpacing"/>
            </w:pPr>
            <w:r w:rsidRPr="004C134A">
              <w:t xml:space="preserve">    "key": {},</w:t>
            </w:r>
          </w:p>
          <w:p w14:paraId="56CF4895" w14:textId="77777777" w:rsidR="0087776C" w:rsidRPr="004C134A" w:rsidRDefault="0087776C" w:rsidP="0087776C">
            <w:pPr>
              <w:pStyle w:val="NoSpacing"/>
            </w:pPr>
            <w:r w:rsidRPr="004C134A">
              <w:t xml:space="preserve">    "</w:t>
            </w:r>
            <w:proofErr w:type="spellStart"/>
            <w:r w:rsidRPr="004C134A">
              <w:t>hashofdatablock</w:t>
            </w:r>
            <w:proofErr w:type="spellEnd"/>
            <w:r w:rsidRPr="004C134A">
              <w:t>": {},</w:t>
            </w:r>
          </w:p>
          <w:p w14:paraId="69205537" w14:textId="77777777" w:rsidR="0087776C" w:rsidRPr="004C134A" w:rsidRDefault="0087776C" w:rsidP="0087776C">
            <w:pPr>
              <w:pStyle w:val="NoSpacing"/>
            </w:pPr>
            <w:r w:rsidRPr="004C134A">
              <w:t xml:space="preserve">    "</w:t>
            </w:r>
            <w:proofErr w:type="spellStart"/>
            <w:r w:rsidRPr="004C134A">
              <w:t>transmissiondatetime</w:t>
            </w:r>
            <w:proofErr w:type="spellEnd"/>
            <w:r w:rsidRPr="004C134A">
              <w:t>": {},</w:t>
            </w:r>
          </w:p>
          <w:p w14:paraId="18721E10" w14:textId="77777777" w:rsidR="0087776C" w:rsidRPr="004C134A" w:rsidRDefault="0087776C" w:rsidP="0087776C">
            <w:pPr>
              <w:pStyle w:val="NoSpacing"/>
            </w:pPr>
            <w:r w:rsidRPr="004C134A">
              <w:t xml:space="preserve">    "</w:t>
            </w:r>
            <w:proofErr w:type="spellStart"/>
            <w:r w:rsidRPr="004C134A">
              <w:t>datablocktype</w:t>
            </w:r>
            <w:proofErr w:type="spellEnd"/>
            <w:r w:rsidRPr="004C134A">
              <w:t>": {},</w:t>
            </w:r>
          </w:p>
          <w:p w14:paraId="0204CE48" w14:textId="77777777" w:rsidR="0087776C" w:rsidRDefault="0087776C" w:rsidP="0087776C">
            <w:pPr>
              <w:pStyle w:val="NoSpacing"/>
            </w:pPr>
            <w:r w:rsidRPr="004C134A">
              <w:t xml:space="preserve">    "</w:t>
            </w:r>
            <w:proofErr w:type="spellStart"/>
            <w:r w:rsidRPr="004C134A">
              <w:t>datablock</w:t>
            </w:r>
            <w:proofErr w:type="spellEnd"/>
            <w:r w:rsidRPr="004C134A">
              <w:t>": {</w:t>
            </w:r>
            <w:r>
              <w:t>}</w:t>
            </w:r>
          </w:p>
          <w:p w14:paraId="77FB5F5F" w14:textId="77777777" w:rsidR="0087776C" w:rsidRDefault="0087776C" w:rsidP="0087776C">
            <w:pPr>
              <w:pStyle w:val="NoSpacing"/>
            </w:pPr>
            <w:r>
              <w:t>}</w:t>
            </w:r>
          </w:p>
          <w:p w14:paraId="408CFA6D" w14:textId="0186A737" w:rsidR="0087776C" w:rsidRPr="00623B84" w:rsidRDefault="0087776C" w:rsidP="0087776C">
            <w:pPr>
              <w:pStyle w:val="NoSpacing"/>
            </w:pPr>
            <w:r>
              <w:t>}</w:t>
            </w:r>
          </w:p>
        </w:tc>
      </w:tr>
    </w:tbl>
    <w:p w14:paraId="5CAD4DA1" w14:textId="77777777" w:rsidR="00B6608D" w:rsidRDefault="00B6608D" w:rsidP="00623B84"/>
    <w:p w14:paraId="1E4C66A8" w14:textId="2B295938" w:rsidR="00B6608D" w:rsidRDefault="00DA2D26" w:rsidP="00623B84">
      <w:r>
        <w:t>Full JSON Transmission Layout</w:t>
      </w:r>
    </w:p>
    <w:p w14:paraId="45D7BD31" w14:textId="77777777" w:rsidR="00DA2D26" w:rsidRDefault="00DA2D26" w:rsidP="00DA2D26">
      <w:pPr>
        <w:spacing w:after="0"/>
      </w:pPr>
      <w:r>
        <w:t>{</w:t>
      </w:r>
    </w:p>
    <w:p w14:paraId="0081CC42" w14:textId="77777777" w:rsidR="00DA2D26" w:rsidRDefault="00DA2D26" w:rsidP="00DA2D26">
      <w:pPr>
        <w:spacing w:after="0"/>
      </w:pPr>
      <w:r>
        <w:t xml:space="preserve">  "</w:t>
      </w:r>
      <w:proofErr w:type="spellStart"/>
      <w:r>
        <w:t>appheader</w:t>
      </w:r>
      <w:proofErr w:type="spellEnd"/>
      <w:r>
        <w:t>": {</w:t>
      </w:r>
    </w:p>
    <w:p w14:paraId="0E85B015" w14:textId="77777777" w:rsidR="00DA2D26" w:rsidRDefault="00DA2D26" w:rsidP="00DA2D26">
      <w:pPr>
        <w:spacing w:after="0"/>
      </w:pPr>
      <w:r>
        <w:t xml:space="preserve">    "</w:t>
      </w:r>
      <w:proofErr w:type="spellStart"/>
      <w:r>
        <w:t>appid</w:t>
      </w:r>
      <w:proofErr w:type="spellEnd"/>
      <w:r>
        <w:t>": {},</w:t>
      </w:r>
    </w:p>
    <w:p w14:paraId="39C0E0A2" w14:textId="77777777" w:rsidR="00DA2D26" w:rsidRDefault="00DA2D26" w:rsidP="00DA2D26">
      <w:pPr>
        <w:spacing w:after="0"/>
      </w:pPr>
      <w:r>
        <w:t xml:space="preserve">    "key": {},</w:t>
      </w:r>
    </w:p>
    <w:p w14:paraId="37768560" w14:textId="77777777" w:rsidR="00DA2D26" w:rsidRDefault="00DA2D26" w:rsidP="00DA2D26">
      <w:pPr>
        <w:spacing w:after="0"/>
      </w:pPr>
      <w:r>
        <w:t xml:space="preserve">    "</w:t>
      </w:r>
      <w:proofErr w:type="spellStart"/>
      <w:r>
        <w:t>hashofdatablock</w:t>
      </w:r>
      <w:proofErr w:type="spellEnd"/>
      <w:r>
        <w:t>": {},</w:t>
      </w:r>
    </w:p>
    <w:p w14:paraId="58E77FDA" w14:textId="77777777" w:rsidR="00DA2D26" w:rsidRDefault="00DA2D26" w:rsidP="00DA2D26">
      <w:pPr>
        <w:spacing w:after="0"/>
      </w:pPr>
      <w:r>
        <w:t xml:space="preserve">    "</w:t>
      </w:r>
      <w:proofErr w:type="spellStart"/>
      <w:r>
        <w:t>transmissiondatetime</w:t>
      </w:r>
      <w:proofErr w:type="spellEnd"/>
      <w:r>
        <w:t>": {},</w:t>
      </w:r>
    </w:p>
    <w:p w14:paraId="4420AF14" w14:textId="77777777" w:rsidR="00DA2D26" w:rsidRDefault="00DA2D26" w:rsidP="00DA2D26">
      <w:pPr>
        <w:spacing w:after="0"/>
      </w:pPr>
      <w:r>
        <w:t xml:space="preserve">    "</w:t>
      </w:r>
      <w:proofErr w:type="spellStart"/>
      <w:r>
        <w:t>datablocktype</w:t>
      </w:r>
      <w:proofErr w:type="spellEnd"/>
      <w:r>
        <w:t>": {},</w:t>
      </w:r>
    </w:p>
    <w:p w14:paraId="34E966C9" w14:textId="4757B2EE" w:rsidR="00DA2D26" w:rsidRDefault="00DA2D26" w:rsidP="00DA2D26">
      <w:pPr>
        <w:spacing w:after="0"/>
      </w:pPr>
      <w:r>
        <w:t xml:space="preserve">    "</w:t>
      </w:r>
      <w:proofErr w:type="spellStart"/>
      <w:r>
        <w:t>datablock</w:t>
      </w:r>
      <w:proofErr w:type="spellEnd"/>
      <w:r>
        <w:t>": {</w:t>
      </w:r>
    </w:p>
    <w:p w14:paraId="0A78229D" w14:textId="3DD4A5D2" w:rsidR="00DA2D26" w:rsidRDefault="00DA2D26" w:rsidP="00DA2D26">
      <w:pPr>
        <w:spacing w:after="0"/>
      </w:pPr>
    </w:p>
    <w:p w14:paraId="21EA3964" w14:textId="286CF2EF" w:rsidR="00DA2D26" w:rsidRDefault="00DA2D26" w:rsidP="00DA2D26">
      <w:pPr>
        <w:pBdr>
          <w:bottom w:val="single" w:sz="4" w:space="1" w:color="auto"/>
        </w:pBdr>
        <w:spacing w:after="0"/>
      </w:pPr>
      <w:r>
        <w:t>Header End</w:t>
      </w:r>
    </w:p>
    <w:p w14:paraId="3425B3E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>{</w:t>
      </w:r>
    </w:p>
    <w:p w14:paraId="3FC55B2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"registration": {</w:t>
      </w:r>
    </w:p>
    <w:p w14:paraId="1146E2E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"name": {},</w:t>
      </w:r>
    </w:p>
    <w:p w14:paraId="677A80F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"email": {},</w:t>
      </w:r>
    </w:p>
    <w:p w14:paraId="61B18806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mobilenumber</w:t>
      </w:r>
      <w:proofErr w:type="spellEnd"/>
      <w:r>
        <w:t>": {},</w:t>
      </w:r>
    </w:p>
    <w:p w14:paraId="72BC2C4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"dob": {},</w:t>
      </w:r>
    </w:p>
    <w:p w14:paraId="37FBF21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"password": {},</w:t>
      </w:r>
    </w:p>
    <w:p w14:paraId="57843DA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"distance": {},</w:t>
      </w:r>
    </w:p>
    <w:p w14:paraId="073DA72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"time": {},</w:t>
      </w:r>
    </w:p>
    <w:p w14:paraId="63415BB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lastRenderedPageBreak/>
        <w:t xml:space="preserve">        "terms": {},</w:t>
      </w:r>
    </w:p>
    <w:p w14:paraId="5D67E38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playstoreterms</w:t>
      </w:r>
      <w:proofErr w:type="spellEnd"/>
      <w:r>
        <w:t>": {},</w:t>
      </w:r>
    </w:p>
    <w:p w14:paraId="758FA0E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locationpermission</w:t>
      </w:r>
      <w:proofErr w:type="spellEnd"/>
      <w:r>
        <w:t>": {},</w:t>
      </w:r>
    </w:p>
    <w:p w14:paraId="221CC45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memorypermission</w:t>
      </w:r>
      <w:proofErr w:type="spellEnd"/>
      <w:r>
        <w:t>": {},</w:t>
      </w:r>
    </w:p>
    <w:p w14:paraId="44A5125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datausepermission</w:t>
      </w:r>
      <w:proofErr w:type="spellEnd"/>
      <w:r>
        <w:t>": {},</w:t>
      </w:r>
    </w:p>
    <w:p w14:paraId="0BBDCAE2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profileimage</w:t>
      </w:r>
      <w:proofErr w:type="spellEnd"/>
      <w:r>
        <w:t>": {}</w:t>
      </w:r>
    </w:p>
    <w:p w14:paraId="0B1CFED2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7268730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</w:t>
      </w:r>
      <w:proofErr w:type="spellStart"/>
      <w:r>
        <w:t>signin</w:t>
      </w:r>
      <w:proofErr w:type="spellEnd"/>
      <w:r>
        <w:t>": {</w:t>
      </w:r>
    </w:p>
    <w:p w14:paraId="2C121BA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emailhash</w:t>
      </w:r>
      <w:proofErr w:type="spellEnd"/>
      <w:r>
        <w:t>": {},</w:t>
      </w:r>
    </w:p>
    <w:p w14:paraId="4DBC9BF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passwordhash</w:t>
      </w:r>
      <w:proofErr w:type="spellEnd"/>
      <w:r>
        <w:t>": {},</w:t>
      </w:r>
    </w:p>
    <w:p w14:paraId="57B8C7BF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googletoken</w:t>
      </w:r>
      <w:proofErr w:type="spellEnd"/>
      <w:r>
        <w:t>": {},</w:t>
      </w:r>
    </w:p>
    <w:p w14:paraId="66D3C2E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facebooktoken</w:t>
      </w:r>
      <w:proofErr w:type="spellEnd"/>
      <w:r>
        <w:t>": {}</w:t>
      </w:r>
    </w:p>
    <w:p w14:paraId="64E7F91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324AFE62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"setting": {</w:t>
      </w:r>
    </w:p>
    <w:p w14:paraId="020DBD16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"distance": {},</w:t>
      </w:r>
    </w:p>
    <w:p w14:paraId="641BB36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"time": {},</w:t>
      </w:r>
    </w:p>
    <w:p w14:paraId="15BE826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covid</w:t>
      </w:r>
      <w:proofErr w:type="spellEnd"/>
      <w:r>
        <w:t>": {},</w:t>
      </w:r>
    </w:p>
    <w:p w14:paraId="489CE622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covidcheck</w:t>
      </w:r>
      <w:proofErr w:type="spellEnd"/>
      <w:r>
        <w:t>": {},</w:t>
      </w:r>
    </w:p>
    <w:p w14:paraId="46357BD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ceactivate</w:t>
      </w:r>
      <w:proofErr w:type="spellEnd"/>
      <w:r>
        <w:t>": {}</w:t>
      </w:r>
    </w:p>
    <w:p w14:paraId="0CDCF0F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131562B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"profile": {</w:t>
      </w:r>
    </w:p>
    <w:p w14:paraId="3677D8C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"name": {},</w:t>
      </w:r>
    </w:p>
    <w:p w14:paraId="2EC4E24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"email": {},</w:t>
      </w:r>
    </w:p>
    <w:p w14:paraId="522A75C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mobilenumber</w:t>
      </w:r>
      <w:proofErr w:type="spellEnd"/>
      <w:r>
        <w:t>": {},</w:t>
      </w:r>
    </w:p>
    <w:p w14:paraId="41F5D41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totalconnections</w:t>
      </w:r>
      <w:proofErr w:type="spellEnd"/>
      <w:r>
        <w:t>": {},</w:t>
      </w:r>
    </w:p>
    <w:p w14:paraId="0ED5A2E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totallocations</w:t>
      </w:r>
      <w:proofErr w:type="spellEnd"/>
      <w:r>
        <w:t>": {},</w:t>
      </w:r>
    </w:p>
    <w:p w14:paraId="34D6AAF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hidestatus</w:t>
      </w:r>
      <w:proofErr w:type="spellEnd"/>
      <w:r>
        <w:t>": {}</w:t>
      </w:r>
    </w:p>
    <w:p w14:paraId="2A69B10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33B9379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"verify": {</w:t>
      </w:r>
    </w:p>
    <w:p w14:paraId="6396010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verifycode</w:t>
      </w:r>
      <w:proofErr w:type="spellEnd"/>
      <w:r>
        <w:t>": {}</w:t>
      </w:r>
    </w:p>
    <w:p w14:paraId="0CB268B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336757DF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"backup": {</w:t>
      </w:r>
    </w:p>
    <w:p w14:paraId="1EA2CC5F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backupfilename</w:t>
      </w:r>
      <w:proofErr w:type="spellEnd"/>
      <w:r>
        <w:t>": {},</w:t>
      </w:r>
    </w:p>
    <w:p w14:paraId="6687217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updatedate</w:t>
      </w:r>
      <w:proofErr w:type="spellEnd"/>
      <w:r>
        <w:t>": {}</w:t>
      </w:r>
    </w:p>
    <w:p w14:paraId="691CB57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0D6A762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"analytics": {</w:t>
      </w:r>
    </w:p>
    <w:p w14:paraId="484309B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appinteractions</w:t>
      </w:r>
      <w:proofErr w:type="spellEnd"/>
      <w:r>
        <w:t>": [</w:t>
      </w:r>
    </w:p>
    <w:p w14:paraId="4ED95626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{</w:t>
      </w:r>
    </w:p>
    <w:p w14:paraId="02CADC6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"date": {},</w:t>
      </w:r>
    </w:p>
    <w:p w14:paraId="3B75304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"page": [</w:t>
      </w:r>
    </w:p>
    <w:p w14:paraId="19CA191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  {</w:t>
      </w:r>
    </w:p>
    <w:p w14:paraId="79317D8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    "</w:t>
      </w:r>
      <w:proofErr w:type="spellStart"/>
      <w:r>
        <w:t>pageid</w:t>
      </w:r>
      <w:proofErr w:type="spellEnd"/>
      <w:r>
        <w:t>": {},</w:t>
      </w:r>
    </w:p>
    <w:p w14:paraId="7AA91BF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    "count": {},</w:t>
      </w:r>
    </w:p>
    <w:p w14:paraId="44A221C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    "interval": {}</w:t>
      </w:r>
    </w:p>
    <w:p w14:paraId="1AF79E4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  }</w:t>
      </w:r>
    </w:p>
    <w:p w14:paraId="2880A7DF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]</w:t>
      </w:r>
    </w:p>
    <w:p w14:paraId="6AB4DCD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}</w:t>
      </w:r>
    </w:p>
    <w:p w14:paraId="378830B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],</w:t>
      </w:r>
    </w:p>
    <w:p w14:paraId="7EC1C0C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lastRenderedPageBreak/>
        <w:t xml:space="preserve">        "</w:t>
      </w:r>
      <w:proofErr w:type="spellStart"/>
      <w:r>
        <w:t>contactinteraction</w:t>
      </w:r>
      <w:proofErr w:type="spellEnd"/>
      <w:r>
        <w:t>": [</w:t>
      </w:r>
    </w:p>
    <w:p w14:paraId="6A0EA75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{</w:t>
      </w:r>
    </w:p>
    <w:p w14:paraId="4F37261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"date": {},</w:t>
      </w:r>
    </w:p>
    <w:p w14:paraId="11BD775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contactId</w:t>
      </w:r>
      <w:proofErr w:type="spellEnd"/>
      <w:r>
        <w:t>": {},</w:t>
      </w:r>
    </w:p>
    <w:p w14:paraId="2C97C116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"count": {},</w:t>
      </w:r>
    </w:p>
    <w:p w14:paraId="54D72E3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"chat": {},</w:t>
      </w:r>
    </w:p>
    <w:p w14:paraId="5E153A9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"voice": {},</w:t>
      </w:r>
    </w:p>
    <w:p w14:paraId="6F76872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"file": {},</w:t>
      </w:r>
    </w:p>
    <w:p w14:paraId="312CCA0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"audio": {},</w:t>
      </w:r>
    </w:p>
    <w:p w14:paraId="1E4E3732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"interval": {}</w:t>
      </w:r>
    </w:p>
    <w:p w14:paraId="39A840C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}</w:t>
      </w:r>
    </w:p>
    <w:p w14:paraId="06CA9E7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]</w:t>
      </w:r>
    </w:p>
    <w:p w14:paraId="262DF23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4BB2815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</w:t>
      </w:r>
      <w:proofErr w:type="spellStart"/>
      <w:r>
        <w:t>reinstallapp</w:t>
      </w:r>
      <w:proofErr w:type="spellEnd"/>
      <w:r>
        <w:t>": {</w:t>
      </w:r>
    </w:p>
    <w:p w14:paraId="1A190AD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"date": {}</w:t>
      </w:r>
    </w:p>
    <w:p w14:paraId="4DC206A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27868DD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</w:t>
      </w:r>
      <w:proofErr w:type="spellStart"/>
      <w:r>
        <w:t>updateapp</w:t>
      </w:r>
      <w:proofErr w:type="spellEnd"/>
      <w:r>
        <w:t>": {</w:t>
      </w:r>
    </w:p>
    <w:p w14:paraId="6FFB272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appuid</w:t>
      </w:r>
      <w:proofErr w:type="spellEnd"/>
      <w:r>
        <w:t>": {},</w:t>
      </w:r>
    </w:p>
    <w:p w14:paraId="111AAF2F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"date": {}</w:t>
      </w:r>
    </w:p>
    <w:p w14:paraId="47BF5CA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1351CCC2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"news": {</w:t>
      </w:r>
    </w:p>
    <w:p w14:paraId="4428E566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newsurl</w:t>
      </w:r>
      <w:proofErr w:type="spellEnd"/>
      <w:r>
        <w:t>": {},</w:t>
      </w:r>
    </w:p>
    <w:p w14:paraId="6FF5595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newstitle</w:t>
      </w:r>
      <w:proofErr w:type="spellEnd"/>
      <w:r>
        <w:t>": {},</w:t>
      </w:r>
    </w:p>
    <w:p w14:paraId="3272206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expirydate</w:t>
      </w:r>
      <w:proofErr w:type="spellEnd"/>
      <w:r>
        <w:t>": {},</w:t>
      </w:r>
    </w:p>
    <w:p w14:paraId="5F52AEC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activedate</w:t>
      </w:r>
      <w:proofErr w:type="spellEnd"/>
      <w:r>
        <w:t>": {}</w:t>
      </w:r>
    </w:p>
    <w:p w14:paraId="020785C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75A2C37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</w:t>
      </w:r>
      <w:proofErr w:type="spellStart"/>
      <w:r>
        <w:t>contactbookupdate</w:t>
      </w:r>
      <w:proofErr w:type="spellEnd"/>
      <w:r>
        <w:t>": {</w:t>
      </w:r>
    </w:p>
    <w:p w14:paraId="0032306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"date": {},</w:t>
      </w:r>
    </w:p>
    <w:p w14:paraId="2077035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foundprofileid</w:t>
      </w:r>
      <w:proofErr w:type="spellEnd"/>
      <w:r>
        <w:t>": {},</w:t>
      </w:r>
    </w:p>
    <w:p w14:paraId="10C7A4A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profilestatus</w:t>
      </w:r>
      <w:proofErr w:type="spellEnd"/>
      <w:r>
        <w:t>": {</w:t>
      </w:r>
    </w:p>
    <w:p w14:paraId="56047B8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"hidden": {},</w:t>
      </w:r>
    </w:p>
    <w:p w14:paraId="0504A4BF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"new": {},</w:t>
      </w:r>
    </w:p>
    <w:p w14:paraId="1E30E2A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"connected": {},</w:t>
      </w:r>
    </w:p>
    <w:p w14:paraId="5474853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"pending": {},</w:t>
      </w:r>
    </w:p>
    <w:p w14:paraId="1526CF8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"blocked": {},</w:t>
      </w:r>
    </w:p>
    <w:p w14:paraId="0CF3DA9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"deleted": {}</w:t>
      </w:r>
    </w:p>
    <w:p w14:paraId="0214977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}</w:t>
      </w:r>
    </w:p>
    <w:p w14:paraId="6B0358D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7A741B2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</w:t>
      </w:r>
      <w:proofErr w:type="spellStart"/>
      <w:r>
        <w:t>pushtimeline</w:t>
      </w:r>
      <w:proofErr w:type="spellEnd"/>
      <w:r>
        <w:t>": {</w:t>
      </w:r>
    </w:p>
    <w:p w14:paraId="534393D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"all": {},</w:t>
      </w:r>
    </w:p>
    <w:p w14:paraId="628BA11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timelineidprefix</w:t>
      </w:r>
      <w:proofErr w:type="spellEnd"/>
      <w:r>
        <w:t>": {},</w:t>
      </w:r>
    </w:p>
    <w:p w14:paraId="21B0684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"title": {},</w:t>
      </w:r>
    </w:p>
    <w:p w14:paraId="079CE24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mapurl</w:t>
      </w:r>
      <w:proofErr w:type="spellEnd"/>
      <w:r>
        <w:t>": {},</w:t>
      </w:r>
    </w:p>
    <w:p w14:paraId="28A1950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textcontent</w:t>
      </w:r>
      <w:proofErr w:type="spellEnd"/>
      <w:r>
        <w:t>": {},</w:t>
      </w:r>
    </w:p>
    <w:p w14:paraId="59DE580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alertbox</w:t>
      </w:r>
      <w:proofErr w:type="spellEnd"/>
      <w:r>
        <w:t>": [</w:t>
      </w:r>
    </w:p>
    <w:p w14:paraId="41E4BAE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{</w:t>
      </w:r>
    </w:p>
    <w:p w14:paraId="7EE2CAA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alert_title</w:t>
      </w:r>
      <w:proofErr w:type="spellEnd"/>
      <w:r>
        <w:t>": {},</w:t>
      </w:r>
    </w:p>
    <w:p w14:paraId="5D85D60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alert_content</w:t>
      </w:r>
      <w:proofErr w:type="spellEnd"/>
      <w:r>
        <w:t>": {}</w:t>
      </w:r>
    </w:p>
    <w:p w14:paraId="7271284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lastRenderedPageBreak/>
        <w:t xml:space="preserve">          }</w:t>
      </w:r>
    </w:p>
    <w:p w14:paraId="7A2231A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],</w:t>
      </w:r>
    </w:p>
    <w:p w14:paraId="0CD7F78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deletetime</w:t>
      </w:r>
      <w:proofErr w:type="spellEnd"/>
      <w:r>
        <w:t>": {}</w:t>
      </w:r>
    </w:p>
    <w:p w14:paraId="5440263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3C064DC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"timeline": {</w:t>
      </w:r>
    </w:p>
    <w:p w14:paraId="58E3215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"date": {},</w:t>
      </w:r>
    </w:p>
    <w:p w14:paraId="1C83C49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"title": {},</w:t>
      </w:r>
    </w:p>
    <w:p w14:paraId="061A1D4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lat</w:t>
      </w:r>
      <w:proofErr w:type="spellEnd"/>
      <w:r>
        <w:t>": {},</w:t>
      </w:r>
    </w:p>
    <w:p w14:paraId="32E2757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lon</w:t>
      </w:r>
      <w:proofErr w:type="spellEnd"/>
      <w:r>
        <w:t>": {},</w:t>
      </w:r>
    </w:p>
    <w:p w14:paraId="34C0A74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dwellstart</w:t>
      </w:r>
      <w:proofErr w:type="spellEnd"/>
      <w:r>
        <w:t>": {},</w:t>
      </w:r>
    </w:p>
    <w:p w14:paraId="5DDD205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dwellend</w:t>
      </w:r>
      <w:proofErr w:type="spellEnd"/>
      <w:r>
        <w:t>": {},</w:t>
      </w:r>
    </w:p>
    <w:p w14:paraId="072F48A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dwellminutes</w:t>
      </w:r>
      <w:proofErr w:type="spellEnd"/>
      <w:r>
        <w:t>": {},</w:t>
      </w:r>
    </w:p>
    <w:p w14:paraId="3C0329B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dwellingcurrent</w:t>
      </w:r>
      <w:proofErr w:type="spellEnd"/>
      <w:r>
        <w:t>": {},</w:t>
      </w:r>
    </w:p>
    <w:p w14:paraId="60639B9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address_building</w:t>
      </w:r>
      <w:proofErr w:type="spellEnd"/>
      <w:r>
        <w:t>": {},</w:t>
      </w:r>
    </w:p>
    <w:p w14:paraId="6855728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address_street</w:t>
      </w:r>
      <w:proofErr w:type="spellEnd"/>
      <w:r>
        <w:t>": {},</w:t>
      </w:r>
    </w:p>
    <w:p w14:paraId="3116BFF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address_town</w:t>
      </w:r>
      <w:proofErr w:type="spellEnd"/>
      <w:r>
        <w:t>": {},</w:t>
      </w:r>
    </w:p>
    <w:p w14:paraId="50CF3F4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address_postalcode</w:t>
      </w:r>
      <w:proofErr w:type="spellEnd"/>
      <w:r>
        <w:t>": {},</w:t>
      </w:r>
    </w:p>
    <w:p w14:paraId="39BC14E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address_city</w:t>
      </w:r>
      <w:proofErr w:type="spellEnd"/>
      <w:r>
        <w:t>": {},</w:t>
      </w:r>
    </w:p>
    <w:p w14:paraId="7F7B015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address_country</w:t>
      </w:r>
      <w:proofErr w:type="spellEnd"/>
      <w:r>
        <w:t>": {},</w:t>
      </w:r>
    </w:p>
    <w:p w14:paraId="2CF03B02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address_story</w:t>
      </w:r>
      <w:proofErr w:type="spellEnd"/>
      <w:r>
        <w:t>": {},</w:t>
      </w:r>
    </w:p>
    <w:p w14:paraId="171476B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logo_map</w:t>
      </w:r>
      <w:proofErr w:type="spellEnd"/>
      <w:r>
        <w:t>": {},</w:t>
      </w:r>
    </w:p>
    <w:p w14:paraId="071A62A2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mapurl</w:t>
      </w:r>
      <w:proofErr w:type="spellEnd"/>
      <w:r>
        <w:t>": {},</w:t>
      </w:r>
    </w:p>
    <w:p w14:paraId="1A469DC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"radius": {},</w:t>
      </w:r>
    </w:p>
    <w:p w14:paraId="221F5BE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uniqueid</w:t>
      </w:r>
      <w:proofErr w:type="spellEnd"/>
      <w:r>
        <w:t>": {}</w:t>
      </w:r>
    </w:p>
    <w:p w14:paraId="2815250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4E3B3ACA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</w:t>
      </w:r>
      <w:proofErr w:type="spellStart"/>
      <w:r>
        <w:t>timelineclose</w:t>
      </w:r>
      <w:proofErr w:type="spellEnd"/>
      <w:r>
        <w:t>": {</w:t>
      </w:r>
    </w:p>
    <w:p w14:paraId="514B33C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timelinedate</w:t>
      </w:r>
      <w:proofErr w:type="spellEnd"/>
      <w:r>
        <w:t>": {},</w:t>
      </w:r>
    </w:p>
    <w:p w14:paraId="4D0DE4F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dwellstart</w:t>
      </w:r>
      <w:proofErr w:type="spellEnd"/>
      <w:r>
        <w:t>": {},</w:t>
      </w:r>
    </w:p>
    <w:p w14:paraId="291657E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dwellend</w:t>
      </w:r>
      <w:proofErr w:type="spellEnd"/>
      <w:r>
        <w:t>": {},</w:t>
      </w:r>
    </w:p>
    <w:p w14:paraId="5937609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dwellminutes</w:t>
      </w:r>
      <w:proofErr w:type="spellEnd"/>
      <w:r>
        <w:t>": {},</w:t>
      </w:r>
    </w:p>
    <w:p w14:paraId="3C8207C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uniqueid</w:t>
      </w:r>
      <w:proofErr w:type="spellEnd"/>
      <w:r>
        <w:t>": {}</w:t>
      </w:r>
    </w:p>
    <w:p w14:paraId="6371459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0B87AC1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</w:t>
      </w:r>
      <w:proofErr w:type="spellStart"/>
      <w:r>
        <w:t>covid</w:t>
      </w:r>
      <w:proofErr w:type="spellEnd"/>
      <w:r>
        <w:t>": {</w:t>
      </w:r>
    </w:p>
    <w:p w14:paraId="6EE0C57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"timeline": [</w:t>
      </w:r>
    </w:p>
    <w:p w14:paraId="40045666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{</w:t>
      </w:r>
    </w:p>
    <w:p w14:paraId="01735DC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"date": {},</w:t>
      </w:r>
    </w:p>
    <w:p w14:paraId="41E0484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"title": {},</w:t>
      </w:r>
    </w:p>
    <w:p w14:paraId="5442524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lat</w:t>
      </w:r>
      <w:proofErr w:type="spellEnd"/>
      <w:r>
        <w:t>": {},</w:t>
      </w:r>
    </w:p>
    <w:p w14:paraId="0F5AEB06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lon</w:t>
      </w:r>
      <w:proofErr w:type="spellEnd"/>
      <w:r>
        <w:t>": {},</w:t>
      </w:r>
    </w:p>
    <w:p w14:paraId="2DF7035F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dwellstart</w:t>
      </w:r>
      <w:proofErr w:type="spellEnd"/>
      <w:r>
        <w:t>": {},</w:t>
      </w:r>
    </w:p>
    <w:p w14:paraId="7849243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dwellend</w:t>
      </w:r>
      <w:proofErr w:type="spellEnd"/>
      <w:r>
        <w:t>": {},</w:t>
      </w:r>
    </w:p>
    <w:p w14:paraId="28FEF726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dwellminutes</w:t>
      </w:r>
      <w:proofErr w:type="spellEnd"/>
      <w:r>
        <w:t>": {},</w:t>
      </w:r>
    </w:p>
    <w:p w14:paraId="585C23E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dwellingcurrent</w:t>
      </w:r>
      <w:proofErr w:type="spellEnd"/>
      <w:r>
        <w:t>": {},</w:t>
      </w:r>
    </w:p>
    <w:p w14:paraId="61D9359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address_building</w:t>
      </w:r>
      <w:proofErr w:type="spellEnd"/>
      <w:r>
        <w:t>": {},</w:t>
      </w:r>
    </w:p>
    <w:p w14:paraId="64EAE82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address_street</w:t>
      </w:r>
      <w:proofErr w:type="spellEnd"/>
      <w:r>
        <w:t>": {},</w:t>
      </w:r>
    </w:p>
    <w:p w14:paraId="22D926B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address_town</w:t>
      </w:r>
      <w:proofErr w:type="spellEnd"/>
      <w:r>
        <w:t>": {},</w:t>
      </w:r>
    </w:p>
    <w:p w14:paraId="7FB0033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address_postalcode</w:t>
      </w:r>
      <w:proofErr w:type="spellEnd"/>
      <w:r>
        <w:t>": {},</w:t>
      </w:r>
    </w:p>
    <w:p w14:paraId="1E77432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address_city</w:t>
      </w:r>
      <w:proofErr w:type="spellEnd"/>
      <w:r>
        <w:t>": {},</w:t>
      </w:r>
    </w:p>
    <w:p w14:paraId="6058B6D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lastRenderedPageBreak/>
        <w:t xml:space="preserve">            "</w:t>
      </w:r>
      <w:proofErr w:type="spellStart"/>
      <w:r>
        <w:t>address_country</w:t>
      </w:r>
      <w:proofErr w:type="spellEnd"/>
      <w:r>
        <w:t>": {},</w:t>
      </w:r>
    </w:p>
    <w:p w14:paraId="466B375D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address_story</w:t>
      </w:r>
      <w:proofErr w:type="spellEnd"/>
      <w:r>
        <w:t>": {},</w:t>
      </w:r>
    </w:p>
    <w:p w14:paraId="1A37BBC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logo_map</w:t>
      </w:r>
      <w:proofErr w:type="spellEnd"/>
      <w:r>
        <w:t>": {},</w:t>
      </w:r>
    </w:p>
    <w:p w14:paraId="672BCF0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mapurl</w:t>
      </w:r>
      <w:proofErr w:type="spellEnd"/>
      <w:r>
        <w:t>": {},</w:t>
      </w:r>
    </w:p>
    <w:p w14:paraId="16B33F67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"radius": {},</w:t>
      </w:r>
    </w:p>
    <w:p w14:paraId="75941ACC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uniqueid</w:t>
      </w:r>
      <w:proofErr w:type="spellEnd"/>
      <w:r>
        <w:t>": {},</w:t>
      </w:r>
    </w:p>
    <w:p w14:paraId="4DD4EFC8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foundprofile</w:t>
      </w:r>
      <w:proofErr w:type="spellEnd"/>
      <w:r>
        <w:t>": []</w:t>
      </w:r>
    </w:p>
    <w:p w14:paraId="7CFFA63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}</w:t>
      </w:r>
    </w:p>
    <w:p w14:paraId="76998983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]</w:t>
      </w:r>
    </w:p>
    <w:p w14:paraId="7B3D637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7D1ED12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</w:t>
      </w:r>
      <w:proofErr w:type="spellStart"/>
      <w:r>
        <w:t>registrationoutput</w:t>
      </w:r>
      <w:proofErr w:type="spellEnd"/>
      <w:r>
        <w:t>": {</w:t>
      </w:r>
    </w:p>
    <w:p w14:paraId="224BCE05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publickkey</w:t>
      </w:r>
      <w:proofErr w:type="spellEnd"/>
      <w:r>
        <w:t>": {},</w:t>
      </w:r>
    </w:p>
    <w:p w14:paraId="512B567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"key": {}</w:t>
      </w:r>
    </w:p>
    <w:p w14:paraId="06A17D29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},</w:t>
      </w:r>
    </w:p>
    <w:p w14:paraId="7C4B448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"</w:t>
      </w:r>
      <w:proofErr w:type="spellStart"/>
      <w:r>
        <w:t>foundprofileoutput</w:t>
      </w:r>
      <w:proofErr w:type="spellEnd"/>
      <w:r>
        <w:t>": {</w:t>
      </w:r>
    </w:p>
    <w:p w14:paraId="6E9065C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timelineid</w:t>
      </w:r>
      <w:proofErr w:type="spellEnd"/>
      <w:r>
        <w:t>": {},</w:t>
      </w:r>
    </w:p>
    <w:p w14:paraId="349C62DF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"</w:t>
      </w:r>
      <w:proofErr w:type="spellStart"/>
      <w:r>
        <w:t>foundprofile</w:t>
      </w:r>
      <w:proofErr w:type="spellEnd"/>
      <w:r>
        <w:t>": [</w:t>
      </w:r>
    </w:p>
    <w:p w14:paraId="6E89E30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{</w:t>
      </w:r>
    </w:p>
    <w:p w14:paraId="3AD81BA0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foundprofileid</w:t>
      </w:r>
      <w:proofErr w:type="spellEnd"/>
      <w:r>
        <w:t>": {},</w:t>
      </w:r>
    </w:p>
    <w:p w14:paraId="0FA8A211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foundprofilename</w:t>
      </w:r>
      <w:proofErr w:type="spellEnd"/>
      <w:r>
        <w:t>": {},</w:t>
      </w:r>
    </w:p>
    <w:p w14:paraId="535E30F4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  "</w:t>
      </w:r>
      <w:proofErr w:type="spellStart"/>
      <w:r>
        <w:t>foundprofileimage</w:t>
      </w:r>
      <w:proofErr w:type="spellEnd"/>
      <w:r>
        <w:t>": {}</w:t>
      </w:r>
    </w:p>
    <w:p w14:paraId="5F88E51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  }</w:t>
      </w:r>
    </w:p>
    <w:p w14:paraId="21CA9FFE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  ]</w:t>
      </w:r>
    </w:p>
    <w:p w14:paraId="7568A2EB" w14:textId="77777777" w:rsidR="00EF13CD" w:rsidRDefault="00EF13CD" w:rsidP="00EF13CD">
      <w:pPr>
        <w:pBdr>
          <w:bottom w:val="single" w:sz="4" w:space="1" w:color="auto"/>
        </w:pBdr>
        <w:spacing w:after="0"/>
      </w:pPr>
      <w:r>
        <w:t xml:space="preserve">      }</w:t>
      </w:r>
    </w:p>
    <w:p w14:paraId="252FD900" w14:textId="4A3F14CC" w:rsidR="00DA2D26" w:rsidRDefault="00EF13CD" w:rsidP="00EF13CD">
      <w:pPr>
        <w:pBdr>
          <w:bottom w:val="single" w:sz="4" w:space="1" w:color="auto"/>
        </w:pBdr>
        <w:spacing w:after="0"/>
      </w:pPr>
      <w:r>
        <w:t xml:space="preserve">    }</w:t>
      </w:r>
      <w:r w:rsidR="00DA2D26">
        <w:t>Footer</w:t>
      </w:r>
    </w:p>
    <w:p w14:paraId="4A6DC91E" w14:textId="77777777" w:rsidR="00DA2D26" w:rsidRDefault="00DA2D26" w:rsidP="00DA2D26">
      <w:pPr>
        <w:spacing w:after="0"/>
      </w:pPr>
      <w:r>
        <w:t xml:space="preserve">    }</w:t>
      </w:r>
    </w:p>
    <w:p w14:paraId="70C94FB9" w14:textId="77777777" w:rsidR="00DA2D26" w:rsidRDefault="00DA2D26" w:rsidP="00DA2D26">
      <w:pPr>
        <w:spacing w:after="0"/>
      </w:pPr>
      <w:r>
        <w:t xml:space="preserve">  }</w:t>
      </w:r>
    </w:p>
    <w:p w14:paraId="6C508AA3" w14:textId="76046583" w:rsidR="00DA2D26" w:rsidRDefault="00DA2D26" w:rsidP="00DA2D26">
      <w:pPr>
        <w:spacing w:after="0"/>
      </w:pPr>
      <w:r>
        <w:t>}</w:t>
      </w:r>
    </w:p>
    <w:p w14:paraId="61D7499F" w14:textId="77777777" w:rsidR="00B6608D" w:rsidRDefault="00B6608D" w:rsidP="00623B84"/>
    <w:p w14:paraId="2664E957" w14:textId="77777777" w:rsidR="00B6608D" w:rsidRDefault="00B6608D" w:rsidP="00623B84"/>
    <w:p w14:paraId="42D144A1" w14:textId="77777777" w:rsidR="00B6608D" w:rsidRDefault="00B6608D" w:rsidP="00623B84"/>
    <w:p w14:paraId="7B22A7E5" w14:textId="0858696E" w:rsidR="00B6608D" w:rsidRDefault="00B6608D" w:rsidP="00623B84">
      <w:r>
        <w:t>Note*</w:t>
      </w:r>
    </w:p>
    <w:p w14:paraId="23CDE978" w14:textId="77777777" w:rsidR="00883D77" w:rsidRDefault="00B6608D" w:rsidP="00623B84">
      <w:r>
        <w:t>Any data value in JSON field not being updated should be left blank</w:t>
      </w:r>
      <w:r w:rsidR="00883D77">
        <w:t xml:space="preserve"> and not included in transmission.</w:t>
      </w:r>
      <w:r>
        <w:t xml:space="preserve"> Any null,0,false will be stored as those values</w:t>
      </w:r>
      <w:r w:rsidR="00883D77">
        <w:t xml:space="preserve"> therefore do not use to indicate no data</w:t>
      </w:r>
      <w:r>
        <w:t xml:space="preserve">. </w:t>
      </w:r>
    </w:p>
    <w:p w14:paraId="1604A561" w14:textId="710179C7" w:rsidR="0061627A" w:rsidRDefault="00B6608D" w:rsidP="00623B84">
      <w:r>
        <w:t xml:space="preserve">Blank </w:t>
      </w:r>
      <w:r w:rsidR="00883D77">
        <w:t xml:space="preserve">entries </w:t>
      </w:r>
      <w:r>
        <w:t>are ignored by server.</w:t>
      </w:r>
    </w:p>
    <w:p w14:paraId="60A9C88B" w14:textId="6C7F6312" w:rsidR="00883D77" w:rsidRDefault="00883D77" w:rsidP="00623B84"/>
    <w:p w14:paraId="6E089CED" w14:textId="5B7925CF" w:rsidR="00883D77" w:rsidRDefault="00883D77" w:rsidP="00623B84"/>
    <w:p w14:paraId="5C984982" w14:textId="17A95825" w:rsidR="00883D77" w:rsidRDefault="00883D77" w:rsidP="00883D77">
      <w:pPr>
        <w:rPr>
          <w:sz w:val="24"/>
          <w:szCs w:val="24"/>
        </w:rPr>
      </w:pPr>
      <w:r>
        <w:rPr>
          <w:sz w:val="24"/>
          <w:szCs w:val="24"/>
        </w:rPr>
        <w:t xml:space="preserve">Parameter[q] data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Contains the information to be read</w:t>
      </w:r>
    </w:p>
    <w:p w14:paraId="5948E29B" w14:textId="01057A66" w:rsidR="00883D77" w:rsidRDefault="00883D77" w:rsidP="00883D77">
      <w:pPr>
        <w:rPr>
          <w:sz w:val="24"/>
          <w:szCs w:val="24"/>
        </w:rPr>
      </w:pPr>
      <w:r>
        <w:rPr>
          <w:sz w:val="24"/>
          <w:szCs w:val="24"/>
        </w:rPr>
        <w:t>Parameter[S] Software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Software ID certificate</w:t>
      </w:r>
    </w:p>
    <w:p w14:paraId="5C2A411A" w14:textId="016A5A29" w:rsidR="00883D77" w:rsidRDefault="00883D77" w:rsidP="00883D77">
      <w:pPr>
        <w:rPr>
          <w:sz w:val="24"/>
          <w:szCs w:val="24"/>
        </w:rPr>
      </w:pPr>
      <w:r>
        <w:rPr>
          <w:sz w:val="24"/>
          <w:szCs w:val="24"/>
        </w:rPr>
        <w:t>Parameter[g] Authentication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any basic HTTP Oath etc</w:t>
      </w:r>
    </w:p>
    <w:p w14:paraId="51AC5DD3" w14:textId="380AFF81" w:rsidR="00883D77" w:rsidRDefault="00883D77" w:rsidP="00883D77">
      <w:pPr>
        <w:rPr>
          <w:sz w:val="24"/>
          <w:szCs w:val="24"/>
        </w:rPr>
      </w:pPr>
      <w:r>
        <w:rPr>
          <w:sz w:val="24"/>
          <w:szCs w:val="24"/>
        </w:rPr>
        <w:t>Parameter [view] API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endpoint API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Setting or timeline</w:t>
      </w:r>
    </w:p>
    <w:p w14:paraId="18F8D214" w14:textId="1CA0176B" w:rsidR="00883D77" w:rsidRDefault="00883D77" w:rsidP="00883D77"/>
    <w:p w14:paraId="44AF28A8" w14:textId="77777777" w:rsidR="00883D77" w:rsidRDefault="00883D77" w:rsidP="00883D77"/>
    <w:sectPr w:rsidR="0088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84"/>
    <w:rsid w:val="001366E1"/>
    <w:rsid w:val="003529FF"/>
    <w:rsid w:val="003E2EF6"/>
    <w:rsid w:val="004C134A"/>
    <w:rsid w:val="00506165"/>
    <w:rsid w:val="0056225B"/>
    <w:rsid w:val="00623B84"/>
    <w:rsid w:val="00725634"/>
    <w:rsid w:val="00742D20"/>
    <w:rsid w:val="007609C4"/>
    <w:rsid w:val="007B3E5E"/>
    <w:rsid w:val="0087776C"/>
    <w:rsid w:val="00883D77"/>
    <w:rsid w:val="00897207"/>
    <w:rsid w:val="00897387"/>
    <w:rsid w:val="008B685F"/>
    <w:rsid w:val="00A435A7"/>
    <w:rsid w:val="00A80A7D"/>
    <w:rsid w:val="00AA0566"/>
    <w:rsid w:val="00B331AA"/>
    <w:rsid w:val="00B6608D"/>
    <w:rsid w:val="00B66F28"/>
    <w:rsid w:val="00CE57AF"/>
    <w:rsid w:val="00DA2D26"/>
    <w:rsid w:val="00DC016E"/>
    <w:rsid w:val="00DC0E96"/>
    <w:rsid w:val="00E01732"/>
    <w:rsid w:val="00E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4657"/>
  <w15:chartTrackingRefBased/>
  <w15:docId w15:val="{C9A0F581-45D7-4D2F-8761-6BFC9921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13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8347</TotalTime>
  <Pages>9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JUMPERPC</dc:creator>
  <cp:keywords/>
  <dc:description/>
  <cp:lastModifiedBy>SOFT JUMPERPC</cp:lastModifiedBy>
  <cp:revision>23</cp:revision>
  <dcterms:created xsi:type="dcterms:W3CDTF">2020-11-24T21:42:00Z</dcterms:created>
  <dcterms:modified xsi:type="dcterms:W3CDTF">2020-12-04T15:47:00Z</dcterms:modified>
</cp:coreProperties>
</file>