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Завдання №8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“</w:t>
      </w:r>
      <w:r>
        <w:rPr>
          <w:rFonts w:cs="Calibri" w:cstheme="minorHAnsi"/>
          <w:color w:val="000000" w:themeColor="text1"/>
          <w:sz w:val="28"/>
          <w:szCs w:val="28"/>
          <w:shd w:fill="FFFFFF" w:val="clear"/>
          <w:lang w:val="uk-UA"/>
        </w:rPr>
        <w:t xml:space="preserve"> </w:t>
      </w:r>
      <w:r>
        <w:rPr>
          <w:rFonts w:cs="Calibri" w:cstheme="minorHAnsi"/>
          <w:color w:val="000000" w:themeColor="text1"/>
          <w:sz w:val="28"/>
          <w:szCs w:val="28"/>
          <w:shd w:fill="FFFFFF" w:val="clear"/>
          <w:lang w:val="uk-UA"/>
        </w:rPr>
        <w:t>Реалізація піраміди Фібоначчі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>”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Групи К-29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eastAsia="Times New Roman" w:cs="Calibri" w:cstheme="minorHAnsi"/>
          <w:color w:val="000000" w:themeColor="text1"/>
          <w:sz w:val="28"/>
          <w:szCs w:val="28"/>
          <w:lang w:val="uk-UA"/>
        </w:rPr>
        <w:t>Циганов Аркадій Олексійович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2021</w:t>
      </w:r>
    </w:p>
    <w:p>
      <w:pPr>
        <w:pStyle w:val="Normal"/>
        <w:tabs>
          <w:tab w:val="clear" w:pos="708"/>
          <w:tab w:val="left" w:pos="195" w:leader="none"/>
          <w:tab w:val="center" w:pos="4677" w:leader="none"/>
        </w:tabs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sz w:val="32"/>
          <w:szCs w:val="28"/>
          <w:lang w:val="uk-UA"/>
        </w:rPr>
      </w:pPr>
      <w:r>
        <w:rPr>
          <w:rFonts w:cs="Calibri" w:cstheme="minorHAnsi"/>
          <w:b/>
          <w:sz w:val="32"/>
          <w:szCs w:val="28"/>
          <w:lang w:val="uk-UA"/>
        </w:rPr>
        <w:t>Предметна область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Предметна область:  Автосалон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Об’єкти:  Виробники автомобілів, Марки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Примітка: Марки  автомобілів згруповані  по виробникам.  У  кожного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виробника є множина марок. 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Теорія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Піраміда Фібоначчі - невпорядкований набір дерев з коренем, кожне з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яких є незростаючою пірамідою. Кожен вузол </w:t>
      </w:r>
      <w:r>
        <w:rPr>
          <w:rFonts w:cs="Calibri" w:cstheme="minorHAnsi"/>
          <w:bCs/>
          <w:color w:val="000000" w:themeColor="text1"/>
          <w:sz w:val="28"/>
          <w:szCs w:val="28"/>
          <w:lang w:val="en-US"/>
        </w:rPr>
        <w:t>[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x</w:t>
      </w:r>
      <w:r>
        <w:rPr>
          <w:rFonts w:cs="Calibri" w:cstheme="minorHAnsi"/>
          <w:bCs/>
          <w:color w:val="000000" w:themeColor="text1"/>
          <w:sz w:val="28"/>
          <w:szCs w:val="28"/>
          <w:lang w:val="en-US"/>
        </w:rPr>
        <w:t>]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 містить вказівник на батька p[x] і вказівник на одного з синів child[x]. Дочірні вузли вершини об’єднані в двозв’язний циклічний список (child list). (Операції видалення елемента та об’єднання двох таких списків займають константний час.) Кожен дочірній вузол y має вказівники на лівого та правого своїх братів: left[x], right[x]. Порядок братських вузлів довільний. Кожен вузол містить поле кількості синів degree[x] та логічне поле mark[x] – ознаку наявності втрат дочірніх вузлів з моменту, коли x сам став дочірнім вузлом. Значення mark[x] для новостворених вузлів FALSE; наявна мітка знімається, коли вузол стає дочірнім. Всі корені дерев також зв’язані в двозв’язний циклічний список (root list). Звернення до піраміди H іде через корінь дерева з мінімальним ключем min[H] (мінімальний вузол). Кількість вузлів піраміди зберігається в n[H].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Алгоритм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>MAKE_FIB_HEAP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 - Повертає нову порожню піраміду Фібоначчі H з n[H]=0</w:t>
      </w:r>
      <w:r>
        <w:rPr>
          <w:rFonts w:cs="Calibri" w:cstheme="minorHAns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та min[H]=NIL.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FIB_HEAP_INSERT –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Вставляє новий вузол. Процедура не намагається об’єднати дерева в піраміді. Послідовне виконання FIB_HEAP_INSERT k разів призведе до додавання до списку коренів k дерев з одного вузла.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FIB_HEAP_UNION -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Списки коренів пірамід Н1 та Н2 просто об’єднуються і знаходяться новий мінімальний вузол.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FIB_HEAP_EXTRACT_MIN -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Спочатку всі дочірні вузли мінімального вузла переміщуються в список коренів піраміди, який потім ущільняється процедурою CONSOLIDATE, щоб не було коренів однакової степені. Ущільнення полягає у повторному виконанні наступних кроків, поки всі корені в списку не матимуть різні значення поля degree.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FIB_DECREASE_KEY -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Операція порушує властивість того, що піраміда Фібоначчі складається з невпорядкованих біноміальних дерев (втім, вони близькі до них). Якщо властивість піраміди в дереві порушена, відбувається операція вирізання і, можливо, каскадного вирізання.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bCs/>
          <w:color w:val="000000" w:themeColor="text1"/>
          <w:sz w:val="28"/>
          <w:szCs w:val="28"/>
          <w:lang w:val="uk-UA"/>
        </w:rPr>
        <w:t xml:space="preserve">FIB_HEAP_DELETE 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>- робить х мінімальним значенням піраміди і вилучає його.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Складність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MAKE_FIB_HEAP –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FIB_HEAP_INSERT –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bCs/>
          <w:color w:val="202122"/>
          <w:sz w:val="28"/>
          <w:szCs w:val="28"/>
          <w:shd w:fill="FFFFFF" w:val="clear"/>
          <w:lang w:val="uk-UA"/>
        </w:rPr>
        <w:t xml:space="preserve">FIB_HEAP_MINIMUM -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FIB_HEAP_UNION -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en-US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 xml:space="preserve">FIB_HEAP_EXTRACT_MIN –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О(</w:t>
      </w:r>
      <w:r>
        <w:rPr>
          <w:rFonts w:cs="Calibri" w:cstheme="minorHAnsi"/>
          <w:bCs/>
          <w:color w:val="000000" w:themeColor="text1"/>
          <w:sz w:val="28"/>
          <w:szCs w:val="28"/>
          <w:lang w:val="en-US"/>
        </w:rPr>
        <w:t>log(n))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>FIB_</w:t>
      </w:r>
      <w:r>
        <w:rPr>
          <w:rFonts w:cs="Calibri" w:cstheme="minorHAnsi"/>
          <w:b/>
          <w:color w:val="000000" w:themeColor="text1"/>
          <w:sz w:val="28"/>
          <w:szCs w:val="28"/>
          <w:lang w:val="en-US"/>
        </w:rPr>
        <w:t>DECREASE</w:t>
      </w:r>
      <w:r>
        <w:rPr>
          <w:rFonts w:cs="Calibri" w:cstheme="minorHAnsi"/>
          <w:b/>
          <w:color w:val="000000" w:themeColor="text1"/>
          <w:sz w:val="28"/>
          <w:szCs w:val="28"/>
          <w:lang w:val="uk-UA"/>
        </w:rPr>
        <w:t>_</w:t>
      </w:r>
      <w:r>
        <w:rPr>
          <w:rFonts w:cs="Calibri" w:cstheme="minorHAnsi"/>
          <w:b/>
          <w:color w:val="000000" w:themeColor="text1"/>
          <w:sz w:val="28"/>
          <w:szCs w:val="28"/>
          <w:lang w:val="en-US"/>
        </w:rPr>
        <w:t xml:space="preserve">KEY –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О(1)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/>
          <w:bCs/>
          <w:color w:val="000000" w:themeColor="text1"/>
          <w:sz w:val="28"/>
          <w:szCs w:val="28"/>
          <w:lang w:val="uk-UA"/>
        </w:rPr>
        <w:t xml:space="preserve">FIB_HEAP_DELETE - </w: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>О(</w:t>
      </w:r>
      <w:r>
        <w:rPr>
          <w:rFonts w:cs="Calibri" w:cstheme="minorHAnsi"/>
          <w:bCs/>
          <w:color w:val="000000" w:themeColor="text1"/>
          <w:sz w:val="28"/>
          <w:szCs w:val="28"/>
          <w:lang w:val="en-US"/>
        </w:rPr>
        <w:t>log(n))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Мова програмування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color w:val="000000" w:themeColor="text1"/>
          <w:sz w:val="32"/>
          <w:szCs w:val="28"/>
          <w:lang w:val="uk-UA"/>
        </w:rPr>
        <w:t>С++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Модулі програми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//Class for implementation node of heap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value;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parent;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left;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right;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child;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mark{};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degree{};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//Constructors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Node();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explicit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Node(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newValue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//Destructor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~Node()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//Output in console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Print(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countTabs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head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//Function for clearing node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Clear(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head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//Insertion node between nodes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InsertBetween(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_left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_right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//Deletion node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ExtractBetween();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//Overloaded operator for output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&amp;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&lt;&lt; 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//Class for implementation Fiboncсi Heap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FibonacciHeap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&gt;* min;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count_nodes{};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>//Some helpful fuctions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//Constructors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FibonacciHeap();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explicit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FibonacciHeap(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//Destructor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~FibonacciHeap();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//Output in console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Print()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//Unio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>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 xml:space="preserve"> 2 heaps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UnionHeaps(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FibonacciHeap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first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FibonacciHeap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second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//Removing the smallest element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ExtractMin();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//Changing node value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DecreaseKey(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newValue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//Deletion current node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DeleteNode(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//Insertion new element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&gt;* 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&gt;* 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Вхідні дані генеруються програмою і виводяться на консоль. Реалізовані функції вводу з консолі.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Приклад виводу програми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5153660" cy="253428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5943600" cy="222440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5943600" cy="216217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5943600" cy="210756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Тестовий  приклад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Нехай маємо початкову піраміду 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34" wp14:anchorId="3C72BF60">
                <wp:simplePos x="0" y="0"/>
                <wp:positionH relativeFrom="column">
                  <wp:posOffset>1531620</wp:posOffset>
                </wp:positionH>
                <wp:positionV relativeFrom="paragraph">
                  <wp:posOffset>172720</wp:posOffset>
                </wp:positionV>
                <wp:extent cx="930275" cy="8255"/>
                <wp:effectExtent l="0" t="0" r="22860" b="30480"/>
                <wp:wrapNone/>
                <wp:docPr id="5" name="Пряма сполучна лінія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2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6pt,13.6pt" to="193.75pt,14.15pt" ID="Пряма сполучна лінія 42" stroked="t" style="position:absolute" wp14:anchorId="3C72BF60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4C208899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755" cy="221615"/>
                <wp:effectExtent l="0" t="0" r="30480" b="26670"/>
                <wp:wrapNone/>
                <wp:docPr id="6" name="Пряма сполучна лінія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8000" cy="221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pt,25pt" to="400.75pt,42.35pt" ID="Пряма сполучна лінія 53" stroked="t" style="position:absolute;flip:xy" wp14:anchorId="4C20889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1511BF23">
                <wp:simplePos x="0" y="0"/>
                <wp:positionH relativeFrom="column">
                  <wp:posOffset>2743200</wp:posOffset>
                </wp:positionH>
                <wp:positionV relativeFrom="paragraph">
                  <wp:posOffset>294640</wp:posOffset>
                </wp:positionV>
                <wp:extent cx="221615" cy="191135"/>
                <wp:effectExtent l="0" t="0" r="26670" b="19050"/>
                <wp:wrapNone/>
                <wp:docPr id="7" name="Пряма сполучна лінія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1040" cy="190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pt,23.2pt" to="233.35pt,38.15pt" ID="Пряма сполучна лінія 52" stroked="t" style="position:absolute;flip:xy" wp14:anchorId="1511BF2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2F67DF86">
                <wp:simplePos x="0" y="0"/>
                <wp:positionH relativeFrom="column">
                  <wp:posOffset>2240280</wp:posOffset>
                </wp:positionH>
                <wp:positionV relativeFrom="paragraph">
                  <wp:posOffset>302260</wp:posOffset>
                </wp:positionV>
                <wp:extent cx="259715" cy="206375"/>
                <wp:effectExtent l="0" t="0" r="26670" b="22860"/>
                <wp:wrapNone/>
                <wp:docPr id="8" name="Пряма сполучна лінія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200" cy="205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4pt,23.8pt" to="196.75pt,39.95pt" ID="Пряма сполучна лінія 51" stroked="t" style="position:absolute;flip:y" wp14:anchorId="2F67DF86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1163E1FE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895" cy="160655"/>
                <wp:effectExtent l="0" t="0" r="34290" b="30480"/>
                <wp:wrapNone/>
                <wp:docPr id="9" name="Пряма сполучна лінія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320" cy="16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8pt,25pt" to="369.55pt,37.55pt" ID="Пряма сполучна лінія 50" stroked="t" style="position:absolute;flip:y" wp14:anchorId="1163E1F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4ADB42FD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</wp:posOffset>
                </wp:positionV>
                <wp:extent cx="1270" cy="1270"/>
                <wp:effectExtent l="0" t="0" r="19050" b="11430"/>
                <wp:wrapNone/>
                <wp:docPr id="10" name="Пряма сполучна лінія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pt,31.6pt" to="297.55pt,31.6pt" ID="Пряма сполучна лінія 49" stroked="t" style="position:absolute;flip:x" wp14:anchorId="4ADB42F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69843F63">
                <wp:simplePos x="0" y="0"/>
                <wp:positionH relativeFrom="column">
                  <wp:posOffset>2552700</wp:posOffset>
                </wp:positionH>
                <wp:positionV relativeFrom="paragraph">
                  <wp:posOffset>393700</wp:posOffset>
                </wp:positionV>
                <wp:extent cx="1270" cy="1270"/>
                <wp:effectExtent l="0" t="0" r="19050" b="11430"/>
                <wp:wrapNone/>
                <wp:docPr id="11" name="Пряма сполучна лінія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pt,31pt" to="210.55pt,31pt" ID="Пряма сполучна лінія 45" stroked="t" style="position:absolute;flip:x" wp14:anchorId="69843F6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21D7B702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4535" cy="1270"/>
                <wp:effectExtent l="0" t="0" r="19050" b="19050"/>
                <wp:wrapNone/>
                <wp:docPr id="12" name="Пряма сполучна лінія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6pt,14.8pt" to="363.55pt,14.8pt" ID="Пряма сполучна лінія 44" stroked="t" style="position:absolute" wp14:anchorId="21D7B702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3D9A2548">
                <wp:simplePos x="0" y="0"/>
                <wp:positionH relativeFrom="column">
                  <wp:posOffset>2804160</wp:posOffset>
                </wp:positionH>
                <wp:positionV relativeFrom="paragraph">
                  <wp:posOffset>172720</wp:posOffset>
                </wp:positionV>
                <wp:extent cx="724535" cy="1270"/>
                <wp:effectExtent l="0" t="0" r="19050" b="19050"/>
                <wp:wrapNone/>
                <wp:docPr id="13" name="Пряма сполучна лінія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8pt,13.6pt" to="277.75pt,13.6pt" ID="Пряма сполучна лінія 43" stroked="t" style="position:absolute" wp14:anchorId="3D9A2548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 wp14:anchorId="1896EE8B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4" name="Овал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0" stroked="t" style="position:absolute;margin-left:93pt;margin-top:0.4pt;width:26.95pt;height:27.55pt" wp14:anchorId="1896EE8B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2E7A30DC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3035" cy="635"/>
                <wp:effectExtent l="0" t="0" r="19050" b="19050"/>
                <wp:wrapNone/>
                <wp:docPr id="15" name="Пряма сполучна лінія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pt,14.8pt" to="92.35pt,14.8pt" ID="Пряма сполучна лінія 41" stroked="t" style="position:absolute" wp14:anchorId="2E7A30DC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0D4A71FA">
                <wp:simplePos x="0" y="0"/>
                <wp:positionH relativeFrom="column">
                  <wp:posOffset>556260</wp:posOffset>
                </wp:positionH>
                <wp:positionV relativeFrom="paragraph">
                  <wp:posOffset>180340</wp:posOffset>
                </wp:positionV>
                <wp:extent cx="137795" cy="635"/>
                <wp:effectExtent l="0" t="0" r="34290" b="19050"/>
                <wp:wrapNone/>
                <wp:docPr id="16" name="Пряма сполучна лінія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8pt,14.2pt" to="54.55pt,14.2pt" ID="Пряма сполучна лінія 40" stroked="t" style="position:absolute" wp14:anchorId="0D4A71F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" wp14:anchorId="480FCBB9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935" cy="328295"/>
                <wp:effectExtent l="0" t="0" r="0" b="0"/>
                <wp:wrapSquare wrapText="bothSides"/>
                <wp:docPr id="1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67.2pt;margin-top:2.95pt;width:38.95pt;height:25.75pt" wp14:anchorId="480FCBB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314523A3">
                <wp:simplePos x="0" y="0"/>
                <wp:positionH relativeFrom="column">
                  <wp:posOffset>251460</wp:posOffset>
                </wp:positionH>
                <wp:positionV relativeFrom="paragraph">
                  <wp:posOffset>35560</wp:posOffset>
                </wp:positionV>
                <wp:extent cx="495935" cy="328295"/>
                <wp:effectExtent l="0" t="0" r="0" b="0"/>
                <wp:wrapSquare wrapText="bothSides"/>
                <wp:docPr id="1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.8pt;margin-top:2.8pt;width:38.95pt;height:25.75pt" wp14:anchorId="314523A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1" wp14:anchorId="5371DCBA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935" cy="328295"/>
                <wp:effectExtent l="0" t="0" r="0" b="0"/>
                <wp:wrapSquare wrapText="bothSides"/>
                <wp:docPr id="2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94.8pt;margin-top:3.4pt;width:38.95pt;height:25.75pt" wp14:anchorId="5371DCB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" wp14:anchorId="3F209CEF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935" cy="328295"/>
                <wp:effectExtent l="0" t="0" r="0" b="0"/>
                <wp:wrapSquare wrapText="bothSides"/>
                <wp:docPr id="2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82pt;margin-top:2.8pt;width:38.95pt;height:25.75pt" wp14:anchorId="3F209CE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" wp14:anchorId="3BF093C7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935" cy="328295"/>
                <wp:effectExtent l="0" t="0" r="0" b="0"/>
                <wp:wrapSquare wrapText="bothSides"/>
                <wp:docPr id="2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7.6pt;margin-top:2.2pt;width:38.95pt;height:25.75pt" wp14:anchorId="3BF093C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261DACB3">
                <wp:simplePos x="0" y="0"/>
                <wp:positionH relativeFrom="column">
                  <wp:posOffset>2491740</wp:posOffset>
                </wp:positionH>
                <wp:positionV relativeFrom="paragraph">
                  <wp:posOffset>35560</wp:posOffset>
                </wp:positionV>
                <wp:extent cx="495935" cy="328295"/>
                <wp:effectExtent l="0" t="0" r="0" b="0"/>
                <wp:wrapSquare wrapText="bothSides"/>
                <wp:docPr id="2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6.2pt;margin-top:2.8pt;width:38.95pt;height:25.75pt" wp14:anchorId="261DACB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05451FE0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9" name="Овал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7" stroked="t" style="position:absolute;margin-left:364.8pt;margin-top:0.4pt;width:26.95pt;height:27.55pt" wp14:anchorId="05451FE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6D4B581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30" name="Овал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4" stroked="t" style="position:absolute;margin-left:279pt;margin-top:0.4pt;width:26.95pt;height:27.55pt" wp14:anchorId="26D4B581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4CC8AFA6">
                <wp:simplePos x="0" y="0"/>
                <wp:positionH relativeFrom="column">
                  <wp:posOffset>2453640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31" name="Овал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3" stroked="t" style="position:absolute;margin-left:193.2pt;margin-top:0.4pt;width:26.95pt;height:27.55pt" wp14:anchorId="4CC8AFA6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212D455F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32" name="Овал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2" stroked="t" style="position:absolute;margin-left:54.6pt;margin-top:0.4pt;width:26.95pt;height:27.55pt" wp14:anchorId="212D455F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F4D835F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343535" cy="374015"/>
                <wp:effectExtent l="0" t="0" r="19050" b="26670"/>
                <wp:wrapNone/>
                <wp:docPr id="33" name="Овал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33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1" stroked="t" style="position:absolute;margin-left:16.8pt;margin-top:0.4pt;width:26.95pt;height:29.35pt" wp14:anchorId="3F4D835F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0" wp14:anchorId="371E6FC4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3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402.6pt;margin-top:3.15pt;width:38.95pt;height:25.75pt" wp14:anchorId="371E6FC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73B7BDCF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635" cy="122555"/>
                <wp:effectExtent l="0" t="0" r="19050" b="11430"/>
                <wp:wrapNone/>
                <wp:docPr id="36" name="Пряма сполучна лінія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27.15pt" to="351pt,36.7pt" ID="Пряма сполучна лінія 48" stroked="t" style="position:absolute;flip:y" wp14:anchorId="73B7BDCF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085F4EB0">
                <wp:simplePos x="0" y="0"/>
                <wp:positionH relativeFrom="column">
                  <wp:posOffset>3078480</wp:posOffset>
                </wp:positionH>
                <wp:positionV relativeFrom="paragraph">
                  <wp:posOffset>352425</wp:posOffset>
                </wp:positionV>
                <wp:extent cx="635" cy="122555"/>
                <wp:effectExtent l="0" t="0" r="19050" b="11430"/>
                <wp:wrapNone/>
                <wp:docPr id="37" name="Пряма сполучна лінія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4pt,27.75pt" to="242.4pt,37.3pt" ID="Пряма сполучна лінія 47" stroked="t" style="position:absolute;flip:y" wp14:anchorId="085F4EB0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669658A9">
                <wp:simplePos x="0" y="0"/>
                <wp:positionH relativeFrom="column">
                  <wp:posOffset>2095500</wp:posOffset>
                </wp:positionH>
                <wp:positionV relativeFrom="paragraph">
                  <wp:posOffset>337185</wp:posOffset>
                </wp:positionV>
                <wp:extent cx="635" cy="122555"/>
                <wp:effectExtent l="0" t="0" r="19050" b="11430"/>
                <wp:wrapNone/>
                <wp:docPr id="38" name="Пряма сполучна лінія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pt,26.55pt" to="165pt,36.1pt" ID="Пряма сполучна лінія 46" stroked="t" style="position:absolute;flip:y" wp14:anchorId="669658A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1" wp14:anchorId="58DB5B7B">
                <wp:simplePos x="0" y="0"/>
                <wp:positionH relativeFrom="column">
                  <wp:posOffset>2453640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3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3.2pt;margin-top:3.15pt;width:38.95pt;height:25.75pt" wp14:anchorId="58DB5B7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3BE48E2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41" name="Овал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5" fillcolor="#92d050" stroked="t" style="position:absolute;margin-left:151.8pt;margin-top:0.75pt;width:26.95pt;height:27.55pt" wp14:anchorId="43BE48E2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7" wp14:anchorId="4A26FC89">
                <wp:simplePos x="0" y="0"/>
                <wp:positionH relativeFrom="column">
                  <wp:posOffset>2964180</wp:posOffset>
                </wp:positionH>
                <wp:positionV relativeFrom="paragraph">
                  <wp:posOffset>62865</wp:posOffset>
                </wp:positionV>
                <wp:extent cx="495935" cy="328295"/>
                <wp:effectExtent l="0" t="0" r="0" b="0"/>
                <wp:wrapSquare wrapText="bothSides"/>
                <wp:docPr id="4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3.4pt;margin-top:4.95pt;width:38.95pt;height:25.75pt" wp14:anchorId="4A26FC8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5" wp14:anchorId="6EF08FBD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4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82pt;margin-top:3.15pt;width:38.95pt;height:25.75pt" wp14:anchorId="6EF08FB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4" wp14:anchorId="7EBF18D3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935" cy="328295"/>
                <wp:effectExtent l="0" t="0" r="0" b="0"/>
                <wp:wrapSquare wrapText="bothSides"/>
                <wp:docPr id="4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39pt;margin-top:2.55pt;width:38.95pt;height:25.75pt" wp14:anchorId="7EBF18D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0" wp14:anchorId="1A3A05A7">
                <wp:simplePos x="0" y="0"/>
                <wp:positionH relativeFrom="column">
                  <wp:posOffset>1950720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4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3.6pt;margin-top:3.15pt;width:38.95pt;height:25.75pt" wp14:anchorId="1A3A05A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326A4094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50" name="Овал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" stroked="t" style="position:absolute;margin-left:399.6pt;margin-top:0.75pt;width:26.95pt;height:27.55pt" wp14:anchorId="326A409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6DB11837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51" name="Овал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" fillcolor="#92d050" stroked="t" style="position:absolute;margin-left:337.2pt;margin-top:0.75pt;width:26.95pt;height:27.55pt" wp14:anchorId="6DB11837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5D703584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52" name="Овал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" stroked="t" style="position:absolute;margin-left:279.6pt;margin-top:0.75pt;width:26.95pt;height:27.55pt" wp14:anchorId="5D70358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0E70E88C">
                <wp:simplePos x="0" y="0"/>
                <wp:positionH relativeFrom="column">
                  <wp:posOffset>2910840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53" name="Овал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8" stroked="t" style="position:absolute;margin-left:229.2pt;margin-top:0.75pt;width:26.95pt;height:27.55pt" wp14:anchorId="0E70E88C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390982F8">
                <wp:simplePos x="0" y="0"/>
                <wp:positionH relativeFrom="column">
                  <wp:posOffset>2430780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54" name="Овал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6" stroked="t" style="position:absolute;margin-left:191.4pt;margin-top:0.75pt;width:26.95pt;height:27.55pt" wp14:anchorId="390982F8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3C849CC8">
                <wp:simplePos x="0" y="0"/>
                <wp:positionH relativeFrom="column">
                  <wp:posOffset>1927860</wp:posOffset>
                </wp:positionH>
                <wp:positionV relativeFrom="paragraph">
                  <wp:posOffset>8890</wp:posOffset>
                </wp:positionV>
                <wp:extent cx="343535" cy="351155"/>
                <wp:effectExtent l="0" t="0" r="19050" b="11430"/>
                <wp:wrapNone/>
                <wp:docPr id="55" name="Овал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2" fillcolor="#92d050" stroked="t" style="position:absolute;margin-left:151.8pt;margin-top:0.7pt;width:26.95pt;height:27.55pt" wp14:anchorId="3C849CC8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21E8998C">
                <wp:simplePos x="0" y="0"/>
                <wp:positionH relativeFrom="column">
                  <wp:posOffset>2918460</wp:posOffset>
                </wp:positionH>
                <wp:positionV relativeFrom="paragraph">
                  <wp:posOffset>6985</wp:posOffset>
                </wp:positionV>
                <wp:extent cx="343535" cy="351155"/>
                <wp:effectExtent l="0" t="0" r="19050" b="11430"/>
                <wp:wrapNone/>
                <wp:docPr id="56" name="Овал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3" stroked="t" style="position:absolute;margin-left:229.8pt;margin-top:0.55pt;width:26.95pt;height:27.55pt" wp14:anchorId="21E8998C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77D893BA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3535" cy="351155"/>
                <wp:effectExtent l="0" t="0" r="19050" b="11430"/>
                <wp:wrapNone/>
                <wp:docPr id="57" name="Овал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4" stroked="t" style="position:absolute;margin-left:337.2pt;margin-top:0.55pt;width:26.95pt;height:27.55pt" wp14:anchorId="77D893BA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6" wp14:anchorId="5221E7D2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935" cy="328295"/>
                <wp:effectExtent l="0" t="0" r="0" b="0"/>
                <wp:wrapSquare wrapText="bothSides"/>
                <wp:docPr id="5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41.4pt;margin-top:2.35pt;width:38.95pt;height:25.75pt" wp14:anchorId="5221E7D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8" wp14:anchorId="1079F094">
                <wp:simplePos x="0" y="0"/>
                <wp:positionH relativeFrom="column">
                  <wp:posOffset>2933700</wp:posOffset>
                </wp:positionH>
                <wp:positionV relativeFrom="paragraph">
                  <wp:posOffset>37465</wp:posOffset>
                </wp:positionV>
                <wp:extent cx="495935" cy="328295"/>
                <wp:effectExtent l="0" t="0" r="0" b="0"/>
                <wp:wrapSquare wrapText="bothSides"/>
                <wp:docPr id="60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1pt;margin-top:2.95pt;width:38.95pt;height:25.75pt" wp14:anchorId="1079F09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9" wp14:anchorId="101D59AE">
                <wp:simplePos x="0" y="0"/>
                <wp:positionH relativeFrom="column">
                  <wp:posOffset>1943100</wp:posOffset>
                </wp:positionH>
                <wp:positionV relativeFrom="paragraph">
                  <wp:posOffset>37465</wp:posOffset>
                </wp:positionV>
                <wp:extent cx="495935" cy="328295"/>
                <wp:effectExtent l="0" t="0" r="0" b="0"/>
                <wp:wrapSquare wrapText="bothSides"/>
                <wp:docPr id="6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3pt;margin-top:2.95pt;width:38.95pt;height:25.75pt" wp14:anchorId="101D59A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Cs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Видалимо найменший елемент 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86" wp14:anchorId="076F0417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655" cy="8255"/>
                <wp:effectExtent l="0" t="0" r="30480" b="30480"/>
                <wp:wrapNone/>
                <wp:docPr id="64" name="Пряма сполучна лінія 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8pt,14.85pt" to="191.35pt,15.4pt" ID="Пряма сполучна лінія 228" stroked="t" style="position:absolute;mso-position-horizontal-relative:margin" wp14:anchorId="076F041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 wp14:anchorId="78AD9AB9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875" cy="635"/>
                <wp:effectExtent l="0" t="0" r="22860" b="19050"/>
                <wp:wrapNone/>
                <wp:docPr id="65" name="Пряма сполучна лінія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6pt,13.65pt" to="151.75pt,13.65pt" ID="Пряма сполучна лінія 63" stroked="t" style="position:absolute" wp14:anchorId="78AD9AB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 wp14:anchorId="58DE883D">
                <wp:simplePos x="0" y="0"/>
                <wp:positionH relativeFrom="column">
                  <wp:posOffset>3261360</wp:posOffset>
                </wp:positionH>
                <wp:positionV relativeFrom="paragraph">
                  <wp:posOffset>173355</wp:posOffset>
                </wp:positionV>
                <wp:extent cx="267335" cy="1270"/>
                <wp:effectExtent l="0" t="0" r="19050" b="19050"/>
                <wp:wrapNone/>
                <wp:docPr id="66" name="Пряма сполучна лінія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8pt,13.65pt" to="277.75pt,13.65pt" ID="Пряма сполучна лінія 62" stroked="t" style="position:absolute" wp14:anchorId="58DE883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 wp14:anchorId="583BCA5A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4535" cy="1270"/>
                <wp:effectExtent l="0" t="0" r="19050" b="19050"/>
                <wp:wrapNone/>
                <wp:docPr id="67" name="Пряма сполучна лінія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6pt,14.8pt" to="363.55pt,14.8pt" ID="Пряма сполучна лінія 61" stroked="t" style="position:absolute" wp14:anchorId="583BCA5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 wp14:anchorId="1E1F080B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635" cy="122555"/>
                <wp:effectExtent l="0" t="0" r="19050" b="11430"/>
                <wp:wrapNone/>
                <wp:docPr id="68" name="Пряма сполучна лінія 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pt,27.4pt" to="165pt,36.95pt" ID="Пряма сполучна лінія 207" stroked="t" style="position:absolute;flip:y" wp14:anchorId="1E1F080B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 wp14:anchorId="722A7CE3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635" cy="122555"/>
                <wp:effectExtent l="0" t="0" r="19050" b="11430"/>
                <wp:wrapNone/>
                <wp:docPr id="69" name="Пряма сполучна лінія 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4pt,31.6pt" to="242.4pt,41.15pt" ID="Пряма сполучна лінія 206" stroked="t" style="position:absolute;flip:y" wp14:anchorId="722A7CE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 wp14:anchorId="2D17646B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</wp:posOffset>
                </wp:positionV>
                <wp:extent cx="1270" cy="1270"/>
                <wp:effectExtent l="0" t="0" r="19050" b="11430"/>
                <wp:wrapNone/>
                <wp:docPr id="70" name="Пряма сполучна лінія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pt,31.6pt" to="297.55pt,31.6pt" ID="Пряма сполучна лінія 58" stroked="t" style="position:absolute;flip:x" wp14:anchorId="2D17646B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 wp14:anchorId="48312D4F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895" cy="160655"/>
                <wp:effectExtent l="0" t="0" r="34290" b="30480"/>
                <wp:wrapNone/>
                <wp:docPr id="71" name="Пряма сполучна лінія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320" cy="16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8pt,25pt" to="369.55pt,37.55pt" ID="Пряма сполучна лінія 57" stroked="t" style="position:absolute;flip:y" wp14:anchorId="48312D4F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 wp14:anchorId="703B8680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755" cy="221615"/>
                <wp:effectExtent l="0" t="0" r="30480" b="26670"/>
                <wp:wrapNone/>
                <wp:docPr id="72" name="Пряма сполучна лінія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8000" cy="221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pt,25pt" to="400.75pt,42.35pt" ID="Пряма сполучна лінія 54" stroked="t" style="position:absolute;flip:xy" wp14:anchorId="703B8680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 wp14:anchorId="29115D4D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3035" cy="15875"/>
                <wp:effectExtent l="0" t="0" r="19050" b="22860"/>
                <wp:wrapNone/>
                <wp:docPr id="73" name="Пряма сполучна лінія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28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pt,12.45pt" to="230.95pt,13.6pt" ID="Пряма сполучна лінія 227" stroked="t" style="position:absolute;flip:y;mso-position-horizontal-relative:margin" wp14:anchorId="29115D4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 wp14:anchorId="7ED1E2B2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3035" cy="635"/>
                <wp:effectExtent l="0" t="0" r="19050" b="19050"/>
                <wp:wrapNone/>
                <wp:docPr id="74" name="Пряма сполучна лінія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pt,14.8pt" to="92.35pt,14.8pt" ID="Пряма сполучна лінія 192" stroked="t" style="position:absolute" wp14:anchorId="7ED1E2B2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0" wp14:anchorId="7FF8366C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935" cy="328295"/>
                <wp:effectExtent l="0" t="0" r="0" b="0"/>
                <wp:wrapSquare wrapText="bothSides"/>
                <wp:docPr id="7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7.6pt;margin-top:2.2pt;width:38.95pt;height:25.75pt" wp14:anchorId="7FF8366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39CC117F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343535" cy="374015"/>
                <wp:effectExtent l="0" t="0" r="19050" b="26670"/>
                <wp:wrapNone/>
                <wp:docPr id="77" name="Овал 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33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3" stroked="t" style="position:absolute;margin-left:16.8pt;margin-top:0.4pt;width:26.95pt;height:29.35pt" wp14:anchorId="39CC117F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 wp14:anchorId="67559C9F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78" name="Овал 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4" stroked="t" style="position:absolute;margin-left:54.6pt;margin-top:0.4pt;width:26.95pt;height:27.55pt" wp14:anchorId="67559C9F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522549A0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79" name="Овал 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0" stroked="t" style="position:absolute;margin-left:279pt;margin-top:0.4pt;width:26.95pt;height:27.55pt" wp14:anchorId="522549A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 wp14:anchorId="53978153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80" name="Овал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20" fillcolor="#92d050" stroked="t" style="position:absolute;margin-left:151.8pt;margin-top:0.4pt;width:26.95pt;height:27.55pt" wp14:anchorId="53978153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06C87120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81" name="Овал 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4" stroked="t" style="position:absolute;margin-left:191.4pt;margin-top:0.4pt;width:26.95pt;height:27.55pt" wp14:anchorId="06C8712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 wp14:anchorId="4EF06229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82" name="Овал 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9" stroked="t" style="position:absolute;margin-left:364.8pt;margin-top:0.4pt;width:26.95pt;height:27.55pt" wp14:anchorId="4EF06229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08DF9766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3535" cy="351155"/>
                <wp:effectExtent l="0" t="0" r="19050" b="11430"/>
                <wp:wrapNone/>
                <wp:docPr id="83" name="Овал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9" stroked="t" style="position:absolute;margin-left:229.2pt;margin-top:2.8pt;width:26.95pt;height:27.55pt" wp14:anchorId="08DF9766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 wp14:anchorId="37D6C73E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3535" cy="351155"/>
                <wp:effectExtent l="0" t="0" r="19050" b="11430"/>
                <wp:wrapNone/>
                <wp:docPr id="84" name="Овал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24" fillcolor="#92d050" stroked="t" style="position:absolute;margin-left:151.8pt;margin-top:35.4pt;width:26.95pt;height:27.55pt" wp14:anchorId="37D6C73E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6DE73831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85" name="Овал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2" stroked="t" style="position:absolute;margin-left:93pt;margin-top:0.4pt;width:26.95pt;height:27.55pt" wp14:anchorId="6DE73831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1" wp14:anchorId="0E7A44AA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935" cy="328295"/>
                <wp:effectExtent l="0" t="0" r="0" b="0"/>
                <wp:wrapSquare wrapText="bothSides"/>
                <wp:docPr id="8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82pt;margin-top:2.8pt;width:38.95pt;height:25.75pt" wp14:anchorId="0E7A44A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2" wp14:anchorId="2655DBA8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935" cy="328295"/>
                <wp:effectExtent l="0" t="0" r="0" b="0"/>
                <wp:wrapSquare wrapText="bothSides"/>
                <wp:docPr id="8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4.2pt;margin-top:4pt;width:38.95pt;height:25.75pt" wp14:anchorId="2655DBA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3" wp14:anchorId="63804407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935" cy="328295"/>
                <wp:effectExtent l="0" t="0" r="0" b="0"/>
                <wp:wrapSquare wrapText="bothSides"/>
                <wp:docPr id="90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94.8pt;margin-top:3.4pt;width:38.95pt;height:25.75pt" wp14:anchorId="6380440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4" wp14:anchorId="362F9D36">
                <wp:simplePos x="0" y="0"/>
                <wp:positionH relativeFrom="column">
                  <wp:posOffset>251460</wp:posOffset>
                </wp:positionH>
                <wp:positionV relativeFrom="paragraph">
                  <wp:posOffset>35560</wp:posOffset>
                </wp:positionV>
                <wp:extent cx="495935" cy="328295"/>
                <wp:effectExtent l="0" t="0" r="0" b="0"/>
                <wp:wrapSquare wrapText="bothSides"/>
                <wp:docPr id="9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.8pt;margin-top:2.8pt;width:38.95pt;height:25.75pt" wp14:anchorId="362F9D3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5" wp14:anchorId="7F489576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935" cy="328295"/>
                <wp:effectExtent l="0" t="0" r="0" b="0"/>
                <wp:wrapSquare wrapText="bothSides"/>
                <wp:docPr id="9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67.2pt;margin-top:2.95pt;width:38.95pt;height:25.75pt" wp14:anchorId="7F48957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9" wp14:anchorId="7789E698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935" cy="328295"/>
                <wp:effectExtent l="0" t="0" r="0" b="0"/>
                <wp:wrapSquare wrapText="bothSides"/>
                <wp:docPr id="9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3.4pt;margin-top:5.2pt;width:38.95pt;height:25.75pt" wp14:anchorId="7789E69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3" wp14:anchorId="1BB323E2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935" cy="328295"/>
                <wp:effectExtent l="0" t="0" r="0" b="0"/>
                <wp:wrapSquare wrapText="bothSides"/>
                <wp:docPr id="9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3.2pt;margin-top:4.6pt;width:38.95pt;height:25.75pt" wp14:anchorId="1BB323E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 wp14:anchorId="04782BE8">
                <wp:simplePos x="0" y="0"/>
                <wp:positionH relativeFrom="column">
                  <wp:posOffset>556260</wp:posOffset>
                </wp:positionH>
                <wp:positionV relativeFrom="paragraph">
                  <wp:posOffset>180340</wp:posOffset>
                </wp:positionV>
                <wp:extent cx="137795" cy="635"/>
                <wp:effectExtent l="0" t="0" r="34290" b="19050"/>
                <wp:wrapNone/>
                <wp:docPr id="100" name="Пряма сполучна лінія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8pt,14.2pt" to="54.55pt,14.2pt" ID="Пряма сполучна лінія 60" stroked="t" style="position:absolute" wp14:anchorId="04782BE8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54" wp14:anchorId="4722A80D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101" name="Овал 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8" stroked="t" style="position:absolute;margin-left:279.6pt;margin-top:0.75pt;width:26.95pt;height:27.55pt" wp14:anchorId="4722A80D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78EE7DCE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102" name="Овал 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6" fillcolor="#92d050" stroked="t" style="position:absolute;margin-left:337.2pt;margin-top:0.75pt;width:26.95pt;height:27.55pt" wp14:anchorId="78EE7DCE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 wp14:anchorId="005DCEC5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103" name="Овал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15" stroked="t" style="position:absolute;margin-left:399.6pt;margin-top:0.75pt;width:26.95pt;height:27.55pt" wp14:anchorId="005DCEC5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 wp14:anchorId="70D80BFB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3535" cy="351155"/>
                <wp:effectExtent l="0" t="0" r="19050" b="11430"/>
                <wp:wrapNone/>
                <wp:docPr id="104" name="Овал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25" stroked="t" style="position:absolute;margin-left:229.8pt;margin-top:6.8pt;width:26.95pt;height:27.55pt" wp14:anchorId="70D80BFB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6" wp14:anchorId="7FF1B499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935" cy="328295"/>
                <wp:effectExtent l="0" t="0" r="0" b="0"/>
                <wp:wrapSquare wrapText="bothSides"/>
                <wp:docPr id="10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39pt;margin-top:2.55pt;width:38.95pt;height:25.75pt" wp14:anchorId="7FF1B49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7" wp14:anchorId="38ADFF14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10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82pt;margin-top:3.15pt;width:38.95pt;height:25.75pt" wp14:anchorId="38ADFF1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0" wp14:anchorId="57699378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935" cy="328295"/>
                <wp:effectExtent l="0" t="0" r="0" b="0"/>
                <wp:wrapSquare wrapText="bothSides"/>
                <wp:docPr id="10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1pt;margin-top:10.4pt;width:38.95pt;height:25.75pt" wp14:anchorId="5769937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1" wp14:anchorId="4AB61059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935" cy="328295"/>
                <wp:effectExtent l="0" t="0" r="0" b="0"/>
                <wp:wrapSquare wrapText="bothSides"/>
                <wp:docPr id="11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5.4pt;margin-top:3.2pt;width:38.95pt;height:25.75pt" wp14:anchorId="4AB6105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2" wp14:anchorId="462C0B72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11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402.6pt;margin-top:3.15pt;width:38.95pt;height:25.75pt" wp14:anchorId="462C0B7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 wp14:anchorId="596B0A4D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635" cy="122555"/>
                <wp:effectExtent l="0" t="0" r="19050" b="11430"/>
                <wp:wrapNone/>
                <wp:docPr id="115" name="Пряма сполучна лінія 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27.15pt" to="351pt,36.7pt" ID="Пряма сполучна лінія 205" stroked="t" style="position:absolute;flip:y" wp14:anchorId="596B0A4D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9" wp14:anchorId="1510EF94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3535" cy="351155"/>
                <wp:effectExtent l="0" t="0" r="19050" b="11430"/>
                <wp:wrapNone/>
                <wp:docPr id="116" name="Овал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26" stroked="t" style="position:absolute;margin-left:337.2pt;margin-top:0.55pt;width:26.95pt;height:27.55pt" wp14:anchorId="1510EF9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8" wp14:anchorId="68C0B8BA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935" cy="328295"/>
                <wp:effectExtent l="0" t="0" r="0" b="0"/>
                <wp:wrapSquare wrapText="bothSides"/>
                <wp:docPr id="11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41.4pt;margin-top:2.35pt;width:38.95pt;height:25.75pt" wp14:anchorId="68C0B8B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Об’єднуємо: 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27" wp14:anchorId="1256A8BE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655" cy="8255"/>
                <wp:effectExtent l="0" t="0" r="30480" b="30480"/>
                <wp:wrapNone/>
                <wp:docPr id="119" name="Пряма сполучна лінія 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8pt,14.85pt" to="191.35pt,15.4pt" ID="Пряма сполучна лінія 229" stroked="t" style="position:absolute;mso-position-horizontal-relative:margin" wp14:anchorId="1256A8B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 wp14:anchorId="19C782EA">
                <wp:simplePos x="0" y="0"/>
                <wp:positionH relativeFrom="column">
                  <wp:posOffset>3261360</wp:posOffset>
                </wp:positionH>
                <wp:positionV relativeFrom="paragraph">
                  <wp:posOffset>173355</wp:posOffset>
                </wp:positionV>
                <wp:extent cx="267335" cy="1270"/>
                <wp:effectExtent l="0" t="0" r="19050" b="19050"/>
                <wp:wrapNone/>
                <wp:docPr id="120" name="Пряма сполучна лінія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8pt,13.65pt" to="277.75pt,13.65pt" ID="Пряма сполучна лінія 231" stroked="t" style="position:absolute" wp14:anchorId="19C782E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 wp14:anchorId="0A56CAEC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4535" cy="1270"/>
                <wp:effectExtent l="0" t="0" r="19050" b="19050"/>
                <wp:wrapNone/>
                <wp:docPr id="121" name="Пряма сполучна лінія 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6pt,14.8pt" to="363.55pt,14.8pt" ID="Пряма сполучна лінія 246" stroked="t" style="position:absolute" wp14:anchorId="0A56CAEC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0" wp14:anchorId="175F59CE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635" cy="122555"/>
                <wp:effectExtent l="0" t="0" r="19050" b="11430"/>
                <wp:wrapNone/>
                <wp:docPr id="122" name="Пряма сполучна лінія 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pt,27.4pt" to="165pt,36.95pt" ID="Пряма сполучна лінія 236" stroked="t" style="position:absolute;flip:y" wp14:anchorId="175F59C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1" wp14:anchorId="1AB7B223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635" cy="122555"/>
                <wp:effectExtent l="0" t="0" r="19050" b="11430"/>
                <wp:wrapNone/>
                <wp:docPr id="123" name="Пряма сполучна лінія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4pt,31.6pt" to="242.4pt,41.15pt" ID="Пряма сполучна лінія 232" stroked="t" style="position:absolute;flip:y" wp14:anchorId="1AB7B22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3" wp14:anchorId="457B8DE6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</wp:posOffset>
                </wp:positionV>
                <wp:extent cx="1270" cy="1270"/>
                <wp:effectExtent l="0" t="0" r="19050" b="11430"/>
                <wp:wrapNone/>
                <wp:docPr id="124" name="Пряма сполучна лінія 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pt,31.6pt" to="297.55pt,31.6pt" ID="Пряма сполучна лінія 244" stroked="t" style="position:absolute;flip:x" wp14:anchorId="457B8DE6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 wp14:anchorId="508A8E9A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895" cy="160655"/>
                <wp:effectExtent l="0" t="0" r="34290" b="30480"/>
                <wp:wrapNone/>
                <wp:docPr id="125" name="Пряма сполучна лінія 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320" cy="16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8pt,25pt" to="369.55pt,37.55pt" ID="Пряма сполучна лінія 243" stroked="t" style="position:absolute;flip:y" wp14:anchorId="508A8E9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5" wp14:anchorId="3E1E6955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755" cy="221615"/>
                <wp:effectExtent l="0" t="0" r="30480" b="26670"/>
                <wp:wrapNone/>
                <wp:docPr id="126" name="Пряма сполучна лінія 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8000" cy="221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pt,25pt" to="400.75pt,42.35pt" ID="Пряма сполучна лінія 242" stroked="t" style="position:absolute;flip:xy" wp14:anchorId="3E1E6955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6" wp14:anchorId="4DBA63A7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3035" cy="15875"/>
                <wp:effectExtent l="0" t="0" r="19050" b="22860"/>
                <wp:wrapNone/>
                <wp:docPr id="127" name="Пряма сполучна лінія 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28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pt,12.45pt" to="230.95pt,13.6pt" ID="Пряма сполучна лінія 230" stroked="t" style="position:absolute;flip:y;mso-position-horizontal-relative:margin" wp14:anchorId="4DBA63A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 wp14:anchorId="1BF34CDF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875" cy="635"/>
                <wp:effectExtent l="0" t="0" r="22860" b="19050"/>
                <wp:wrapNone/>
                <wp:docPr id="128" name="Пряма сполучна лінія 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6pt,13.65pt" to="151.75pt,13.65pt" ID="Пряма сполучна лінія 240" stroked="t" style="position:absolute" wp14:anchorId="1BF34CDF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2" wp14:anchorId="7A68C800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935" cy="328295"/>
                <wp:effectExtent l="0" t="0" r="0" b="0"/>
                <wp:wrapSquare wrapText="bothSides"/>
                <wp:docPr id="12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82pt;margin-top:2.8pt;width:38.95pt;height:25.75pt" wp14:anchorId="7A68C80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 wp14:anchorId="7593E6F7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31" name="Овал 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57" stroked="t" style="position:absolute;margin-left:54.6pt;margin-top:0.4pt;width:26.95pt;height:27.55pt" wp14:anchorId="7593E6F7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 wp14:anchorId="7D411772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32" name="Овал 2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54" stroked="t" style="position:absolute;margin-left:279pt;margin-top:0.4pt;width:26.95pt;height:27.55pt" wp14:anchorId="7D411772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 wp14:anchorId="1C14B571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33" name="Овал 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41" fillcolor="#92d050" stroked="t" style="position:absolute;margin-left:151.8pt;margin-top:0.4pt;width:26.95pt;height:27.55pt" wp14:anchorId="1C14B571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 wp14:anchorId="4F14EF34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34" name="Овал 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38" stroked="t" style="position:absolute;margin-left:191.4pt;margin-top:0.4pt;width:26.95pt;height:27.55pt" wp14:anchorId="4F14EF3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 wp14:anchorId="05C16C7C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35" name="Овал 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53" stroked="t" style="position:absolute;margin-left:364.8pt;margin-top:0.4pt;width:26.95pt;height:27.55pt" wp14:anchorId="05C16C7C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 wp14:anchorId="36796F5D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3535" cy="351155"/>
                <wp:effectExtent l="0" t="0" r="19050" b="11430"/>
                <wp:wrapNone/>
                <wp:docPr id="136" name="Овал 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34" stroked="t" style="position:absolute;margin-left:229.2pt;margin-top:2.8pt;width:26.95pt;height:27.55pt" wp14:anchorId="36796F5D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 wp14:anchorId="284F16D6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3535" cy="351155"/>
                <wp:effectExtent l="0" t="0" r="19050" b="11430"/>
                <wp:wrapNone/>
                <wp:docPr id="137" name="Овал 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35" fillcolor="#92d050" stroked="t" style="position:absolute;margin-left:151.8pt;margin-top:35.4pt;width:26.95pt;height:27.55pt" wp14:anchorId="284F16D6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1" wp14:anchorId="0C9DE5EF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935" cy="328295"/>
                <wp:effectExtent l="0" t="0" r="0" b="0"/>
                <wp:wrapSquare wrapText="bothSides"/>
                <wp:docPr id="13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7.6pt;margin-top:2.2pt;width:38.95pt;height:25.75pt" wp14:anchorId="0C9DE5E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 wp14:anchorId="7C2F0497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40" name="Овал 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55" stroked="t" style="position:absolute;margin-left:93pt;margin-top:0.4pt;width:26.95pt;height:27.55pt" wp14:anchorId="7C2F0497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3" wp14:anchorId="60D17C5C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935" cy="328295"/>
                <wp:effectExtent l="0" t="0" r="0" b="0"/>
                <wp:wrapSquare wrapText="bothSides"/>
                <wp:docPr id="14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4.2pt;margin-top:4pt;width:38.95pt;height:25.75pt" wp14:anchorId="60D17C5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4" wp14:anchorId="694F7E90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935" cy="328295"/>
                <wp:effectExtent l="0" t="0" r="0" b="0"/>
                <wp:wrapSquare wrapText="bothSides"/>
                <wp:docPr id="14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94.8pt;margin-top:3.4pt;width:38.95pt;height:25.75pt" wp14:anchorId="694F7E9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6" wp14:anchorId="427EFBDC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935" cy="328295"/>
                <wp:effectExtent l="0" t="0" r="0" b="0"/>
                <wp:wrapSquare wrapText="bothSides"/>
                <wp:docPr id="14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67.2pt;margin-top:2.95pt;width:38.95pt;height:25.75pt" wp14:anchorId="427EFBD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10" wp14:anchorId="01FBAC09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935" cy="328295"/>
                <wp:effectExtent l="0" t="0" r="0" b="0"/>
                <wp:wrapSquare wrapText="bothSides"/>
                <wp:docPr id="14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3.4pt;margin-top:5.2pt;width:38.95pt;height:25.75pt" wp14:anchorId="01FBAC0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14" wp14:anchorId="19C59BBC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935" cy="328295"/>
                <wp:effectExtent l="0" t="0" r="0" b="0"/>
                <wp:wrapSquare wrapText="bothSides"/>
                <wp:docPr id="14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3.2pt;margin-top:4.6pt;width:38.95pt;height:25.75pt" wp14:anchorId="19C59BB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 wp14:anchorId="18D9874B">
                <wp:simplePos x="0" y="0"/>
                <wp:positionH relativeFrom="column">
                  <wp:posOffset>861060</wp:posOffset>
                </wp:positionH>
                <wp:positionV relativeFrom="paragraph">
                  <wp:posOffset>361950</wp:posOffset>
                </wp:positionV>
                <wp:extent cx="635" cy="107315"/>
                <wp:effectExtent l="0" t="0" r="19050" b="26670"/>
                <wp:wrapNone/>
                <wp:docPr id="151" name="Пряма сполучна лінія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6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8pt,28.5pt" to="67.8pt,36.85pt" ID="Пряма сполучна лінія 245" stroked="t" style="position:absolute;flip:y" wp14:anchorId="18D9874B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 wp14:anchorId="055A902A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3035" cy="635"/>
                <wp:effectExtent l="0" t="0" r="19050" b="19050"/>
                <wp:wrapNone/>
                <wp:docPr id="152" name="Пряма сполучна лінія 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pt,14.8pt" to="92.35pt,14.8pt" ID="Пряма сполучна лінія 247" stroked="t" style="position:absolute" wp14:anchorId="055A902A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112" wp14:anchorId="17C84184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935" cy="328295"/>
                <wp:effectExtent l="0" t="0" r="0" b="0"/>
                <wp:wrapSquare wrapText="bothSides"/>
                <wp:docPr id="15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5.4pt;margin-top:3.2pt;width:38.95pt;height:25.75pt" wp14:anchorId="17C8418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 wp14:anchorId="4A72907F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635" cy="122555"/>
                <wp:effectExtent l="0" t="0" r="19050" b="11430"/>
                <wp:wrapNone/>
                <wp:docPr id="155" name="Пряма сполучна лінія 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27.15pt" to="351pt,36.7pt" ID="Пряма сполучна лінія 261" stroked="t" style="position:absolute;flip:y" wp14:anchorId="4A72907F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13" wp14:anchorId="29871476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15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402.6pt;margin-top:3.15pt;width:38.95pt;height:25.75pt" wp14:anchorId="2987147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 wp14:anchorId="63CFDFA3">
                <wp:simplePos x="0" y="0"/>
                <wp:positionH relativeFrom="column">
                  <wp:posOffset>701040</wp:posOffset>
                </wp:positionH>
                <wp:positionV relativeFrom="paragraph">
                  <wp:posOffset>10160</wp:posOffset>
                </wp:positionV>
                <wp:extent cx="343535" cy="374015"/>
                <wp:effectExtent l="0" t="0" r="19050" b="26670"/>
                <wp:wrapNone/>
                <wp:docPr id="158" name="Овал 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33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56" stroked="t" style="position:absolute;margin-left:55.2pt;margin-top:0.8pt;width:26.95pt;height:29.35pt" wp14:anchorId="63CFDFA3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11" wp14:anchorId="27E0E0D6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935" cy="328295"/>
                <wp:effectExtent l="0" t="0" r="0" b="0"/>
                <wp:wrapSquare wrapText="bothSides"/>
                <wp:docPr id="15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1pt;margin-top:10.4pt;width:38.95pt;height:25.75pt" wp14:anchorId="27E0E0D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8" wp14:anchorId="3940071B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16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82pt;margin-top:3.15pt;width:38.95pt;height:25.75pt" wp14:anchorId="3940071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7" wp14:anchorId="6321E8B3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935" cy="328295"/>
                <wp:effectExtent l="0" t="0" r="0" b="0"/>
                <wp:wrapSquare wrapText="bothSides"/>
                <wp:docPr id="16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39pt;margin-top:2.55pt;width:38.95pt;height:25.75pt" wp14:anchorId="6321E8B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5" wp14:anchorId="75CA9FB5">
                <wp:simplePos x="0" y="0"/>
                <wp:positionH relativeFrom="column">
                  <wp:posOffset>746760</wp:posOffset>
                </wp:positionH>
                <wp:positionV relativeFrom="paragraph">
                  <wp:posOffset>55880</wp:posOffset>
                </wp:positionV>
                <wp:extent cx="495935" cy="328295"/>
                <wp:effectExtent l="0" t="0" r="0" b="0"/>
                <wp:wrapSquare wrapText="bothSides"/>
                <wp:docPr id="16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8.8pt;margin-top:4.4pt;width:38.95pt;height:25.75pt" wp14:anchorId="75CA9FB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 wp14:anchorId="58DC82BD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3535" cy="351155"/>
                <wp:effectExtent l="0" t="0" r="19050" b="11430"/>
                <wp:wrapNone/>
                <wp:docPr id="167" name="Овал 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58" stroked="t" style="position:absolute;margin-left:229.8pt;margin-top:6.8pt;width:26.95pt;height:27.55pt" wp14:anchorId="58DC82BD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 wp14:anchorId="5553D44C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168" name="Овал 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65" stroked="t" style="position:absolute;margin-left:399.6pt;margin-top:0.75pt;width:26.95pt;height:27.55pt" wp14:anchorId="5553D44C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 wp14:anchorId="1CA58F8D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169" name="Овал 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66" fillcolor="#92d050" stroked="t" style="position:absolute;margin-left:337.2pt;margin-top:0.75pt;width:26.95pt;height:27.55pt" wp14:anchorId="1CA58F8D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 wp14:anchorId="692E8505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170" name="Овал 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67" stroked="t" style="position:absolute;margin-left:279.6pt;margin-top:0.75pt;width:26.95pt;height:27.55pt" wp14:anchorId="692E8505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00" wp14:anchorId="47B888D8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3535" cy="351155"/>
                <wp:effectExtent l="0" t="0" r="19050" b="11430"/>
                <wp:wrapNone/>
                <wp:docPr id="171" name="Овал 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69" stroked="t" style="position:absolute;margin-left:337.2pt;margin-top:0.55pt;width:26.95pt;height:27.55pt" wp14:anchorId="47B888D8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9" wp14:anchorId="1F9D5D03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935" cy="328295"/>
                <wp:effectExtent l="0" t="0" r="0" b="0"/>
                <wp:wrapSquare wrapText="bothSides"/>
                <wp:docPr id="17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41.4pt;margin-top:2.35pt;width:38.95pt;height:25.75pt" wp14:anchorId="1F9D5D0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bCs/>
          <w:color w:val="000000" w:themeColor="text1"/>
          <w:sz w:val="28"/>
          <w:szCs w:val="28"/>
          <w:lang w:val="uk-UA"/>
        </w:rPr>
        <w:t xml:space="preserve">Об’єднуємо: 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58" wp14:anchorId="3289A8F9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875" cy="635"/>
                <wp:effectExtent l="0" t="0" r="22860" b="19050"/>
                <wp:wrapNone/>
                <wp:docPr id="174" name="Пряма сполучна лінія 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6pt,13.65pt" to="151.75pt,13.65pt" ID="Пряма сполучна лінія 284" stroked="t" style="position:absolute" wp14:anchorId="3289A8F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8" wp14:anchorId="7C53656F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655" cy="8255"/>
                <wp:effectExtent l="0" t="0" r="30480" b="30480"/>
                <wp:wrapNone/>
                <wp:docPr id="175" name="Пряма сполучна лінія 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8pt,14.85pt" to="191.35pt,15.4pt" ID="Пряма сполучна лінія 273" stroked="t" style="position:absolute;mso-position-horizontal-relative:margin" wp14:anchorId="7C53656F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7" wp14:anchorId="64B17726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3035" cy="15875"/>
                <wp:effectExtent l="0" t="0" r="19050" b="22860"/>
                <wp:wrapNone/>
                <wp:docPr id="176" name="Пряма сполучна лінія 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28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pt,12.45pt" to="230.95pt,13.6pt" ID="Пряма сполучна лінія 274" stroked="t" style="position:absolute;flip:y;mso-position-horizontal-relative:margin" wp14:anchorId="64B17726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6" wp14:anchorId="1BCFD7D3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755" cy="221615"/>
                <wp:effectExtent l="0" t="0" r="30480" b="26670"/>
                <wp:wrapNone/>
                <wp:docPr id="177" name="Пряма сполучна лінія 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8000" cy="221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pt,25pt" to="400.75pt,42.35pt" ID="Пряма сполучна лінія 286" stroked="t" style="position:absolute;flip:xy" wp14:anchorId="1BCFD7D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5" wp14:anchorId="40D4CA8E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895" cy="160655"/>
                <wp:effectExtent l="0" t="0" r="34290" b="30480"/>
                <wp:wrapNone/>
                <wp:docPr id="178" name="Пряма сполучна лінія 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320" cy="16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8pt,25pt" to="369.55pt,37.55pt" ID="Пряма сполучна лінія 287" stroked="t" style="position:absolute;flip:y" wp14:anchorId="40D4CA8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2" wp14:anchorId="143E99DC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635" cy="122555"/>
                <wp:effectExtent l="0" t="0" r="19050" b="11430"/>
                <wp:wrapNone/>
                <wp:docPr id="179" name="Пряма сполучна лінія 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4pt,31.6pt" to="242.4pt,41.15pt" ID="Пряма сполучна лінія 276" stroked="t" style="position:absolute;flip:y" wp14:anchorId="143E99DC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1" wp14:anchorId="58F7F17D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635" cy="122555"/>
                <wp:effectExtent l="0" t="0" r="19050" b="11430"/>
                <wp:wrapNone/>
                <wp:docPr id="180" name="Пряма сполучна лінія 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pt,27.4pt" to="165pt,36.95pt" ID="Пряма сполучна лінія 280" stroked="t" style="position:absolute;flip:y" wp14:anchorId="58F7F17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0" wp14:anchorId="421BE159">
                <wp:simplePos x="0" y="0"/>
                <wp:positionH relativeFrom="column">
                  <wp:posOffset>3238500</wp:posOffset>
                </wp:positionH>
                <wp:positionV relativeFrom="paragraph">
                  <wp:posOffset>187325</wp:posOffset>
                </wp:positionV>
                <wp:extent cx="1379855" cy="8255"/>
                <wp:effectExtent l="0" t="0" r="30480" b="30480"/>
                <wp:wrapNone/>
                <wp:docPr id="181" name="Пряма сполучна лінія 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916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pt,14.75pt" to="363.55pt,15.3pt" ID="Пряма сполучна лінія 289" stroked="t" style="position:absolute;flip:y" wp14:anchorId="421BE15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9" wp14:anchorId="370CAEE4">
                <wp:simplePos x="0" y="0"/>
                <wp:positionH relativeFrom="column">
                  <wp:posOffset>441960</wp:posOffset>
                </wp:positionH>
                <wp:positionV relativeFrom="paragraph">
                  <wp:posOffset>179705</wp:posOffset>
                </wp:positionV>
                <wp:extent cx="237490" cy="313055"/>
                <wp:effectExtent l="0" t="0" r="30480" b="30480"/>
                <wp:wrapNone/>
                <wp:docPr id="182" name="Пряма сполучна лінія 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880" cy="312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8pt,14.15pt" to="53.4pt,38.7pt" ID="Пряма сполучна лінія 275" stroked="t" style="position:absolute;flip:y" wp14:anchorId="370CAEE4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 wp14:anchorId="17A0A7D1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183" name="Овал 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97" stroked="t" style="position:absolute;margin-left:93pt;margin-top:0.4pt;width:26.95pt;height:27.55pt" wp14:anchorId="17A0A7D1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7" wp14:anchorId="7F011FC4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3035" cy="635"/>
                <wp:effectExtent l="0" t="0" r="19050" b="19050"/>
                <wp:wrapNone/>
                <wp:docPr id="184" name="Пряма сполучна лінія 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pt,14.8pt" to="92.35pt,14.8pt" ID="Пряма сполучна лінія 290" stroked="t" style="position:absolute" wp14:anchorId="7F011FC4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 wp14:anchorId="5A6364A4">
                <wp:simplePos x="0" y="0"/>
                <wp:positionH relativeFrom="column">
                  <wp:posOffset>922020</wp:posOffset>
                </wp:positionH>
                <wp:positionV relativeFrom="paragraph">
                  <wp:posOffset>339725</wp:posOffset>
                </wp:positionV>
                <wp:extent cx="114935" cy="130175"/>
                <wp:effectExtent l="0" t="0" r="19050" b="22860"/>
                <wp:wrapNone/>
                <wp:docPr id="185" name="Пряма сполучна лінія 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480" cy="12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6pt,26.75pt" to="81.55pt,36.9pt" ID="Пряма сполучна лінія 272" stroked="t" style="position:absolute;flip:xy" wp14:anchorId="5A6364A4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5" wp14:anchorId="5F26A1D0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935" cy="328295"/>
                <wp:effectExtent l="0" t="0" r="0" b="0"/>
                <wp:wrapSquare wrapText="bothSides"/>
                <wp:docPr id="18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3.2pt;margin-top:4.6pt;width:38.95pt;height:25.75pt" wp14:anchorId="5F26A1D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1" wp14:anchorId="055B78CA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935" cy="328295"/>
                <wp:effectExtent l="0" t="0" r="0" b="0"/>
                <wp:wrapSquare wrapText="bothSides"/>
                <wp:docPr id="18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3.4pt;margin-top:5.2pt;width:38.95pt;height:25.75pt" wp14:anchorId="055B78C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7" wp14:anchorId="7092FF33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935" cy="328295"/>
                <wp:effectExtent l="0" t="0" r="0" b="0"/>
                <wp:wrapSquare wrapText="bothSides"/>
                <wp:docPr id="190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67.2pt;margin-top:2.95pt;width:38.95pt;height:25.75pt" wp14:anchorId="7092FF3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5" wp14:anchorId="2849B52C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935" cy="328295"/>
                <wp:effectExtent l="0" t="0" r="0" b="0"/>
                <wp:wrapSquare wrapText="bothSides"/>
                <wp:docPr id="19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94.8pt;margin-top:3.4pt;width:38.95pt;height:25.75pt" wp14:anchorId="2849B52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4" wp14:anchorId="1BFD924E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935" cy="328295"/>
                <wp:effectExtent l="0" t="0" r="0" b="0"/>
                <wp:wrapSquare wrapText="bothSides"/>
                <wp:docPr id="19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4.2pt;margin-top:4pt;width:38.95pt;height:25.75pt" wp14:anchorId="1BFD924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2" wp14:anchorId="6B743AF8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935" cy="328295"/>
                <wp:effectExtent l="0" t="0" r="0" b="0"/>
                <wp:wrapSquare wrapText="bothSides"/>
                <wp:docPr id="19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7.6pt;margin-top:2.2pt;width:38.95pt;height:25.75pt" wp14:anchorId="6B743AF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 wp14:anchorId="07416709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3535" cy="351155"/>
                <wp:effectExtent l="0" t="0" r="19050" b="11430"/>
                <wp:wrapNone/>
                <wp:docPr id="198" name="Овал 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79" fillcolor="#92d050" stroked="t" style="position:absolute;margin-left:151.8pt;margin-top:35.4pt;width:26.95pt;height:27.55pt" wp14:anchorId="07416709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 wp14:anchorId="212DE0A3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3535" cy="351155"/>
                <wp:effectExtent l="0" t="0" r="19050" b="11430"/>
                <wp:wrapNone/>
                <wp:docPr id="199" name="Овал 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78" stroked="t" style="position:absolute;margin-left:229.2pt;margin-top:2.8pt;width:26.95pt;height:27.55pt" wp14:anchorId="212DE0A3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 wp14:anchorId="5EE680B5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00" name="Овал 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95" stroked="t" style="position:absolute;margin-left:364.8pt;margin-top:0.4pt;width:26.95pt;height:27.55pt" wp14:anchorId="5EE680B5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 wp14:anchorId="5ED81AC2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01" name="Овал 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82" stroked="t" style="position:absolute;margin-left:191.4pt;margin-top:0.4pt;width:26.95pt;height:27.55pt" wp14:anchorId="5ED81AC2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 wp14:anchorId="122987A2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02" name="Овал 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85" fillcolor="#92d050" stroked="t" style="position:absolute;margin-left:151.8pt;margin-top:0.4pt;width:26.95pt;height:27.55pt" wp14:anchorId="122987A2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 wp14:anchorId="43ED1519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03" name="Овал 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98" stroked="t" style="position:absolute;margin-left:54.6pt;margin-top:0.4pt;width:26.95pt;height:27.55pt" wp14:anchorId="43ED1519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153" wp14:anchorId="6CC70131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935" cy="328295"/>
                <wp:effectExtent l="0" t="0" r="0" b="0"/>
                <wp:wrapSquare wrapText="bothSides"/>
                <wp:docPr id="20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5.4pt;margin-top:3.2pt;width:38.95pt;height:25.75pt" wp14:anchorId="6CC7013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4" wp14:anchorId="1AB3CEB8">
                <wp:simplePos x="0" y="0"/>
                <wp:positionH relativeFrom="column">
                  <wp:posOffset>434340</wp:posOffset>
                </wp:positionH>
                <wp:positionV relativeFrom="paragraph">
                  <wp:posOffset>368300</wp:posOffset>
                </wp:positionV>
                <wp:extent cx="635" cy="122555"/>
                <wp:effectExtent l="0" t="0" r="19050" b="11430"/>
                <wp:wrapNone/>
                <wp:docPr id="206" name="Пряма сполучна лінія 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29pt" to="34.2pt,38.55pt" ID="Пряма сполучна лінія 288" stroked="t" style="position:absolute;flip:y" wp14:anchorId="1AB3CEB8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3" wp14:anchorId="0516EBCF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635" cy="122555"/>
                <wp:effectExtent l="0" t="0" r="19050" b="11430"/>
                <wp:wrapNone/>
                <wp:docPr id="207" name="Пряма сполучна лінія 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27.15pt" to="351pt,36.7pt" ID="Пряма сполучна лінія 304" stroked="t" style="position:absolute;flip:y" wp14:anchorId="0516EBCF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4" wp14:anchorId="38712707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935" cy="328295"/>
                <wp:effectExtent l="0" t="0" r="0" b="0"/>
                <wp:wrapSquare wrapText="bothSides"/>
                <wp:docPr id="20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402.6pt;margin-top:3.15pt;width:38.95pt;height:25.75pt" wp14:anchorId="3871270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9" wp14:anchorId="3AC2E050">
                <wp:simplePos x="0" y="0"/>
                <wp:positionH relativeFrom="column">
                  <wp:posOffset>891540</wp:posOffset>
                </wp:positionH>
                <wp:positionV relativeFrom="paragraph">
                  <wp:posOffset>10160</wp:posOffset>
                </wp:positionV>
                <wp:extent cx="343535" cy="374015"/>
                <wp:effectExtent l="0" t="0" r="19050" b="26670"/>
                <wp:wrapNone/>
                <wp:docPr id="210" name="Овал 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33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99" stroked="t" style="position:absolute;margin-left:70.2pt;margin-top:0.8pt;width:26.95pt;height:29.35pt" wp14:anchorId="3AC2E05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2" wp14:anchorId="55FE9C4C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935" cy="328295"/>
                <wp:effectExtent l="0" t="0" r="0" b="0"/>
                <wp:wrapSquare wrapText="bothSides"/>
                <wp:docPr id="21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1pt;margin-top:10.4pt;width:38.95pt;height:25.75pt" wp14:anchorId="55FE9C4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8" wp14:anchorId="70C9A6F9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935" cy="328295"/>
                <wp:effectExtent l="0" t="0" r="0" b="0"/>
                <wp:wrapSquare wrapText="bothSides"/>
                <wp:docPr id="21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39pt;margin-top:2.55pt;width:38.95pt;height:25.75pt" wp14:anchorId="70C9A6F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6" wp14:anchorId="4195390B">
                <wp:simplePos x="0" y="0"/>
                <wp:positionH relativeFrom="column">
                  <wp:posOffset>929640</wp:posOffset>
                </wp:positionH>
                <wp:positionV relativeFrom="paragraph">
                  <wp:posOffset>55880</wp:posOffset>
                </wp:positionV>
                <wp:extent cx="495935" cy="328295"/>
                <wp:effectExtent l="0" t="0" r="0" b="0"/>
                <wp:wrapSquare wrapText="bothSides"/>
                <wp:docPr id="21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73.2pt;margin-top:4.4pt;width:38.95pt;height:25.75pt" wp14:anchorId="4195390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3" wp14:anchorId="2F553856">
                <wp:simplePos x="0" y="0"/>
                <wp:positionH relativeFrom="column">
                  <wp:posOffset>304800</wp:posOffset>
                </wp:positionH>
                <wp:positionV relativeFrom="paragraph">
                  <wp:posOffset>86360</wp:posOffset>
                </wp:positionV>
                <wp:extent cx="495935" cy="328295"/>
                <wp:effectExtent l="0" t="0" r="0" b="0"/>
                <wp:wrapSquare wrapText="bothSides"/>
                <wp:docPr id="21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4pt;margin-top:6.8pt;width:38.95pt;height:25.75pt" wp14:anchorId="2F55385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 wp14:anchorId="470281FB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3535" cy="351155"/>
                <wp:effectExtent l="0" t="0" r="19050" b="11430"/>
                <wp:wrapNone/>
                <wp:docPr id="219" name="Овал 3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01" stroked="t" style="position:absolute;margin-left:229.8pt;margin-top:6.8pt;width:26.95pt;height:27.55pt" wp14:anchorId="470281FB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 wp14:anchorId="39574BF0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220" name="Овал 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08" stroked="t" style="position:absolute;margin-left:399.6pt;margin-top:0.75pt;width:26.95pt;height:27.55pt" wp14:anchorId="39574BF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7" wp14:anchorId="25040463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3535" cy="351155"/>
                <wp:effectExtent l="0" t="0" r="19050" b="11430"/>
                <wp:wrapNone/>
                <wp:docPr id="221" name="Овал 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09" fillcolor="#92d050" stroked="t" style="position:absolute;margin-left:337.2pt;margin-top:0.75pt;width:26.95pt;height:27.55pt" wp14:anchorId="25040463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 wp14:anchorId="348DAB57">
                <wp:simplePos x="0" y="0"/>
                <wp:positionH relativeFrom="column">
                  <wp:posOffset>266700</wp:posOffset>
                </wp:positionH>
                <wp:positionV relativeFrom="paragraph">
                  <wp:posOffset>489585</wp:posOffset>
                </wp:positionV>
                <wp:extent cx="343535" cy="351155"/>
                <wp:effectExtent l="0" t="0" r="19050" b="11430"/>
                <wp:wrapNone/>
                <wp:docPr id="222" name="Овал 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10" stroked="t" style="position:absolute;margin-left:21pt;margin-top:38.55pt;width:26.95pt;height:27.55pt" wp14:anchorId="348DAB57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 wp14:anchorId="5D47119A">
                <wp:simplePos x="0" y="0"/>
                <wp:positionH relativeFrom="column">
                  <wp:posOffset>259080</wp:posOffset>
                </wp:positionH>
                <wp:positionV relativeFrom="paragraph">
                  <wp:posOffset>33020</wp:posOffset>
                </wp:positionV>
                <wp:extent cx="343535" cy="351155"/>
                <wp:effectExtent l="0" t="0" r="19050" b="11430"/>
                <wp:wrapNone/>
                <wp:docPr id="223" name="Овал 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96" stroked="t" style="position:absolute;margin-left:20.4pt;margin-top:2.6pt;width:26.95pt;height:27.55pt" wp14:anchorId="5D47119A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41" wp14:anchorId="0D075904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3535" cy="351155"/>
                <wp:effectExtent l="0" t="0" r="19050" b="11430"/>
                <wp:wrapNone/>
                <wp:docPr id="224" name="Овал 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12" stroked="t" style="position:absolute;margin-left:337.2pt;margin-top:0.55pt;width:26.95pt;height:27.55pt" wp14:anchorId="0D07590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9" wp14:anchorId="3142BD20">
                <wp:simplePos x="0" y="0"/>
                <wp:positionH relativeFrom="column">
                  <wp:posOffset>304800</wp:posOffset>
                </wp:positionH>
                <wp:positionV relativeFrom="paragraph">
                  <wp:posOffset>90170</wp:posOffset>
                </wp:positionV>
                <wp:extent cx="495935" cy="328295"/>
                <wp:effectExtent l="0" t="0" r="0" b="0"/>
                <wp:wrapSquare wrapText="bothSides"/>
                <wp:docPr id="22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4pt;margin-top:7.1pt;width:38.95pt;height:25.75pt" wp14:anchorId="3142BD2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0" wp14:anchorId="01406796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935" cy="328295"/>
                <wp:effectExtent l="0" t="0" r="0" b="0"/>
                <wp:wrapSquare wrapText="bothSides"/>
                <wp:docPr id="22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41.4pt;margin-top:2.35pt;width:38.95pt;height:25.75pt" wp14:anchorId="0140679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98" wp14:anchorId="0D51F6F6">
                <wp:simplePos x="0" y="0"/>
                <wp:positionH relativeFrom="column">
                  <wp:posOffset>1021080</wp:posOffset>
                </wp:positionH>
                <wp:positionV relativeFrom="paragraph">
                  <wp:posOffset>191135</wp:posOffset>
                </wp:positionV>
                <wp:extent cx="328295" cy="8255"/>
                <wp:effectExtent l="0" t="0" r="34290" b="30480"/>
                <wp:wrapNone/>
                <wp:docPr id="229" name="Пряма сполучна лінія 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pt,15.05pt" to="106.15pt,15.6pt" ID="Пряма сполучна лінія 330" stroked="t" style="position:absolute" wp14:anchorId="0D51F6F6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9" wp14:anchorId="71336CDE">
                <wp:simplePos x="0" y="0"/>
                <wp:positionH relativeFrom="margin">
                  <wp:posOffset>2270760</wp:posOffset>
                </wp:positionH>
                <wp:positionV relativeFrom="paragraph">
                  <wp:posOffset>183515</wp:posOffset>
                </wp:positionV>
                <wp:extent cx="168275" cy="8255"/>
                <wp:effectExtent l="0" t="0" r="22860" b="30480"/>
                <wp:wrapNone/>
                <wp:docPr id="230" name="Пряма сполучна лінія 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76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8pt,14.45pt" to="191.95pt,15pt" ID="Пряма сполучна лінія 316" stroked="t" style="position:absolute;flip:y;mso-position-horizontal-relative:margin" wp14:anchorId="71336CD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8" wp14:anchorId="57D9E13E">
                <wp:simplePos x="0" y="0"/>
                <wp:positionH relativeFrom="margin">
                  <wp:posOffset>2781300</wp:posOffset>
                </wp:positionH>
                <wp:positionV relativeFrom="paragraph">
                  <wp:posOffset>175895</wp:posOffset>
                </wp:positionV>
                <wp:extent cx="122555" cy="8255"/>
                <wp:effectExtent l="0" t="0" r="30480" b="30480"/>
                <wp:wrapNone/>
                <wp:docPr id="231" name="Пряма сполучна лінія 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pt,13.85pt" to="228.55pt,14.4pt" ID="Пряма сполучна лінія 317" stroked="t" style="position:absolute;mso-position-horizontal-relative:margin" wp14:anchorId="57D9E13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3" wp14:anchorId="7A604C08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635" cy="122555"/>
                <wp:effectExtent l="0" t="0" r="19050" b="11430"/>
                <wp:wrapNone/>
                <wp:docPr id="232" name="Пряма сполучна лінія 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4pt,31.6pt" to="242.4pt,41.15pt" ID="Пряма сполучна лінія 318" stroked="t" style="position:absolute;flip:y" wp14:anchorId="7A604C08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2" wp14:anchorId="2CF65437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635" cy="122555"/>
                <wp:effectExtent l="0" t="0" r="19050" b="11430"/>
                <wp:wrapNone/>
                <wp:docPr id="233" name="Пряма сполучна лінія 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pt,27.4pt" to="165pt,36.95pt" ID="Пряма сполучна лінія 322" stroked="t" style="position:absolute;flip:y" wp14:anchorId="2CF6543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1" wp14:anchorId="6D9ACBAD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274955" cy="335915"/>
                <wp:effectExtent l="0" t="0" r="30480" b="26670"/>
                <wp:wrapNone/>
                <wp:docPr id="234" name="Пряма сполучна лінія 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335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.4pt,14.45pt" to="53.95pt,40.8pt" ID="Пряма сполучна лінія 313" stroked="t" style="position:absolute;flip:x" wp14:anchorId="6D9ACBA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0" wp14:anchorId="56A275F6">
                <wp:simplePos x="0" y="0"/>
                <wp:positionH relativeFrom="column">
                  <wp:posOffset>777240</wp:posOffset>
                </wp:positionH>
                <wp:positionV relativeFrom="paragraph">
                  <wp:posOffset>351155</wp:posOffset>
                </wp:positionV>
                <wp:extent cx="84455" cy="114300"/>
                <wp:effectExtent l="0" t="0" r="30480" b="19050"/>
                <wp:wrapNone/>
                <wp:docPr id="235" name="Пряма сполучна лінія 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880" cy="114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2pt,27.65pt" to="67.75pt,36.6pt" ID="Пряма сполучна лінія 314" stroked="t" style="position:absolute;flip:y" wp14:anchorId="56A275F6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9" wp14:anchorId="419DE611">
                <wp:simplePos x="0" y="0"/>
                <wp:positionH relativeFrom="column">
                  <wp:posOffset>1714500</wp:posOffset>
                </wp:positionH>
                <wp:positionV relativeFrom="paragraph">
                  <wp:posOffset>175895</wp:posOffset>
                </wp:positionV>
                <wp:extent cx="213995" cy="8255"/>
                <wp:effectExtent l="0" t="0" r="34290" b="30480"/>
                <wp:wrapNone/>
                <wp:docPr id="236" name="Пряма сполучна лінія 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pt,13.85pt" to="151.75pt,14.4pt" ID="Пряма сполучна лінія 326" stroked="t" style="position:absolute" wp14:anchorId="419DE611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9" wp14:anchorId="0A3A3AE9">
                <wp:simplePos x="0" y="0"/>
                <wp:positionH relativeFrom="column">
                  <wp:posOffset>1371600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37" name="Овал 3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35" stroked="t" style="position:absolute;margin-left:108pt;margin-top:0.4pt;width:26.95pt;height:27.55pt" wp14:anchorId="0A3A3AE9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7" wp14:anchorId="1DEC9E8D">
                <wp:simplePos x="0" y="0"/>
                <wp:positionH relativeFrom="column">
                  <wp:posOffset>960120</wp:posOffset>
                </wp:positionH>
                <wp:positionV relativeFrom="paragraph">
                  <wp:posOffset>320675</wp:posOffset>
                </wp:positionV>
                <wp:extent cx="206375" cy="137795"/>
                <wp:effectExtent l="0" t="0" r="22860" b="34290"/>
                <wp:wrapNone/>
                <wp:docPr id="238" name="Пряма сполучна лінія 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5920" cy="137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6pt,25.25pt" to="91.75pt,36pt" ID="Пряма сполучна лінія 315" stroked="t" style="position:absolute;flip:xy" wp14:anchorId="1DEC9E8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6" wp14:anchorId="669AB0C1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935" cy="328295"/>
                <wp:effectExtent l="0" t="0" r="0" b="0"/>
                <wp:wrapSquare wrapText="bothSides"/>
                <wp:docPr id="23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93.2pt;margin-top:4.6pt;width:38.95pt;height:25.75pt" wp14:anchorId="669AB0C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2" wp14:anchorId="6E0185A4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935" cy="328295"/>
                <wp:effectExtent l="0" t="0" r="0" b="0"/>
                <wp:wrapSquare wrapText="bothSides"/>
                <wp:docPr id="24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3.4pt;margin-top:5.2pt;width:38.95pt;height:25.75pt" wp14:anchorId="6E0185A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6" wp14:anchorId="5AB198B0">
                <wp:simplePos x="0" y="0"/>
                <wp:positionH relativeFrom="column">
                  <wp:posOffset>1417320</wp:posOffset>
                </wp:positionH>
                <wp:positionV relativeFrom="paragraph">
                  <wp:posOffset>43180</wp:posOffset>
                </wp:positionV>
                <wp:extent cx="495935" cy="328295"/>
                <wp:effectExtent l="0" t="0" r="0" b="0"/>
                <wp:wrapSquare wrapText="bothSides"/>
                <wp:docPr id="24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11.6pt;margin-top:3.4pt;width:38.95pt;height:25.75pt" wp14:anchorId="5AB198B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5" wp14:anchorId="7B00A0E7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935" cy="328295"/>
                <wp:effectExtent l="0" t="0" r="0" b="0"/>
                <wp:wrapSquare wrapText="bothSides"/>
                <wp:docPr id="24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4.2pt;margin-top:4pt;width:38.95pt;height:25.75pt" wp14:anchorId="7B00A0E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3" wp14:anchorId="5BD2CE4D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935" cy="328295"/>
                <wp:effectExtent l="0" t="0" r="0" b="0"/>
                <wp:wrapSquare wrapText="bothSides"/>
                <wp:docPr id="24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7.6pt;margin-top:2.2pt;width:38.95pt;height:25.75pt" wp14:anchorId="5BD2CE4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0" wp14:anchorId="56E6D843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3535" cy="351155"/>
                <wp:effectExtent l="0" t="0" r="19050" b="11430"/>
                <wp:wrapNone/>
                <wp:docPr id="249" name="Овал 3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21" fillcolor="#92d050" stroked="t" style="position:absolute;margin-left:151.8pt;margin-top:35.4pt;width:26.95pt;height:27.55pt" wp14:anchorId="56E6D843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6" wp14:anchorId="434DD244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3535" cy="351155"/>
                <wp:effectExtent l="0" t="0" r="19050" b="11430"/>
                <wp:wrapNone/>
                <wp:docPr id="250" name="Овал 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20" stroked="t" style="position:absolute;margin-left:229.2pt;margin-top:2.8pt;width:26.95pt;height:27.55pt" wp14:anchorId="434DD24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4" wp14:anchorId="4455BCDB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51" name="Овал 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24" stroked="t" style="position:absolute;margin-left:191.4pt;margin-top:0.4pt;width:26.95pt;height:27.55pt" wp14:anchorId="4455BCDB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3" wp14:anchorId="74AC3162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52" name="Овал 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27" fillcolor="#92d050" stroked="t" style="position:absolute;margin-left:151.8pt;margin-top:0.4pt;width:26.95pt;height:27.55pt" wp14:anchorId="74AC3162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1" wp14:anchorId="00C935EB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253" name="Овал 3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36" stroked="t" style="position:absolute;margin-left:54.6pt;margin-top:0.4pt;width:26.95pt;height:27.55pt" wp14:anchorId="00C935EB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194" wp14:anchorId="4D86A1AF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935" cy="328295"/>
                <wp:effectExtent l="0" t="0" r="0" b="0"/>
                <wp:wrapSquare wrapText="bothSides"/>
                <wp:docPr id="25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55.4pt;margin-top:3.2pt;width:38.95pt;height:25.75pt" wp14:anchorId="4D86A1A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7" wp14:anchorId="068CC399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635" cy="114935"/>
                <wp:effectExtent l="0" t="0" r="19050" b="19050"/>
                <wp:wrapNone/>
                <wp:docPr id="256" name="Пряма сполучна лінія 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28.6pt" to="24pt,37.55pt" ID="Пряма сполучна лінія 328" stroked="t" style="position:absolute;flip:y" wp14:anchorId="068CC39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6" wp14:anchorId="17DCFF19">
                <wp:simplePos x="0" y="0"/>
                <wp:positionH relativeFrom="column">
                  <wp:posOffset>15240</wp:posOffset>
                </wp:positionH>
                <wp:positionV relativeFrom="paragraph">
                  <wp:posOffset>337185</wp:posOffset>
                </wp:positionV>
                <wp:extent cx="175260" cy="161290"/>
                <wp:effectExtent l="0" t="0" r="34290" b="30480"/>
                <wp:wrapNone/>
                <wp:docPr id="257" name="Пряма сполучна лінія 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320" cy="16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26.55pt" to="14.95pt,39.1pt" ID="Пряма сполучна лінія 329" stroked="t" style="position:absolute;flip:y" wp14:anchorId="17DCFF1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5" wp14:anchorId="35E269C7">
                <wp:simplePos x="0" y="0"/>
                <wp:positionH relativeFrom="column">
                  <wp:posOffset>792480</wp:posOffset>
                </wp:positionH>
                <wp:positionV relativeFrom="paragraph">
                  <wp:posOffset>345440</wp:posOffset>
                </wp:positionV>
                <wp:extent cx="635" cy="122555"/>
                <wp:effectExtent l="0" t="0" r="19050" b="11430"/>
                <wp:wrapNone/>
                <wp:docPr id="258" name="Пряма сполучна лінія 3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4pt,27.2pt" to="62.4pt,36.75pt" ID="Пряма сполучна лінія 338" stroked="t" style="position:absolute;flip:y" wp14:anchorId="35E269C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4" wp14:anchorId="114CA1E5">
                <wp:simplePos x="0" y="0"/>
                <wp:positionH relativeFrom="column">
                  <wp:posOffset>-45085</wp:posOffset>
                </wp:positionH>
                <wp:positionV relativeFrom="paragraph">
                  <wp:posOffset>817245</wp:posOffset>
                </wp:positionV>
                <wp:extent cx="635" cy="122555"/>
                <wp:effectExtent l="0" t="0" r="19050" b="11430"/>
                <wp:wrapNone/>
                <wp:docPr id="259" name="Пряма сполучна лінія 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5pt,64.35pt" to="-3.55pt,73.9pt" ID="Пряма сполучна лінія 346" stroked="t" style="position:absolute;flip:y" wp14:anchorId="114CA1E5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5" wp14:anchorId="407AC505">
                <wp:simplePos x="0" y="0"/>
                <wp:positionH relativeFrom="column">
                  <wp:posOffset>167640</wp:posOffset>
                </wp:positionH>
                <wp:positionV relativeFrom="paragraph">
                  <wp:posOffset>512445</wp:posOffset>
                </wp:positionV>
                <wp:extent cx="495935" cy="328295"/>
                <wp:effectExtent l="0" t="0" r="0" b="0"/>
                <wp:wrapSquare wrapText="bothSides"/>
                <wp:docPr id="260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3.2pt;margin-top:40.35pt;width:38.95pt;height:25.75pt" wp14:anchorId="407AC50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0" wp14:anchorId="2DBBE0C6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343535" cy="374015"/>
                <wp:effectExtent l="0" t="0" r="19050" b="26670"/>
                <wp:wrapNone/>
                <wp:docPr id="262" name="Овал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33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41" stroked="t" style="position:absolute;margin-left:81pt;margin-top:0.2pt;width:26.95pt;height:29.35pt" wp14:anchorId="2DBBE0C6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3" wp14:anchorId="35B4A473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935" cy="328295"/>
                <wp:effectExtent l="0" t="0" r="0" b="0"/>
                <wp:wrapSquare wrapText="bothSides"/>
                <wp:docPr id="26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31pt;margin-top:10.4pt;width:38.95pt;height:25.75pt" wp14:anchorId="35B4A47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1" wp14:anchorId="62791B81">
                <wp:simplePos x="0" y="0"/>
                <wp:positionH relativeFrom="column">
                  <wp:posOffset>-167640</wp:posOffset>
                </wp:positionH>
                <wp:positionV relativeFrom="paragraph">
                  <wp:posOffset>955040</wp:posOffset>
                </wp:positionV>
                <wp:extent cx="495935" cy="328295"/>
                <wp:effectExtent l="0" t="0" r="0" b="0"/>
                <wp:wrapSquare wrapText="bothSides"/>
                <wp:docPr id="26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-13.2pt;margin-top:75.2pt;width:38.95pt;height:25.75pt" wp14:anchorId="62791B8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9" wp14:anchorId="75FB7085">
                <wp:simplePos x="0" y="0"/>
                <wp:positionH relativeFrom="column">
                  <wp:posOffset>-198120</wp:posOffset>
                </wp:positionH>
                <wp:positionV relativeFrom="paragraph">
                  <wp:posOffset>504825</wp:posOffset>
                </wp:positionV>
                <wp:extent cx="495935" cy="328295"/>
                <wp:effectExtent l="0" t="0" r="0" b="0"/>
                <wp:wrapSquare wrapText="bothSides"/>
                <wp:docPr id="26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-15.6pt;margin-top:39.75pt;width:38.95pt;height:25.75pt" wp14:anchorId="75FB708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8" wp14:anchorId="1BB773CE">
                <wp:simplePos x="0" y="0"/>
                <wp:positionH relativeFrom="column">
                  <wp:posOffset>160020</wp:posOffset>
                </wp:positionH>
                <wp:positionV relativeFrom="paragraph">
                  <wp:posOffset>57150</wp:posOffset>
                </wp:positionV>
                <wp:extent cx="495935" cy="328295"/>
                <wp:effectExtent l="0" t="0" r="0" b="0"/>
                <wp:wrapSquare wrapText="bothSides"/>
                <wp:docPr id="26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2.6pt;margin-top:4.5pt;width:38.95pt;height:25.75pt" wp14:anchorId="1BB773C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7" wp14:anchorId="34EE6D13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495935" cy="328295"/>
                <wp:effectExtent l="0" t="0" r="0" b="0"/>
                <wp:wrapSquare wrapText="bothSides"/>
                <wp:docPr id="27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83.4pt;margin-top:4.4pt;width:38.95pt;height:25.75pt" wp14:anchorId="34EE6D1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4" wp14:anchorId="097DEB8C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495935" cy="328295"/>
                <wp:effectExtent l="0" t="0" r="0" b="0"/>
                <wp:wrapSquare wrapText="bothSides"/>
                <wp:docPr id="27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1pt;margin-top:5pt;width:38.95pt;height:25.75pt" wp14:anchorId="097DEB8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2" wp14:anchorId="2B6EB7F0">
                <wp:simplePos x="0" y="0"/>
                <wp:positionH relativeFrom="column">
                  <wp:posOffset>-220980</wp:posOffset>
                </wp:positionH>
                <wp:positionV relativeFrom="paragraph">
                  <wp:posOffset>932180</wp:posOffset>
                </wp:positionV>
                <wp:extent cx="343535" cy="351155"/>
                <wp:effectExtent l="0" t="0" r="19050" b="11430"/>
                <wp:wrapNone/>
                <wp:docPr id="275" name="Овал 3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53" stroked="t" style="position:absolute;margin-left:-17.4pt;margin-top:73.4pt;width:26.95pt;height:27.55pt" wp14:anchorId="2B6EB7F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1" wp14:anchorId="03CDC44E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3535" cy="351155"/>
                <wp:effectExtent l="0" t="0" r="19050" b="11430"/>
                <wp:wrapNone/>
                <wp:docPr id="276" name="Овал 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43" stroked="t" style="position:absolute;margin-left:229.8pt;margin-top:6.8pt;width:26.95pt;height:27.55pt" wp14:anchorId="03CDC44E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9" wp14:anchorId="3CB8AABD">
                <wp:simplePos x="0" y="0"/>
                <wp:positionH relativeFrom="column">
                  <wp:posOffset>144780</wp:posOffset>
                </wp:positionH>
                <wp:positionV relativeFrom="paragraph">
                  <wp:posOffset>481965</wp:posOffset>
                </wp:positionV>
                <wp:extent cx="343535" cy="351155"/>
                <wp:effectExtent l="0" t="0" r="19050" b="11430"/>
                <wp:wrapNone/>
                <wp:docPr id="277" name="Овал 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00000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49" stroked="t" style="position:absolute;margin-left:11.4pt;margin-top:37.95pt;width:26.95pt;height:27.55pt" wp14:anchorId="3CB8AABD">
                <w10:wrap type="square"/>
                <v:fill o:detectmouseclick="t" on="false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00000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8" wp14:anchorId="176BC1A9">
                <wp:simplePos x="0" y="0"/>
                <wp:positionH relativeFrom="column">
                  <wp:posOffset>-220980</wp:posOffset>
                </wp:positionH>
                <wp:positionV relativeFrom="paragraph">
                  <wp:posOffset>481965</wp:posOffset>
                </wp:positionV>
                <wp:extent cx="343535" cy="351155"/>
                <wp:effectExtent l="0" t="0" r="19050" b="11430"/>
                <wp:wrapNone/>
                <wp:docPr id="279" name="Овал 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50" fillcolor="#92d050" stroked="t" style="position:absolute;margin-left:-17.4pt;margin-top:37.95pt;width:26.95pt;height:27.55pt" wp14:anchorId="176BC1A9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7" wp14:anchorId="6C09D2A0">
                <wp:simplePos x="0" y="0"/>
                <wp:positionH relativeFrom="column">
                  <wp:posOffset>624840</wp:posOffset>
                </wp:positionH>
                <wp:positionV relativeFrom="paragraph">
                  <wp:posOffset>466725</wp:posOffset>
                </wp:positionV>
                <wp:extent cx="343535" cy="351155"/>
                <wp:effectExtent l="0" t="0" r="19050" b="11430"/>
                <wp:wrapNone/>
                <wp:docPr id="280" name="Овал 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40" stroked="t" style="position:absolute;margin-left:49.2pt;margin-top:36.75pt;width:26.95pt;height:27.55pt" wp14:anchorId="6C09D2A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5" wp14:anchorId="344E8D6F">
                <wp:simplePos x="0" y="0"/>
                <wp:positionH relativeFrom="column">
                  <wp:posOffset>129540</wp:posOffset>
                </wp:positionH>
                <wp:positionV relativeFrom="paragraph">
                  <wp:posOffset>24765</wp:posOffset>
                </wp:positionV>
                <wp:extent cx="343535" cy="351155"/>
                <wp:effectExtent l="0" t="0" r="19050" b="11430"/>
                <wp:wrapNone/>
                <wp:docPr id="281" name="Овал 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34" stroked="t" style="position:absolute;margin-left:10.2pt;margin-top:1.95pt;width:26.95pt;height:27.55pt" wp14:anchorId="344E8D6F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2" wp14:anchorId="19CEB4C5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343535" cy="351155"/>
                <wp:effectExtent l="0" t="0" r="19050" b="11430"/>
                <wp:wrapNone/>
                <wp:docPr id="282" name="Овал 3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39" stroked="t" style="position:absolute;margin-left:48.6pt;margin-top:0.8pt;width:26.95pt;height:27.55pt" wp14:anchorId="19CEB4C5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190" wp14:anchorId="46AD3282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495935" cy="328295"/>
                <wp:effectExtent l="0" t="0" r="0" b="0"/>
                <wp:wrapSquare wrapText="bothSides"/>
                <wp:docPr id="28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1pt;margin-top:5.3pt;width:38.95pt;height:25.75pt" wp14:anchorId="46AD328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color w:val="000000" w:themeColor="text1"/>
          <w:sz w:val="32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Кінцева піраміда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39" wp14:anchorId="5EAC1107">
                <wp:simplePos x="0" y="0"/>
                <wp:positionH relativeFrom="column">
                  <wp:posOffset>1021080</wp:posOffset>
                </wp:positionH>
                <wp:positionV relativeFrom="paragraph">
                  <wp:posOffset>187325</wp:posOffset>
                </wp:positionV>
                <wp:extent cx="2698115" cy="23495"/>
                <wp:effectExtent l="0" t="0" r="26670" b="34290"/>
                <wp:wrapNone/>
                <wp:docPr id="285" name="Пряма сполучна лінія 4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pt,14.75pt" to="292.75pt,16.5pt" ID="Пряма сполучна лінія 401" stroked="t" style="position:absolute" wp14:anchorId="5EAC110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0" wp14:anchorId="7A20DCFE">
                <wp:simplePos x="0" y="0"/>
                <wp:positionH relativeFrom="margin">
                  <wp:posOffset>3672840</wp:posOffset>
                </wp:positionH>
                <wp:positionV relativeFrom="paragraph">
                  <wp:posOffset>271145</wp:posOffset>
                </wp:positionV>
                <wp:extent cx="69215" cy="168275"/>
                <wp:effectExtent l="0" t="0" r="26670" b="22860"/>
                <wp:wrapNone/>
                <wp:docPr id="286" name="Пряма сполучна лінія 4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0" cy="167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2pt,21.35pt" to="294.55pt,34.5pt" ID="Пряма сполучна лінія 405" stroked="t" style="position:absolute;flip:y;mso-position-horizontal-relative:margin" wp14:anchorId="7A20DCF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9" wp14:anchorId="1FCD4333">
                <wp:simplePos x="0" y="0"/>
                <wp:positionH relativeFrom="margin">
                  <wp:posOffset>4061460</wp:posOffset>
                </wp:positionH>
                <wp:positionV relativeFrom="paragraph">
                  <wp:posOffset>179705</wp:posOffset>
                </wp:positionV>
                <wp:extent cx="861695" cy="635"/>
                <wp:effectExtent l="0" t="0" r="34290" b="19050"/>
                <wp:wrapNone/>
                <wp:docPr id="287" name="Пряма сполучна лінія 4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8pt,14.15pt" to="387.55pt,14.15pt" ID="Пряма сполучна лінія 404" stroked="t" style="position:absolute;mso-position-horizontal-relative:margin" wp14:anchorId="1FCD433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4" wp14:anchorId="763C7843">
                <wp:simplePos x="0" y="0"/>
                <wp:positionH relativeFrom="column">
                  <wp:posOffset>5097780</wp:posOffset>
                </wp:positionH>
                <wp:positionV relativeFrom="paragraph">
                  <wp:posOffset>401320</wp:posOffset>
                </wp:positionV>
                <wp:extent cx="635" cy="122555"/>
                <wp:effectExtent l="0" t="0" r="19050" b="11430"/>
                <wp:wrapNone/>
                <wp:docPr id="288" name="Пряма сполучна лінія 4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4pt,31.6pt" to="401.4pt,41.15pt" ID="Пряма сполучна лінія 407" stroked="t" style="position:absolute;flip:y" wp14:anchorId="763C784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3" wp14:anchorId="3E772984">
                <wp:simplePos x="0" y="0"/>
                <wp:positionH relativeFrom="column">
                  <wp:posOffset>3992880</wp:posOffset>
                </wp:positionH>
                <wp:positionV relativeFrom="paragraph">
                  <wp:posOffset>332105</wp:posOffset>
                </wp:positionV>
                <wp:extent cx="92075" cy="114935"/>
                <wp:effectExtent l="0" t="0" r="22860" b="19050"/>
                <wp:wrapNone/>
                <wp:docPr id="289" name="Пряма сполучна лінія 4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" cy="114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4pt,26.15pt" to="321.55pt,35.1pt" ID="Пряма сполучна лінія 411" stroked="t" style="position:absolute;flip:xy" wp14:anchorId="3E772984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2" wp14:anchorId="716203FA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274955" cy="335915"/>
                <wp:effectExtent l="0" t="0" r="30480" b="26670"/>
                <wp:wrapNone/>
                <wp:docPr id="290" name="Пряма сполучна лінія 3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335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.4pt,14.45pt" to="53.95pt,40.8pt" ID="Пряма сполучна лінія 398" stroked="t" style="position:absolute;flip:x" wp14:anchorId="716203F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1" wp14:anchorId="19692BA8">
                <wp:simplePos x="0" y="0"/>
                <wp:positionH relativeFrom="column">
                  <wp:posOffset>777240</wp:posOffset>
                </wp:positionH>
                <wp:positionV relativeFrom="paragraph">
                  <wp:posOffset>351155</wp:posOffset>
                </wp:positionV>
                <wp:extent cx="84455" cy="114300"/>
                <wp:effectExtent l="0" t="0" r="30480" b="19050"/>
                <wp:wrapNone/>
                <wp:docPr id="291" name="Пряма сполучна лінія 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880" cy="114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2pt,27.65pt" to="67.75pt,36.6pt" ID="Пряма сполучна лінія 399" stroked="t" style="position:absolute;flip:y" wp14:anchorId="19692BA8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0" wp14:anchorId="59CEF6E1">
                <wp:simplePos x="0" y="0"/>
                <wp:positionH relativeFrom="column">
                  <wp:posOffset>3413760</wp:posOffset>
                </wp:positionH>
                <wp:positionV relativeFrom="paragraph">
                  <wp:posOffset>439420</wp:posOffset>
                </wp:positionV>
                <wp:extent cx="343535" cy="351155"/>
                <wp:effectExtent l="0" t="0" r="19050" b="11430"/>
                <wp:wrapNone/>
                <wp:docPr id="292" name="Овал 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03" stroked="t" style="position:absolute;margin-left:268.8pt;margin-top:34.6pt;width:26.95pt;height:27.55pt" wp14:anchorId="59CEF6E1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8" wp14:anchorId="4563052A">
                <wp:simplePos x="0" y="0"/>
                <wp:positionH relativeFrom="column">
                  <wp:posOffset>960120</wp:posOffset>
                </wp:positionH>
                <wp:positionV relativeFrom="paragraph">
                  <wp:posOffset>320675</wp:posOffset>
                </wp:positionV>
                <wp:extent cx="206375" cy="137795"/>
                <wp:effectExtent l="0" t="0" r="22860" b="34290"/>
                <wp:wrapNone/>
                <wp:docPr id="293" name="Пряма сполучна лінія 4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5920" cy="137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6pt,25.25pt" to="91.75pt,36pt" ID="Пряма сполучна лінія 400" stroked="t" style="position:absolute;flip:xy" wp14:anchorId="4563052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3" wp14:anchorId="68313C35">
                <wp:simplePos x="0" y="0"/>
                <wp:positionH relativeFrom="column">
                  <wp:posOffset>4953000</wp:posOffset>
                </wp:positionH>
                <wp:positionV relativeFrom="paragraph">
                  <wp:posOffset>66040</wp:posOffset>
                </wp:positionV>
                <wp:extent cx="495935" cy="328295"/>
                <wp:effectExtent l="0" t="0" r="0" b="0"/>
                <wp:wrapSquare wrapText="bothSides"/>
                <wp:docPr id="29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90pt;margin-top:5.2pt;width:38.95pt;height:25.75pt" wp14:anchorId="68313C3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6" wp14:anchorId="02F18983">
                <wp:simplePos x="0" y="0"/>
                <wp:positionH relativeFrom="column">
                  <wp:posOffset>3764280</wp:posOffset>
                </wp:positionH>
                <wp:positionV relativeFrom="paragraph">
                  <wp:posOffset>50800</wp:posOffset>
                </wp:positionV>
                <wp:extent cx="495935" cy="328295"/>
                <wp:effectExtent l="0" t="0" r="0" b="0"/>
                <wp:wrapSquare wrapText="bothSides"/>
                <wp:docPr id="296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96.4pt;margin-top:4pt;width:38.95pt;height:25.75pt" wp14:anchorId="02F1898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4" wp14:anchorId="7FE4BD10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935" cy="328295"/>
                <wp:effectExtent l="0" t="0" r="0" b="0"/>
                <wp:wrapSquare wrapText="bothSides"/>
                <wp:docPr id="29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7.6pt;margin-top:2.2pt;width:38.95pt;height:25.75pt" wp14:anchorId="7FE4BD1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2" wp14:anchorId="684B3B33">
                <wp:simplePos x="0" y="0"/>
                <wp:positionH relativeFrom="column">
                  <wp:posOffset>4937760</wp:posOffset>
                </wp:positionH>
                <wp:positionV relativeFrom="paragraph">
                  <wp:posOffset>539115</wp:posOffset>
                </wp:positionV>
                <wp:extent cx="343535" cy="351155"/>
                <wp:effectExtent l="0" t="0" r="19050" b="11430"/>
                <wp:wrapNone/>
                <wp:docPr id="300" name="Овал 4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35" stroked="t" style="position:absolute;margin-left:388.8pt;margin-top:42.45pt;width:26.95pt;height:27.55pt" wp14:anchorId="684B3B33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1" wp14:anchorId="6753075A">
                <wp:simplePos x="0" y="0"/>
                <wp:positionH relativeFrom="column">
                  <wp:posOffset>3977640</wp:posOffset>
                </wp:positionH>
                <wp:positionV relativeFrom="paragraph">
                  <wp:posOffset>449580</wp:posOffset>
                </wp:positionV>
                <wp:extent cx="343535" cy="351155"/>
                <wp:effectExtent l="0" t="0" r="19050" b="11430"/>
                <wp:wrapNone/>
                <wp:docPr id="301" name="Овал 4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10" fillcolor="#92d050" stroked="t" style="position:absolute;margin-left:313.2pt;margin-top:35.4pt;width:26.95pt;height:27.55pt" wp14:anchorId="6753075A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7" wp14:anchorId="5F39C9D0">
                <wp:simplePos x="0" y="0"/>
                <wp:positionH relativeFrom="column">
                  <wp:posOffset>4930140</wp:posOffset>
                </wp:positionH>
                <wp:positionV relativeFrom="paragraph">
                  <wp:posOffset>35560</wp:posOffset>
                </wp:positionV>
                <wp:extent cx="343535" cy="351155"/>
                <wp:effectExtent l="0" t="0" r="19050" b="11430"/>
                <wp:wrapNone/>
                <wp:docPr id="302" name="Овал 4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09" stroked="t" style="position:absolute;margin-left:388.2pt;margin-top:2.8pt;width:26.95pt;height:27.55pt" wp14:anchorId="5F39C9D0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4" wp14:anchorId="1CA5BF4C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303" name="Овал 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15" fillcolor="#92d050" stroked="t" style="position:absolute;margin-left:293.4pt;margin-top:0.4pt;width:26.95pt;height:27.55pt" wp14:anchorId="1CA5BF4C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2" wp14:anchorId="051347D4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3535" cy="351155"/>
                <wp:effectExtent l="0" t="0" r="19050" b="11430"/>
                <wp:wrapNone/>
                <wp:docPr id="304" name="Овал 4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17" stroked="t" style="position:absolute;margin-left:54.6pt;margin-top:0.4pt;width:26.95pt;height:27.55pt" wp14:anchorId="051347D4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36" wp14:anchorId="7D5A46B2">
                <wp:simplePos x="0" y="0"/>
                <wp:positionH relativeFrom="column">
                  <wp:posOffset>167640</wp:posOffset>
                </wp:positionH>
                <wp:positionV relativeFrom="paragraph">
                  <wp:posOffset>512445</wp:posOffset>
                </wp:positionV>
                <wp:extent cx="495935" cy="328295"/>
                <wp:effectExtent l="0" t="0" r="0" b="0"/>
                <wp:wrapSquare wrapText="bothSides"/>
                <wp:docPr id="30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3.2pt;margin-top:40.35pt;width:38.95pt;height:25.75pt" wp14:anchorId="7D5A46B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8" wp14:anchorId="24F8D0C3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635" cy="114935"/>
                <wp:effectExtent l="0" t="0" r="19050" b="19050"/>
                <wp:wrapNone/>
                <wp:docPr id="307" name="Пряма сполучна лінія 4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28.6pt" to="24pt,37.55pt" ID="Пряма сполучна лінія 428" stroked="t" style="position:absolute;flip:y" wp14:anchorId="24F8D0C3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7" wp14:anchorId="6B73189E">
                <wp:simplePos x="0" y="0"/>
                <wp:positionH relativeFrom="column">
                  <wp:posOffset>15240</wp:posOffset>
                </wp:positionH>
                <wp:positionV relativeFrom="paragraph">
                  <wp:posOffset>337185</wp:posOffset>
                </wp:positionV>
                <wp:extent cx="175260" cy="161290"/>
                <wp:effectExtent l="0" t="0" r="34290" b="30480"/>
                <wp:wrapNone/>
                <wp:docPr id="308" name="Пряма сполучна лінія 4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320" cy="16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26.55pt" to="14.95pt,39.1pt" ID="Пряма сполучна лінія 427" stroked="t" style="position:absolute;flip:y" wp14:anchorId="6B73189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6" wp14:anchorId="353122FD">
                <wp:simplePos x="0" y="0"/>
                <wp:positionH relativeFrom="column">
                  <wp:posOffset>792480</wp:posOffset>
                </wp:positionH>
                <wp:positionV relativeFrom="paragraph">
                  <wp:posOffset>345440</wp:posOffset>
                </wp:positionV>
                <wp:extent cx="635" cy="122555"/>
                <wp:effectExtent l="0" t="0" r="19050" b="11430"/>
                <wp:wrapNone/>
                <wp:docPr id="309" name="Пряма сполучна лінія 4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4pt,27.2pt" to="62.4pt,36.75pt" ID="Пряма сполучна лінія 430" stroked="t" style="position:absolute;flip:y" wp14:anchorId="353122FD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5" wp14:anchorId="257076E7">
                <wp:simplePos x="0" y="0"/>
                <wp:positionH relativeFrom="column">
                  <wp:posOffset>-45085</wp:posOffset>
                </wp:positionH>
                <wp:positionV relativeFrom="paragraph">
                  <wp:posOffset>817245</wp:posOffset>
                </wp:positionV>
                <wp:extent cx="635" cy="122555"/>
                <wp:effectExtent l="0" t="0" r="19050" b="11430"/>
                <wp:wrapNone/>
                <wp:docPr id="310" name="Пряма сполучна лінія 4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2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5pt,64.35pt" to="-3.55pt,73.9pt" ID="Пряма сполучна лінія 424" stroked="t" style="position:absolute;flip:y" wp14:anchorId="257076E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0" wp14:anchorId="663131B9">
                <wp:simplePos x="0" y="0"/>
                <wp:positionH relativeFrom="column">
                  <wp:posOffset>3566160</wp:posOffset>
                </wp:positionH>
                <wp:positionV relativeFrom="paragraph">
                  <wp:posOffset>328930</wp:posOffset>
                </wp:positionV>
                <wp:extent cx="8255" cy="114935"/>
                <wp:effectExtent l="0" t="0" r="30480" b="19050"/>
                <wp:wrapNone/>
                <wp:docPr id="311" name="Пряма сполучна лінія 4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60" cy="114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8pt,25.9pt" to="281.35pt,34.85pt" ID="Пряма сполучна лінія 406" stroked="t" style="position:absolute;flip:xy" wp14:anchorId="663131B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1" wp14:anchorId="469A8E4B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343535" cy="374015"/>
                <wp:effectExtent l="0" t="0" r="19050" b="26670"/>
                <wp:wrapNone/>
                <wp:docPr id="312" name="Овал 4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33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34" stroked="t" style="position:absolute;margin-left:81pt;margin-top:0.2pt;width:26.95pt;height:29.35pt" wp14:anchorId="469A8E4B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5" wp14:anchorId="2896BBF2">
                <wp:simplePos x="0" y="0"/>
                <wp:positionH relativeFrom="column">
                  <wp:posOffset>4008120</wp:posOffset>
                </wp:positionH>
                <wp:positionV relativeFrom="paragraph">
                  <wp:posOffset>40640</wp:posOffset>
                </wp:positionV>
                <wp:extent cx="495935" cy="328295"/>
                <wp:effectExtent l="0" t="0" r="0" b="0"/>
                <wp:wrapSquare wrapText="bothSides"/>
                <wp:docPr id="31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15.6pt;margin-top:3.2pt;width:38.95pt;height:25.75pt" wp14:anchorId="2896BBF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4" wp14:anchorId="6D1C8ECE">
                <wp:simplePos x="0" y="0"/>
                <wp:positionH relativeFrom="column">
                  <wp:posOffset>4922520</wp:posOffset>
                </wp:positionH>
                <wp:positionV relativeFrom="paragraph">
                  <wp:posOffset>132080</wp:posOffset>
                </wp:positionV>
                <wp:extent cx="495935" cy="328295"/>
                <wp:effectExtent l="0" t="0" r="0" b="0"/>
                <wp:wrapSquare wrapText="bothSides"/>
                <wp:docPr id="31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387.6pt;margin-top:10.4pt;width:38.95pt;height:25.75pt" wp14:anchorId="6D1C8EC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2" wp14:anchorId="4698AF0E">
                <wp:simplePos x="0" y="0"/>
                <wp:positionH relativeFrom="column">
                  <wp:posOffset>-167640</wp:posOffset>
                </wp:positionH>
                <wp:positionV relativeFrom="paragraph">
                  <wp:posOffset>955040</wp:posOffset>
                </wp:positionV>
                <wp:extent cx="495935" cy="328295"/>
                <wp:effectExtent l="0" t="0" r="0" b="0"/>
                <wp:wrapSquare wrapText="bothSides"/>
                <wp:docPr id="31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-13.2pt;margin-top:75.2pt;width:38.95pt;height:25.75pt" wp14:anchorId="4698AF0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0" wp14:anchorId="6606A1CD">
                <wp:simplePos x="0" y="0"/>
                <wp:positionH relativeFrom="column">
                  <wp:posOffset>-198120</wp:posOffset>
                </wp:positionH>
                <wp:positionV relativeFrom="paragraph">
                  <wp:posOffset>504825</wp:posOffset>
                </wp:positionV>
                <wp:extent cx="495935" cy="328295"/>
                <wp:effectExtent l="0" t="0" r="0" b="0"/>
                <wp:wrapSquare wrapText="bothSides"/>
                <wp:docPr id="31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-15.6pt;margin-top:39.75pt;width:38.95pt;height:25.75pt" wp14:anchorId="6606A1C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9" wp14:anchorId="110BFD57">
                <wp:simplePos x="0" y="0"/>
                <wp:positionH relativeFrom="column">
                  <wp:posOffset>160020</wp:posOffset>
                </wp:positionH>
                <wp:positionV relativeFrom="paragraph">
                  <wp:posOffset>57150</wp:posOffset>
                </wp:positionV>
                <wp:extent cx="495935" cy="328295"/>
                <wp:effectExtent l="0" t="0" r="0" b="0"/>
                <wp:wrapSquare wrapText="bothSides"/>
                <wp:docPr id="321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12.6pt;margin-top:4.5pt;width:38.95pt;height:25.75pt" wp14:anchorId="110BFD5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8" wp14:anchorId="7BA800A9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495935" cy="328295"/>
                <wp:effectExtent l="0" t="0" r="0" b="0"/>
                <wp:wrapSquare wrapText="bothSides"/>
                <wp:docPr id="32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83.4pt;margin-top:4.4pt;width:38.95pt;height:25.75pt" wp14:anchorId="7BA800A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7" wp14:anchorId="7F201E20">
                <wp:simplePos x="0" y="0"/>
                <wp:positionH relativeFrom="column">
                  <wp:posOffset>3451860</wp:posOffset>
                </wp:positionH>
                <wp:positionV relativeFrom="paragraph">
                  <wp:posOffset>32385</wp:posOffset>
                </wp:positionV>
                <wp:extent cx="495935" cy="328295"/>
                <wp:effectExtent l="0" t="0" r="0" b="0"/>
                <wp:wrapSquare wrapText="bothSides"/>
                <wp:docPr id="32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71.8pt;margin-top:2.55pt;width:38.95pt;height:25.75pt" wp14:anchorId="7F201E2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5" wp14:anchorId="20B362A3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495935" cy="328295"/>
                <wp:effectExtent l="0" t="0" r="0" b="0"/>
                <wp:wrapSquare wrapText="bothSides"/>
                <wp:docPr id="32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1pt;margin-top:5pt;width:38.95pt;height:25.75pt" wp14:anchorId="20B362A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3" wp14:anchorId="628FC4E2">
                <wp:simplePos x="0" y="0"/>
                <wp:positionH relativeFrom="column">
                  <wp:posOffset>-220980</wp:posOffset>
                </wp:positionH>
                <wp:positionV relativeFrom="paragraph">
                  <wp:posOffset>932180</wp:posOffset>
                </wp:positionV>
                <wp:extent cx="343535" cy="351155"/>
                <wp:effectExtent l="0" t="0" r="19050" b="11430"/>
                <wp:wrapNone/>
                <wp:docPr id="329" name="Овал 4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22" stroked="t" style="position:absolute;margin-left:-17.4pt;margin-top:73.4pt;width:26.95pt;height:27.55pt" wp14:anchorId="628FC4E2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0" wp14:anchorId="2F87D050">
                <wp:simplePos x="0" y="0"/>
                <wp:positionH relativeFrom="column">
                  <wp:posOffset>144780</wp:posOffset>
                </wp:positionH>
                <wp:positionV relativeFrom="paragraph">
                  <wp:posOffset>481965</wp:posOffset>
                </wp:positionV>
                <wp:extent cx="343535" cy="351155"/>
                <wp:effectExtent l="0" t="0" r="19050" b="11430"/>
                <wp:wrapNone/>
                <wp:docPr id="330" name="Овал 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00000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418" stroked="t" style="position:absolute;margin-left:11.4pt;margin-top:37.95pt;width:26.95pt;height:27.55pt" wp14:anchorId="2F87D050">
                <w10:wrap type="square"/>
                <v:fill o:detectmouseclick="t" on="false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00000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9" wp14:anchorId="31C2165B">
                <wp:simplePos x="0" y="0"/>
                <wp:positionH relativeFrom="column">
                  <wp:posOffset>-220980</wp:posOffset>
                </wp:positionH>
                <wp:positionV relativeFrom="paragraph">
                  <wp:posOffset>481965</wp:posOffset>
                </wp:positionV>
                <wp:extent cx="343535" cy="351155"/>
                <wp:effectExtent l="0" t="0" r="19050" b="11430"/>
                <wp:wrapNone/>
                <wp:docPr id="332" name="Овал 4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23" fillcolor="#92d050" stroked="t" style="position:absolute;margin-left:-17.4pt;margin-top:37.95pt;width:26.95pt;height:27.55pt" wp14:anchorId="31C2165B">
                <w10:wrap type="none"/>
                <v:fill o:detectmouseclick="t" type="solid" color2="#6d2faf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8" wp14:anchorId="0CC1E3E5">
                <wp:simplePos x="0" y="0"/>
                <wp:positionH relativeFrom="column">
                  <wp:posOffset>624840</wp:posOffset>
                </wp:positionH>
                <wp:positionV relativeFrom="paragraph">
                  <wp:posOffset>466725</wp:posOffset>
                </wp:positionV>
                <wp:extent cx="343535" cy="351155"/>
                <wp:effectExtent l="0" t="0" r="19050" b="11430"/>
                <wp:wrapNone/>
                <wp:docPr id="333" name="Овал 4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32" stroked="t" style="position:absolute;margin-left:49.2pt;margin-top:36.75pt;width:26.95pt;height:27.55pt" wp14:anchorId="0CC1E3E5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6" wp14:anchorId="2946B608">
                <wp:simplePos x="0" y="0"/>
                <wp:positionH relativeFrom="column">
                  <wp:posOffset>129540</wp:posOffset>
                </wp:positionH>
                <wp:positionV relativeFrom="paragraph">
                  <wp:posOffset>24765</wp:posOffset>
                </wp:positionV>
                <wp:extent cx="343535" cy="351155"/>
                <wp:effectExtent l="0" t="0" r="19050" b="11430"/>
                <wp:wrapNone/>
                <wp:docPr id="334" name="Овал 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26" stroked="t" style="position:absolute;margin-left:10.2pt;margin-top:1.95pt;width:26.95pt;height:27.55pt" wp14:anchorId="2946B608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5" wp14:anchorId="1BD6EEBC">
                <wp:simplePos x="0" y="0"/>
                <wp:positionH relativeFrom="column">
                  <wp:posOffset>3406140</wp:posOffset>
                </wp:positionH>
                <wp:positionV relativeFrom="paragraph">
                  <wp:posOffset>451485</wp:posOffset>
                </wp:positionV>
                <wp:extent cx="343535" cy="351155"/>
                <wp:effectExtent l="0" t="0" r="19050" b="11430"/>
                <wp:wrapNone/>
                <wp:docPr id="335" name="Овал 4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13" stroked="t" style="position:absolute;margin-left:268.2pt;margin-top:35.55pt;width:26.95pt;height:27.55pt" wp14:anchorId="1BD6EEBC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3" wp14:anchorId="6E4E1401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343535" cy="351155"/>
                <wp:effectExtent l="0" t="0" r="19050" b="11430"/>
                <wp:wrapNone/>
                <wp:docPr id="336" name="Овал 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06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431" stroked="t" style="position:absolute;margin-left:48.6pt;margin-top:0.8pt;width:26.95pt;height:27.55pt" wp14:anchorId="6E4E1401">
                <w10:wrap type="none"/>
                <v:fill o:detectmouseclick="t" on="false"/>
                <v:stroke color="#43729d" weight="12600" joinstyle="miter" endcap="flat"/>
              </v:oval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31" wp14:anchorId="076A7DED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495935" cy="328295"/>
                <wp:effectExtent l="0" t="0" r="0" b="0"/>
                <wp:wrapSquare wrapText="bothSides"/>
                <wp:docPr id="33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51pt;margin-top:5.3pt;width:38.95pt;height:25.75pt" wp14:anchorId="076A7DE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7" wp14:anchorId="194EEB30">
                <wp:simplePos x="0" y="0"/>
                <wp:positionH relativeFrom="column">
                  <wp:posOffset>3436620</wp:posOffset>
                </wp:positionH>
                <wp:positionV relativeFrom="paragraph">
                  <wp:posOffset>29845</wp:posOffset>
                </wp:positionV>
                <wp:extent cx="495935" cy="328295"/>
                <wp:effectExtent l="0" t="0" r="0" b="0"/>
                <wp:wrapSquare wrapText="bothSides"/>
                <wp:docPr id="33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27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Текстове поле 2" stroked="f" style="position:absolute;margin-left:270.6pt;margin-top:2.35pt;width:38.95pt;height:25.75pt" wp14:anchorId="194EEB3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uk-UA"/>
        </w:rPr>
      </w:pPr>
      <w:r>
        <w:rPr>
          <w:rFonts w:cs="Calibri" w:cstheme="minorHAnsi"/>
          <w:b/>
          <w:bCs/>
          <w:sz w:val="32"/>
          <w:szCs w:val="32"/>
          <w:lang w:val="uk-UA"/>
        </w:rPr>
        <w:t>Висновок: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202122"/>
          <w:sz w:val="32"/>
          <w:szCs w:val="32"/>
          <w:highlight w:val="white"/>
          <w:lang w:val="uk-UA"/>
        </w:rPr>
      </w:pPr>
      <w:r>
        <w:rPr>
          <w:rFonts w:cs="Calibri" w:cstheme="minorHAnsi"/>
          <w:sz w:val="32"/>
          <w:szCs w:val="32"/>
          <w:lang w:val="uk-UA"/>
        </w:rPr>
        <w:t xml:space="preserve">Отже, </w:t>
      </w:r>
      <w:r>
        <w:rPr>
          <w:rFonts w:cs="Calibri" w:cstheme="minorHAnsi"/>
          <w:color w:val="202122"/>
          <w:sz w:val="32"/>
          <w:szCs w:val="32"/>
          <w:shd w:fill="FFFFFF" w:val="clear"/>
          <w:lang w:val="uk-UA"/>
        </w:rPr>
        <w:t xml:space="preserve">з теоретичної точки зору купи Фібоначчі ефективні у використанні, коли кількість операцій </w:t>
      </w:r>
      <w:r>
        <w:rPr>
          <w:rFonts w:cs="Calibri" w:cstheme="minorHAnsi"/>
          <w:color w:val="202122"/>
          <w:sz w:val="32"/>
          <w:szCs w:val="32"/>
          <w:shd w:fill="FFFFFF" w:val="clear"/>
        </w:rPr>
        <w:t>ExtractMin</w:t>
      </w:r>
      <w:r>
        <w:rPr>
          <w:rFonts w:cs="Calibri" w:cstheme="minorHAnsi"/>
          <w:color w:val="202122"/>
          <w:sz w:val="32"/>
          <w:szCs w:val="32"/>
          <w:shd w:fill="FFFFFF" w:val="clear"/>
          <w:lang w:val="uk-UA"/>
        </w:rPr>
        <w:t xml:space="preserve"> і </w:t>
      </w:r>
      <w:r>
        <w:rPr>
          <w:rFonts w:cs="Calibri" w:cstheme="minorHAnsi"/>
          <w:color w:val="202122"/>
          <w:sz w:val="32"/>
          <w:szCs w:val="32"/>
          <w:shd w:fill="FFFFFF" w:val="clear"/>
        </w:rPr>
        <w:t>Delete</w:t>
      </w:r>
      <w:r>
        <w:rPr>
          <w:rFonts w:cs="Calibri" w:cstheme="minorHAnsi"/>
          <w:color w:val="202122"/>
          <w:sz w:val="32"/>
          <w:szCs w:val="32"/>
          <w:shd w:fill="FFFFFF" w:val="clear"/>
          <w:lang w:val="uk-UA"/>
        </w:rPr>
        <w:t xml:space="preserve"> мала порівняно з кількістю інших операцій.</w:t>
      </w:r>
      <w:r>
        <w:rPr>
          <w:rFonts w:cs="Calibri" w:cstheme="minorHAnsi"/>
          <w:color w:val="202122"/>
          <w:sz w:val="32"/>
          <w:szCs w:val="32"/>
          <w:shd w:fill="FFFFFF" w:val="clear"/>
        </w:rPr>
        <w:t> </w:t>
      </w:r>
      <w:r>
        <w:rPr>
          <w:rFonts w:cs="Calibri" w:cstheme="minorHAnsi"/>
          <w:color w:val="202122"/>
          <w:sz w:val="32"/>
          <w:szCs w:val="32"/>
          <w:shd w:fill="FFFFFF" w:val="clear"/>
          <w:lang w:val="uk-UA"/>
        </w:rPr>
        <w:t>Операції, в яких не треба видалення займають константний час виконання.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202122"/>
          <w:sz w:val="32"/>
          <w:szCs w:val="32"/>
          <w:highlight w:val="white"/>
          <w:lang w:val="uk-UA"/>
        </w:rPr>
      </w:pPr>
      <w:r>
        <w:rPr>
          <w:rFonts w:cs="Calibri" w:cstheme="minorHAnsi"/>
          <w:color w:val="202122"/>
          <w:sz w:val="32"/>
          <w:szCs w:val="32"/>
          <w:shd w:fill="FFFFFF" w:val="clear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D0D0D" w:themeColor="text1" w:themeTint="f2"/>
          <w:sz w:val="32"/>
          <w:szCs w:val="32"/>
          <w:highlight w:val="white"/>
          <w:lang w:val="uk-UA"/>
        </w:rPr>
      </w:pPr>
      <w:r>
        <w:rPr>
          <w:rFonts w:cs="Calibri" w:cstheme="minorHAnsi"/>
          <w:b/>
          <w:color w:val="0D0D0D" w:themeColor="text1" w:themeTint="f2"/>
          <w:sz w:val="32"/>
          <w:szCs w:val="32"/>
          <w:shd w:fill="FFFFFF" w:val="clear"/>
          <w:lang w:val="uk-UA"/>
        </w:rPr>
        <w:t xml:space="preserve">Література 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/>
          <w:b/>
          <w:color w:val="0D0D0D" w:themeColor="text1" w:themeTint="f2"/>
          <w:sz w:val="32"/>
          <w:szCs w:val="32"/>
          <w:highlight w:val="white"/>
          <w:lang w:val="uk-UA"/>
        </w:rPr>
      </w:pPr>
      <w:hyperlink r:id="rId6">
        <w:r>
          <w:rPr>
            <w:rStyle w:val="InternetLink"/>
            <w:rFonts w:cs="Calibri" w:cstheme="minorHAnsi"/>
            <w:b/>
            <w:color w:val="056AD0" w:themeColor="hyperlink" w:themeTint="f2"/>
            <w:sz w:val="32"/>
            <w:szCs w:val="32"/>
            <w:highlight w:val="white"/>
            <w:lang w:val="uk-UA"/>
          </w:rPr>
          <w:t>https://ru.wikipedia.org/wiki/%D0%A4%D0%B8%D0%B1%D0%BE%D0%BD%D0%B0%D1%87%D1%87%D0%B8%D0%B5%D0%B2%D0%B0_%D0%BA%D1%83%D1%87%D0%B0</w:t>
        </w:r>
      </w:hyperlink>
    </w:p>
    <w:p>
      <w:pPr>
        <w:pStyle w:val="ListParagraph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/>
          <w:b/>
          <w:color w:val="0D0D0D" w:themeColor="text1" w:themeTint="f2"/>
          <w:sz w:val="32"/>
          <w:szCs w:val="32"/>
          <w:highlight w:val="white"/>
          <w:lang w:val="uk-UA"/>
        </w:rPr>
      </w:pPr>
      <w:hyperlink r:id="rId7">
        <w:r>
          <w:rPr>
            <w:rStyle w:val="InternetLink"/>
            <w:rFonts w:cs="Calibri" w:cstheme="minorHAnsi"/>
            <w:b/>
            <w:color w:val="056AD0" w:themeColor="hyperlink" w:themeTint="f2"/>
            <w:sz w:val="32"/>
            <w:szCs w:val="32"/>
            <w:highlight w:val="white"/>
            <w:lang w:val="uk-UA"/>
          </w:rPr>
          <w:t>https://www.programiz.com/dsa/fibonacci-heap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uk-UA"/>
        </w:rPr>
      </w:pPr>
      <w:r>
        <w:rPr>
          <w:rFonts w:cs="Calibri" w:cstheme="minorHAnsi"/>
          <w:b/>
          <w:lang w:val="uk-UA"/>
        </w:rPr>
      </w:r>
    </w:p>
    <w:p>
      <w:pPr>
        <w:pStyle w:val="Normal"/>
        <w:spacing w:before="0" w:after="200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4bdf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wemathmathmlinline" w:customStyle="1">
    <w:name w:val="mwe-math-mathml-inline"/>
    <w:basedOn w:val="DefaultParagraphFont"/>
    <w:qFormat/>
    <w:rsid w:val="00ad4bdf"/>
    <w:rPr/>
  </w:style>
  <w:style w:type="character" w:styleId="InternetLink">
    <w:name w:val="Hyperlink"/>
    <w:basedOn w:val="DefaultParagraphFont"/>
    <w:uiPriority w:val="99"/>
    <w:unhideWhenUsed/>
    <w:rsid w:val="00ad4bd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ad4bdf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ad4bdf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60;&#1080;&#1073;&#1086;&#1085;&#1072;&#1095;&#1095;&#1080;&#1077;&#1074;&#1072;_&#1082;&#1091;&#1095;&#1072;" TargetMode="External"/><Relationship Id="rId7" Type="http://schemas.openxmlformats.org/officeDocument/2006/relationships/hyperlink" Target="https://www.programiz.com/dsa/fibonacci-heap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LibreOffice/6.4.6.2$Linux_X86_64 LibreOffice_project/40$Build-2</Application>
  <Pages>10</Pages>
  <Words>673</Words>
  <Characters>4184</Characters>
  <CharactersWithSpaces>4848</CharactersWithSpaces>
  <Paragraphs>197</Paragraphs>
  <Company>Інститут Модернізації та Змісту освіти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2021-04-15T13:35:00Z</dcterms:created>
  <dc:creator>Vladyslav</dc:creator>
  <dc:description/>
  <dc:language>en-US</dc:language>
  <cp:lastModifiedBy/>
  <dcterms:modified xsi:type="dcterms:W3CDTF">2021-06-20T16:20:00Z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Інститут Модернізації та Змісту освіти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