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7C" w:rsidRDefault="00743B7C">
      <w:r>
        <w:t>Как найти интервалы у полинома третьей степени, где есть только один корень.</w:t>
      </w:r>
    </w:p>
    <w:p w:rsidR="00743B7C" w:rsidRDefault="00743B7C">
      <w:r>
        <w:t>Смотрим значения на краях интервала.</w:t>
      </w:r>
    </w:p>
    <w:p w:rsidR="00743B7C" w:rsidRDefault="00743B7C">
      <w:r>
        <w:t>1) Если у них одинаковый знак, то может быть только корень второй степени</w:t>
      </w:r>
    </w:p>
    <w:p w:rsidR="00743B7C" w:rsidRDefault="00743B7C">
      <w:r>
        <w:t xml:space="preserve">1.2) Находим ноль производной на интервале. Если нолей нет, то функция монотонная, корней нет. Находим значение полинома в нуле производной. Если наблюдаем чередование знаков, </w:t>
      </w:r>
      <w:proofErr w:type="gramStart"/>
      <w:r>
        <w:t>значит</w:t>
      </w:r>
      <w:proofErr w:type="gramEnd"/>
      <w:r>
        <w:t xml:space="preserve"> разбиваем этот интервал на два</w:t>
      </w:r>
    </w:p>
    <w:p w:rsidR="00743B7C" w:rsidRDefault="00743B7C">
      <w:r>
        <w:t xml:space="preserve">2)  </w:t>
      </w:r>
      <w:r>
        <w:t xml:space="preserve">Если у них </w:t>
      </w:r>
      <w:r>
        <w:t>разный</w:t>
      </w:r>
      <w:r>
        <w:t xml:space="preserve"> знак, то может быть только корень </w:t>
      </w:r>
      <w:r>
        <w:t xml:space="preserve">первой или третьей степени. </w:t>
      </w:r>
    </w:p>
    <w:p w:rsidR="00743B7C" w:rsidRDefault="00743B7C">
      <w:pPr>
        <w:rPr>
          <w:lang w:val="en-US"/>
        </w:rPr>
      </w:pPr>
      <w:r>
        <w:t>3) Делаем аналогичное действие предыдущего пункта.</w:t>
      </w:r>
    </w:p>
    <w:p w:rsidR="00107E70" w:rsidRDefault="00107E70">
      <w:pPr>
        <w:rPr>
          <w:lang w:val="en-US"/>
        </w:rPr>
      </w:pPr>
    </w:p>
    <w:p w:rsidR="00107E70" w:rsidRPr="00F7527F" w:rsidRDefault="00107E70">
      <w:pPr>
        <w:rPr>
          <w:lang w:val="en-US"/>
        </w:rPr>
      </w:pPr>
      <w:r>
        <w:t>Нужно будет подумать о сопряжении тензоров, когда я считаю производную</w:t>
      </w:r>
      <w:bookmarkStart w:id="0" w:name="_GoBack"/>
      <w:bookmarkEnd w:id="0"/>
    </w:p>
    <w:sectPr w:rsidR="00107E70" w:rsidRPr="00F7527F" w:rsidSect="00743B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7C"/>
    <w:rsid w:val="000027B1"/>
    <w:rsid w:val="00107E70"/>
    <w:rsid w:val="00743B7C"/>
    <w:rsid w:val="007F5970"/>
    <w:rsid w:val="00826867"/>
    <w:rsid w:val="00941A06"/>
    <w:rsid w:val="00961D5B"/>
    <w:rsid w:val="00CD3A62"/>
    <w:rsid w:val="00F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 Samsonenko</dc:creator>
  <cp:lastModifiedBy>Arkady Samsonenko</cp:lastModifiedBy>
  <cp:revision>3</cp:revision>
  <dcterms:created xsi:type="dcterms:W3CDTF">2025-01-29T09:42:00Z</dcterms:created>
  <dcterms:modified xsi:type="dcterms:W3CDTF">2025-02-04T04:11:00Z</dcterms:modified>
</cp:coreProperties>
</file>