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400A" w14:textId="14163011" w:rsidR="009F657D" w:rsidRDefault="009F657D" w:rsidP="009F657D">
      <w:pPr>
        <w:spacing w:line="480" w:lineRule="auto"/>
      </w:pPr>
      <w:r>
        <w:t>#006a52</w:t>
      </w:r>
      <w:r w:rsidRPr="009F657D">
        <w:rPr>
          <w:noProof/>
        </w:rPr>
        <w:t xml:space="preserve"> </w:t>
      </w:r>
      <w:r w:rsidRPr="009F657D">
        <w:rPr>
          <w:noProof/>
        </w:rPr>
        <w:drawing>
          <wp:inline distT="0" distB="0" distL="0" distR="0" wp14:anchorId="0BB3E5E6" wp14:editId="0F876759">
            <wp:extent cx="558800" cy="55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#43b02a </w:t>
      </w:r>
      <w:r w:rsidRPr="009F657D">
        <w:rPr>
          <w:noProof/>
        </w:rPr>
        <w:drawing>
          <wp:inline distT="0" distB="0" distL="0" distR="0" wp14:anchorId="7C6E3A68" wp14:editId="2BC39361">
            <wp:extent cx="558800" cy="55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#a4d65e</w:t>
      </w:r>
      <w:r w:rsidRPr="009F657D">
        <w:rPr>
          <w:noProof/>
        </w:rPr>
        <w:t xml:space="preserve"> </w:t>
      </w:r>
      <w:r w:rsidRPr="009F657D">
        <w:rPr>
          <w:noProof/>
        </w:rPr>
        <w:drawing>
          <wp:inline distT="0" distB="0" distL="0" distR="0" wp14:anchorId="4F48E6BF" wp14:editId="3AC900C8">
            <wp:extent cx="558800" cy="55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t xml:space="preserve">#ffc72c </w:t>
      </w:r>
      <w:r w:rsidRPr="009F657D">
        <w:rPr>
          <w:noProof/>
        </w:rPr>
        <w:drawing>
          <wp:inline distT="0" distB="0" distL="0" distR="0" wp14:anchorId="4983BB73" wp14:editId="5DBAFCAC">
            <wp:extent cx="558800" cy="55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0BD6" w14:textId="7CB5AE5C" w:rsidR="009F657D" w:rsidRDefault="009F657D" w:rsidP="009F657D">
      <w:pPr>
        <w:spacing w:line="480" w:lineRule="auto"/>
      </w:pPr>
      <w:r>
        <w:t>Additional colors for spreadsheet cells:</w:t>
      </w:r>
    </w:p>
    <w:p w14:paraId="60EEEB04" w14:textId="5A6FD147" w:rsidR="009F657D" w:rsidRDefault="001330DC" w:rsidP="009F657D">
      <w:pPr>
        <w:spacing w:line="480" w:lineRule="auto"/>
      </w:pPr>
      <w:r w:rsidRPr="001330DC">
        <w:rPr>
          <w:noProof/>
        </w:rPr>
        <w:drawing>
          <wp:inline distT="0" distB="0" distL="0" distR="0" wp14:anchorId="0EBC76A0" wp14:editId="5E26608C">
            <wp:extent cx="1995055" cy="761931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321" cy="7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57D">
        <w:t xml:space="preserve"> </w:t>
      </w:r>
    </w:p>
    <w:p w14:paraId="75F219A6" w14:textId="48C76EC4" w:rsidR="009F657D" w:rsidRDefault="009F657D" w:rsidP="009F657D">
      <w:pPr>
        <w:tabs>
          <w:tab w:val="left" w:pos="2880"/>
        </w:tabs>
        <w:spacing w:line="480" w:lineRule="auto"/>
        <w:rPr>
          <w:noProof/>
        </w:rPr>
      </w:pPr>
      <w:r>
        <w:t>#</w:t>
      </w:r>
      <w:r w:rsidRPr="009F657D">
        <w:t>99c3ba</w:t>
      </w:r>
      <w:r>
        <w:t xml:space="preserve"> </w:t>
      </w:r>
      <w:r w:rsidRPr="009F657D">
        <w:rPr>
          <w:noProof/>
        </w:rPr>
        <w:drawing>
          <wp:inline distT="0" distB="0" distL="0" distR="0" wp14:anchorId="52472298" wp14:editId="0E071091">
            <wp:extent cx="266700" cy="266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#</w:t>
      </w:r>
      <w:r w:rsidRPr="009F657D">
        <w:t>8ed07f</w:t>
      </w:r>
      <w:r>
        <w:t xml:space="preserve"> </w:t>
      </w:r>
      <w:r w:rsidRPr="009F657D">
        <w:rPr>
          <w:noProof/>
        </w:rPr>
        <w:drawing>
          <wp:inline distT="0" distB="0" distL="0" distR="0" wp14:anchorId="76480D5B" wp14:editId="45356421">
            <wp:extent cx="266700" cy="266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#</w:t>
      </w:r>
      <w:r w:rsidRPr="009F657D">
        <w:t>c8e69e</w:t>
      </w:r>
      <w:r w:rsidRPr="009F657D">
        <w:rPr>
          <w:noProof/>
        </w:rPr>
        <w:t xml:space="preserve"> </w:t>
      </w:r>
      <w:r w:rsidRPr="009F657D">
        <w:rPr>
          <w:noProof/>
        </w:rPr>
        <w:drawing>
          <wp:inline distT="0" distB="0" distL="0" distR="0" wp14:anchorId="634BFC80" wp14:editId="7522A725">
            <wp:extent cx="266700" cy="266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#</w:t>
      </w:r>
      <w:r w:rsidRPr="009F657D">
        <w:rPr>
          <w:noProof/>
        </w:rPr>
        <w:t xml:space="preserve">ffdd80 </w:t>
      </w:r>
      <w:r w:rsidRPr="009F657D">
        <w:rPr>
          <w:noProof/>
        </w:rPr>
        <w:drawing>
          <wp:inline distT="0" distB="0" distL="0" distR="0" wp14:anchorId="659A3DE1" wp14:editId="6944C597">
            <wp:extent cx="266700" cy="266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#</w:t>
      </w:r>
      <w:r w:rsidRPr="009F657D">
        <w:rPr>
          <w:noProof/>
        </w:rPr>
        <w:t>c9c9ca</w:t>
      </w:r>
      <w:r w:rsidRPr="009F657D">
        <w:rPr>
          <w:noProof/>
        </w:rPr>
        <w:drawing>
          <wp:inline distT="0" distB="0" distL="0" distR="0" wp14:anchorId="25F13484" wp14:editId="3178613A">
            <wp:extent cx="266700" cy="266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8E4C" w14:textId="06507AF6" w:rsidR="009F657D" w:rsidRDefault="009F657D" w:rsidP="009F657D">
      <w:pPr>
        <w:tabs>
          <w:tab w:val="left" w:pos="2880"/>
        </w:tabs>
        <w:spacing w:line="480" w:lineRule="auto"/>
        <w:rPr>
          <w:noProof/>
        </w:rPr>
      </w:pPr>
      <w:r>
        <w:t>#</w:t>
      </w:r>
      <w:r w:rsidRPr="009F657D">
        <w:t>cce1dc</w:t>
      </w:r>
      <w:r w:rsidRPr="009F657D">
        <w:rPr>
          <w:noProof/>
        </w:rPr>
        <w:t xml:space="preserve"> </w:t>
      </w:r>
      <w:r w:rsidRPr="009F657D">
        <w:rPr>
          <w:noProof/>
        </w:rPr>
        <w:drawing>
          <wp:inline distT="0" distB="0" distL="0" distR="0" wp14:anchorId="2A9D0863" wp14:editId="65577C74">
            <wp:extent cx="266700" cy="266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#</w:t>
      </w:r>
      <w:r w:rsidRPr="009F657D">
        <w:t xml:space="preserve"> </w:t>
      </w:r>
      <w:r w:rsidRPr="009F657D">
        <w:rPr>
          <w:noProof/>
        </w:rPr>
        <w:t xml:space="preserve">d2eccc </w:t>
      </w:r>
      <w:r w:rsidRPr="009F657D">
        <w:rPr>
          <w:noProof/>
        </w:rPr>
        <w:drawing>
          <wp:inline distT="0" distB="0" distL="0" distR="0" wp14:anchorId="084594B2" wp14:editId="70661F91">
            <wp:extent cx="266700" cy="266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#</w:t>
      </w:r>
      <w:r w:rsidRPr="009F657D">
        <w:t xml:space="preserve"> </w:t>
      </w:r>
      <w:r w:rsidRPr="009F657D">
        <w:rPr>
          <w:noProof/>
        </w:rPr>
        <w:t>e5f1d4</w:t>
      </w:r>
      <w:r w:rsidRPr="009F657D">
        <w:rPr>
          <w:noProof/>
        </w:rPr>
        <w:drawing>
          <wp:inline distT="0" distB="0" distL="0" distR="0" wp14:anchorId="4A0414F3" wp14:editId="19A48D5D">
            <wp:extent cx="266700" cy="266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#</w:t>
      </w:r>
      <w:r w:rsidRPr="009F657D">
        <w:rPr>
          <w:noProof/>
        </w:rPr>
        <w:t xml:space="preserve">fff3d1 </w:t>
      </w:r>
      <w:r w:rsidRPr="009F657D">
        <w:rPr>
          <w:noProof/>
        </w:rPr>
        <w:drawing>
          <wp:inline distT="0" distB="0" distL="0" distR="0" wp14:anchorId="71D1A144" wp14:editId="1224AA50">
            <wp:extent cx="266700" cy="266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#</w:t>
      </w:r>
      <w:r w:rsidRPr="009F657D">
        <w:rPr>
          <w:noProof/>
        </w:rPr>
        <w:t>e4e4e5</w:t>
      </w:r>
      <w:r w:rsidRPr="009F657D">
        <w:rPr>
          <w:noProof/>
        </w:rPr>
        <w:drawing>
          <wp:inline distT="0" distB="0" distL="0" distR="0" wp14:anchorId="257B1662" wp14:editId="7E166B6A">
            <wp:extent cx="266700" cy="266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C2EC" w14:textId="77777777" w:rsidR="0052098F" w:rsidRDefault="0052098F" w:rsidP="0052098F">
      <w:pPr>
        <w:spacing w:line="480" w:lineRule="auto"/>
      </w:pPr>
      <w:r>
        <w:t>Fonts: Arial family</w:t>
      </w:r>
    </w:p>
    <w:p w14:paraId="785F102F" w14:textId="199797B6" w:rsidR="0052098F" w:rsidRDefault="0077175E" w:rsidP="0077175E">
      <w:pPr>
        <w:tabs>
          <w:tab w:val="left" w:pos="7535"/>
        </w:tabs>
        <w:spacing w:line="480" w:lineRule="auto"/>
      </w:pPr>
      <w:r>
        <w:tab/>
      </w:r>
    </w:p>
    <w:p w14:paraId="3AA9FDAF" w14:textId="77777777" w:rsidR="009F657D" w:rsidRDefault="009F657D" w:rsidP="009F657D">
      <w:pPr>
        <w:spacing w:line="480" w:lineRule="auto"/>
      </w:pPr>
    </w:p>
    <w:p w14:paraId="062666C7" w14:textId="12C71B65" w:rsidR="009F657D" w:rsidRDefault="009F657D">
      <w:pPr>
        <w:spacing w:line="480" w:lineRule="auto"/>
      </w:pPr>
    </w:p>
    <w:sectPr w:rsidR="009F657D" w:rsidSect="00871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0E"/>
    <w:rsid w:val="000610A7"/>
    <w:rsid w:val="000D760E"/>
    <w:rsid w:val="00102D6D"/>
    <w:rsid w:val="001330DC"/>
    <w:rsid w:val="002B7229"/>
    <w:rsid w:val="0052098F"/>
    <w:rsid w:val="00534788"/>
    <w:rsid w:val="0077175E"/>
    <w:rsid w:val="00835688"/>
    <w:rsid w:val="008716B4"/>
    <w:rsid w:val="00917EA0"/>
    <w:rsid w:val="009F2B0A"/>
    <w:rsid w:val="009F657D"/>
    <w:rsid w:val="00F76380"/>
    <w:rsid w:val="36D2A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A70C"/>
  <w15:chartTrackingRefBased/>
  <w15:docId w15:val="{127B14EA-ED70-6F4F-9C7F-CFF4299E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customXml" Target="../customXml/item3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customXml" Target="../customXml/item2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5" Type="http://schemas.openxmlformats.org/officeDocument/2006/relationships/settings" Target="setting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AF7BB56622B444886A563334C87244" ma:contentTypeVersion="17" ma:contentTypeDescription="Create a new document." ma:contentTypeScope="" ma:versionID="f1549865426adf0faf815935c3908cef">
  <xsd:schema xmlns:xsd="http://www.w3.org/2001/XMLSchema" xmlns:xs="http://www.w3.org/2001/XMLSchema" xmlns:p="http://schemas.microsoft.com/office/2006/metadata/properties" xmlns:ns2="63d2e108-6839-4b73-8988-8646da2686a2" xmlns:ns3="e685c957-373d-4d94-97f2-d7fd5dd22560" targetNamespace="http://schemas.microsoft.com/office/2006/metadata/properties" ma:root="true" ma:fieldsID="ec486f4600a40c4037849eb7922f367e" ns2:_="" ns3:_="">
    <xsd:import namespace="63d2e108-6839-4b73-8988-8646da2686a2"/>
    <xsd:import namespace="e685c957-373d-4d94-97f2-d7fd5dd22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Y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2e108-6839-4b73-8988-8646da268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YN" ma:index="18" nillable="true" ma:displayName="YN" ma:default="1" ma:format="Dropdown" ma:internalName="YN">
      <xsd:simpleType>
        <xsd:restriction base="dms:Boolea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d93f334-9333-4972-9431-91501bd576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5c957-373d-4d94-97f2-d7fd5dd22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1271825-ebf7-400d-aabc-9177751b4c1d}" ma:internalName="TaxCatchAll" ma:showField="CatchAllData" ma:web="e685c957-373d-4d94-97f2-d7fd5dd22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N xmlns="63d2e108-6839-4b73-8988-8646da2686a2">true</YN>
    <lcf76f155ced4ddcb4097134ff3c332f xmlns="63d2e108-6839-4b73-8988-8646da2686a2">
      <Terms xmlns="http://schemas.microsoft.com/office/infopath/2007/PartnerControls"/>
    </lcf76f155ced4ddcb4097134ff3c332f>
    <TaxCatchAll xmlns="e685c957-373d-4d94-97f2-d7fd5dd22560" xsi:nil="true"/>
  </documentManagement>
</p:properties>
</file>

<file path=customXml/itemProps1.xml><?xml version="1.0" encoding="utf-8"?>
<ds:datastoreItem xmlns:ds="http://schemas.openxmlformats.org/officeDocument/2006/customXml" ds:itemID="{EF4F2712-D850-4B56-981D-4DFC24834E11}"/>
</file>

<file path=customXml/itemProps2.xml><?xml version="1.0" encoding="utf-8"?>
<ds:datastoreItem xmlns:ds="http://schemas.openxmlformats.org/officeDocument/2006/customXml" ds:itemID="{5FC7784A-D059-41A8-9B34-1BFC3F2068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EB287-3E73-4BA1-8F56-57EA451033AF}">
  <ds:schemaRefs>
    <ds:schemaRef ds:uri="http://schemas.microsoft.com/office/2006/metadata/properties"/>
    <ds:schemaRef ds:uri="http://schemas.microsoft.com/office/infopath/2007/PartnerControls"/>
    <ds:schemaRef ds:uri="63d2e108-6839-4b73-8988-8646da2686a2"/>
    <ds:schemaRef ds:uri="e685c957-373d-4d94-97f2-d7fd5dd22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151</Characters>
  <Application>Microsoft Office Word</Application>
  <DocSecurity>0</DocSecurity>
  <Lines>8</Lines>
  <Paragraphs>5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Leavell</dc:creator>
  <cp:keywords/>
  <dc:description/>
  <cp:lastModifiedBy>Jeff Magnuson</cp:lastModifiedBy>
  <cp:revision>13</cp:revision>
  <dcterms:created xsi:type="dcterms:W3CDTF">2021-01-08T18:12:00Z</dcterms:created>
  <dcterms:modified xsi:type="dcterms:W3CDTF">2026-01-15T15:54:00Z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0x010100B9AF7BB56622B444886A563334C87244</vt:lpwstr>
  </property>
  <property fmtid="{D5CDD505-2E9C-101B-9397-08002B2CF9AE}" pid="3" name="MediaServiceImageTags">
    <vt:lpwstr/>
  </property>
</Properties>
</file>