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6A3E" w14:textId="671C64F6" w:rsidR="00251C41" w:rsidRDefault="00251C41" w:rsidP="00251C41">
      <w:r>
        <w:t xml:space="preserve">Nama : </w:t>
      </w:r>
      <w:r>
        <w:t>Arkan Bahiy Muzhaffar</w:t>
      </w:r>
    </w:p>
    <w:p w14:paraId="7496A3BD" w14:textId="2CF480CD" w:rsidR="00251C41" w:rsidRDefault="00251C41" w:rsidP="00251C41">
      <w:r>
        <w:t>NIM : 2152024</w:t>
      </w:r>
      <w:r>
        <w:t>2</w:t>
      </w:r>
      <w:r>
        <w:t>0</w:t>
      </w:r>
      <w:r>
        <w:t>21</w:t>
      </w:r>
    </w:p>
    <w:p w14:paraId="75B25ACB" w14:textId="77777777" w:rsidR="00251C41" w:rsidRDefault="00251C41" w:rsidP="00251C41">
      <w:r>
        <w:t>Jawaban soal no 3</w:t>
      </w:r>
    </w:p>
    <w:p w14:paraId="56520C30" w14:textId="77777777" w:rsidR="00251C41" w:rsidRDefault="00251C41" w:rsidP="00251C41">
      <w:r>
        <w:t>UAS Algoritma Pemrograman</w:t>
      </w:r>
    </w:p>
    <w:p w14:paraId="24AA83C0" w14:textId="77777777" w:rsidR="00251C41" w:rsidRDefault="00251C41" w:rsidP="00251C41">
      <w:r>
        <w:t>- pertama-tama dilakukannya pemerikasaan apakah jumlah data yang tersimpan dalam array</w:t>
      </w:r>
    </w:p>
    <w:p w14:paraId="3C8D2F52" w14:textId="77777777" w:rsidR="00251C41" w:rsidRDefault="00251C41" w:rsidP="00251C41">
      <w:r>
        <w:t>Mahasiswa adalah 0. Jika benar, maka akan dicetak "Tidak ada data" dan akan dipanggil</w:t>
      </w:r>
    </w:p>
    <w:p w14:paraId="0F5D3D13" w14:textId="77777777" w:rsidR="00251C41" w:rsidRDefault="00251C41" w:rsidP="00251C41">
      <w:r>
        <w:t>kembali method menu(). Jika tidak, maka akan dilakukan proses penyortiran dengan</w:t>
      </w:r>
    </w:p>
    <w:p w14:paraId="06FCC50B" w14:textId="77777777" w:rsidR="00251C41" w:rsidRDefault="00251C41" w:rsidP="00251C41">
      <w:r>
        <w:t>menggunakan algoritma Shell Sort. Sebelum melakukan penyortiran variable jarak akan</w:t>
      </w:r>
    </w:p>
    <w:p w14:paraId="2A1FE0E2" w14:textId="77777777" w:rsidR="00251C41" w:rsidRDefault="00251C41" w:rsidP="00251C41">
      <w:r>
        <w:t>diinisialisasi dengan jumlah data dikurangi 1. Kemudian, dalam loop while, variable jarak</w:t>
      </w:r>
    </w:p>
    <w:p w14:paraId="2403062F" w14:textId="77777777" w:rsidR="00251C41" w:rsidRDefault="00251C41" w:rsidP="00251C41">
      <w:r>
        <w:t>akan diperbarui setiap iterasinya dengan mengalikan jarak dengan 10 dan membagi</w:t>
      </w:r>
    </w:p>
    <w:p w14:paraId="231108E0" w14:textId="77777777" w:rsidR="00251C41" w:rsidRDefault="00251C41" w:rsidP="00251C41">
      <w:r>
        <w:t>hasilnya dengan 13. Loop while akan terus berjalan sampai variable urut bernilai 1. Dalam</w:t>
      </w:r>
    </w:p>
    <w:p w14:paraId="5F8E3E02" w14:textId="77777777" w:rsidR="00251C41" w:rsidRDefault="00251C41" w:rsidP="00251C41">
      <w:r>
        <w:t>loop for yang terdapat dalam loop while, akan dilakukan proses penyortiran dengan</w:t>
      </w:r>
    </w:p>
    <w:p w14:paraId="6EEDBB40" w14:textId="77777777" w:rsidR="00251C41" w:rsidRDefault="00251C41" w:rsidP="00251C41">
      <w:r>
        <w:t>Insertion Sort. Setiap iterasi loop for akan membandingkan elemen array Mahasiswa</w:t>
      </w:r>
    </w:p>
    <w:p w14:paraId="31356F00" w14:textId="77777777" w:rsidR="00251C41" w:rsidRDefault="00251C41" w:rsidP="00251C41">
      <w:r>
        <w:t>dengan indeks ke-i dengan elemen array Mahasiswa dengan indeks ke-i+jarak. Jika elemen</w:t>
      </w:r>
    </w:p>
    <w:p w14:paraId="69F02A70" w14:textId="77777777" w:rsidR="00251C41" w:rsidRDefault="00251C41" w:rsidP="00251C41">
      <w:r>
        <w:t>dengan indeks ke-i lebih besar dari elemen dengan indeks ke-i+jarak, maka kedua elemen</w:t>
      </w:r>
    </w:p>
    <w:p w14:paraId="3D9909EB" w14:textId="77777777" w:rsidR="00251C41" w:rsidRDefault="00251C41" w:rsidP="00251C41">
      <w:r>
        <w:t>tersebut akan ditukar posisi. Kemudian, variable urut akan diubah menjadi 0, sehingga loop</w:t>
      </w:r>
    </w:p>
    <w:p w14:paraId="331E402F" w14:textId="77777777" w:rsidR="00251C41" w:rsidRDefault="00251C41" w:rsidP="00251C41">
      <w:r>
        <w:t>while akan terus berjalan sampai data terurut dengan benar.</w:t>
      </w:r>
    </w:p>
    <w:p w14:paraId="2A910D50" w14:textId="77777777" w:rsidR="00251C41" w:rsidRDefault="00251C41" w:rsidP="00251C41">
      <w:r>
        <w:t>- Kompleksitas waktu dari algoritma yang ada di soal nomor 2 atau flowchart diatas</w:t>
      </w:r>
    </w:p>
    <w:p w14:paraId="19B87F6C" w14:textId="77777777" w:rsidR="00251C41" w:rsidRDefault="00251C41" w:rsidP="00251C41">
      <w:r>
        <w:t>tergantung pada pembatasan (gap) yang digunakan. Dalam flowchart diatas , pembatasan</w:t>
      </w:r>
    </w:p>
    <w:p w14:paraId="55FCFF0A" w14:textId="77777777" w:rsidR="00251C41" w:rsidRDefault="00251C41" w:rsidP="00251C41">
      <w:r>
        <w:t>(gap) yang digunakan adalah 13. Dengan gap 13, kompleksitas waktu dari algoritma yang</w:t>
      </w:r>
    </w:p>
    <w:p w14:paraId="65D1144C" w14:textId="77777777" w:rsidR="00251C41" w:rsidRDefault="00251C41" w:rsidP="00251C41">
      <w:r>
        <w:t>ada di soal nomor 2 atau flowchart diatas adalah O(n^1.5). Namun, jika gap yang</w:t>
      </w:r>
    </w:p>
    <w:p w14:paraId="21049681" w14:textId="77777777" w:rsidR="00251C41" w:rsidRDefault="00251C41" w:rsidP="00251C41">
      <w:r>
        <w:t>digunakan lebih kecil, maka kompleksitas waktu dari algoritma yang ada di soal nomor 2</w:t>
      </w:r>
    </w:p>
    <w:p w14:paraId="4FBF2D37" w14:textId="480EA61C" w:rsidR="00AA0F3D" w:rsidRDefault="00251C41" w:rsidP="00251C41">
      <w:r>
        <w:t>atau flowchart diatas akan lebih besar.</w:t>
      </w:r>
    </w:p>
    <w:sectPr w:rsidR="00AA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1"/>
    <w:rsid w:val="00251C41"/>
    <w:rsid w:val="00A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AE52"/>
  <w15:chartTrackingRefBased/>
  <w15:docId w15:val="{EC7FE482-95F3-4797-BF0B-0F7AB371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arkanbahiy12@gmail.com</dc:creator>
  <cp:keywords/>
  <dc:description/>
  <cp:lastModifiedBy>arkanbahiy12@gmail.com</cp:lastModifiedBy>
  <cp:revision>1</cp:revision>
  <dcterms:created xsi:type="dcterms:W3CDTF">2022-12-31T05:55:00Z</dcterms:created>
  <dcterms:modified xsi:type="dcterms:W3CDTF">2022-12-31T05:57:00Z</dcterms:modified>
</cp:coreProperties>
</file>