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C2" w:rsidRDefault="001122B4" w:rsidP="001122B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NOMOR 1</w:t>
      </w:r>
    </w:p>
    <w:p w:rsidR="001122B4" w:rsidRDefault="00B63FA6" w:rsidP="001122B4">
      <w:pPr>
        <w:jc w:val="center"/>
        <w:rPr>
          <w:noProof/>
          <w:lang w:val="en-US"/>
        </w:rPr>
      </w:pPr>
      <w:r>
        <w:rPr>
          <w:noProof/>
          <w:lang w:val="en-US"/>
        </w:rPr>
        <w:t>Pembuatan list menggunakan cara biasa seperti penjelasan di video</w:t>
      </w:r>
    </w:p>
    <w:p w:rsidR="001122B4" w:rsidRDefault="001122B4" w:rsidP="001122B4">
      <w:pPr>
        <w:jc w:val="center"/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B08C514" wp14:editId="660F489B">
            <wp:extent cx="7799239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9746" b="20945"/>
                    <a:stretch/>
                  </pic:blipFill>
                  <pic:spPr bwMode="auto">
                    <a:xfrm>
                      <a:off x="0" y="0"/>
                      <a:ext cx="7802534" cy="493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FA6" w:rsidRDefault="00B63FA6" w:rsidP="001122B4">
      <w:pPr>
        <w:jc w:val="center"/>
        <w:rPr>
          <w:b/>
          <w:sz w:val="28"/>
          <w:szCs w:val="28"/>
          <w:lang w:val="en-US"/>
        </w:rPr>
      </w:pPr>
    </w:p>
    <w:p w:rsidR="00B63FA6" w:rsidRDefault="00B63FA6" w:rsidP="001122B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NOMOR 2</w:t>
      </w:r>
    </w:p>
    <w:p w:rsidR="00B63FA6" w:rsidRDefault="00B63FA6" w:rsidP="00B63FA6">
      <w:pPr>
        <w:jc w:val="center"/>
        <w:rPr>
          <w:noProof/>
          <w:lang w:val="en-US"/>
        </w:rPr>
      </w:pPr>
      <w:r>
        <w:rPr>
          <w:noProof/>
          <w:lang w:val="en-US"/>
        </w:rPr>
        <w:t>List dapat dibuat dengan menggunakan for in pada setiap iterasi di dalam fungsi map</w:t>
      </w:r>
    </w:p>
    <w:p w:rsidR="00B63FA6" w:rsidRPr="001122B4" w:rsidRDefault="00B63FA6" w:rsidP="00B63FA6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9BE7555" wp14:editId="0CB15296">
            <wp:extent cx="6646459" cy="5211018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046" r="21180" b="11062"/>
                    <a:stretch/>
                  </pic:blipFill>
                  <pic:spPr bwMode="auto">
                    <a:xfrm>
                      <a:off x="0" y="0"/>
                      <a:ext cx="6669310" cy="522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3FA6" w:rsidRPr="001122B4" w:rsidSect="001122B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B4"/>
    <w:rsid w:val="000736C2"/>
    <w:rsid w:val="001122B4"/>
    <w:rsid w:val="00B63FA6"/>
    <w:rsid w:val="00B93CB5"/>
    <w:rsid w:val="00C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459C"/>
  <w15:chartTrackingRefBased/>
  <w15:docId w15:val="{7F21B5BD-2BCC-4226-8950-913E34D8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</dc:creator>
  <cp:keywords/>
  <dc:description/>
  <cp:lastModifiedBy>Arkan</cp:lastModifiedBy>
  <cp:revision>1</cp:revision>
  <dcterms:created xsi:type="dcterms:W3CDTF">2020-06-25T21:41:00Z</dcterms:created>
  <dcterms:modified xsi:type="dcterms:W3CDTF">2020-06-26T00:04:00Z</dcterms:modified>
</cp:coreProperties>
</file>