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B3D092" w14:paraId="2C078E63" wp14:textId="362FBAEF">
      <w:pPr>
        <w:spacing w:after="120" w:afterAutospacing="off"/>
        <w:rPr>
          <w:b w:val="1"/>
          <w:bCs w:val="1"/>
          <w:color w:val="0070C0"/>
          <w:sz w:val="32"/>
          <w:szCs w:val="32"/>
        </w:rPr>
      </w:pPr>
      <w:bookmarkStart w:name="_GoBack" w:id="0"/>
      <w:bookmarkEnd w:id="0"/>
      <w:r w:rsidRPr="41B3D092" w:rsidR="01D15E67">
        <w:rPr>
          <w:b w:val="1"/>
          <w:bCs w:val="1"/>
          <w:color w:val="0070C0"/>
          <w:sz w:val="32"/>
          <w:szCs w:val="32"/>
        </w:rPr>
        <w:t xml:space="preserve">Arkan </w:t>
      </w:r>
      <w:proofErr w:type="spellStart"/>
      <w:r w:rsidRPr="41B3D092" w:rsidR="01D15E67">
        <w:rPr>
          <w:b w:val="1"/>
          <w:bCs w:val="1"/>
          <w:color w:val="0070C0"/>
          <w:sz w:val="32"/>
          <w:szCs w:val="32"/>
        </w:rPr>
        <w:t>Jbali</w:t>
      </w:r>
      <w:proofErr w:type="spellEnd"/>
    </w:p>
    <w:p w:rsidR="6B43017C" w:rsidP="41B3D092" w:rsidRDefault="6B43017C" w14:paraId="6705486B" w14:textId="72998221">
      <w:pPr>
        <w:bidi w:val="0"/>
        <w:spacing w:before="0" w:beforeAutospacing="off" w:after="0" w:afterAutospacing="off" w:line="264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u w:val="single"/>
          <w:lang w:val="en-US"/>
        </w:rPr>
      </w:pPr>
      <w:r w:rsidRPr="41B3D092" w:rsidR="6B43017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Phone: 052-4033910</w:t>
      </w:r>
      <w:r w:rsidRPr="41B3D092" w:rsidR="280B8AA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41B3D092" w:rsidR="112172B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41B3D092" w:rsidR="309BAE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</w:t>
      </w:r>
      <w:r w:rsidRPr="41B3D092" w:rsidR="6B43017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Email: </w:t>
      </w:r>
      <w:hyperlink r:id="R896e81c7139e4aa7">
        <w:r w:rsidRPr="41B3D092" w:rsidR="342ABB4A">
          <w:rPr>
            <w:rStyle w:val="Hyperlink"/>
            <w:b w:val="0"/>
            <w:bCs w:val="0"/>
            <w:noProof w:val="0"/>
            <w:lang w:val="en-US"/>
          </w:rPr>
          <w:t>arkan.1997@gmail.com</w:t>
        </w:r>
      </w:hyperlink>
      <w:r w:rsidRPr="41B3D092" w:rsidR="342AB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1B3D092" w:rsidR="01471A8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1B3D092" w:rsidR="01F718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26263D6D" w:rsidP="41B3D092" w:rsidRDefault="26263D6D" w14:paraId="26ED5ABB" w14:textId="44E6749A">
      <w:pPr>
        <w:bidi w:val="0"/>
        <w:spacing w:before="0" w:beforeAutospacing="off" w:after="0" w:afterAutospacing="off" w:line="264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u w:val="single"/>
          <w:lang w:val="en-US"/>
        </w:rPr>
      </w:pPr>
      <w:r w:rsidRPr="41B3D092" w:rsidR="26263D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GitHub: </w:t>
      </w:r>
      <w:r w:rsidRPr="41B3D092" w:rsidR="26263D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en-US"/>
        </w:rPr>
        <w:t>https://github.com/ArkanJbali/</w:t>
      </w:r>
      <w:r w:rsidRPr="41B3D092" w:rsidR="3E68F3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Website: </w:t>
      </w:r>
      <w:hyperlink r:id="R4e78897020b747ef">
        <w:r w:rsidRPr="41B3D092" w:rsidR="3E68F3D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4471C4"/>
            <w:sz w:val="22"/>
            <w:szCs w:val="22"/>
            <w:u w:val="single"/>
            <w:lang w:val="en-US"/>
          </w:rPr>
          <w:t>https://arkanjbali.herokuapp.com</w:t>
        </w:r>
        <w:r>
          <w:br/>
        </w:r>
      </w:hyperlink>
      <w:r w:rsidRPr="41B3D092" w:rsidR="62CE011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LinkedIn: </w:t>
      </w:r>
      <w:hyperlink r:id="R80c72f104aad461d">
        <w:r w:rsidRPr="41B3D092" w:rsidR="62CE01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www.linkedin.com/in/arkan-jbali</w:t>
        </w:r>
      </w:hyperlink>
      <w:r w:rsidRPr="41B3D092" w:rsidR="62CE01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en-US"/>
        </w:rPr>
        <w:t xml:space="preserve"> </w:t>
      </w:r>
    </w:p>
    <w:p w:rsidR="41B3D092" w:rsidRDefault="41B3D092" w14:paraId="4DB03ECC" w14:textId="077DB892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7695"/>
      </w:tblGrid>
      <w:tr w:rsidR="41B3D092" w:rsidTr="52F426C1" w14:paraId="1CE4E46D">
        <w:tc>
          <w:tcPr>
            <w:tcW w:w="1665" w:type="dxa"/>
            <w:tcMar/>
          </w:tcPr>
          <w:p w:rsidR="22810CCF" w:rsidP="41B3D092" w:rsidRDefault="22810CCF" w14:paraId="3E542977" w14:textId="5156489B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41B3D092" w:rsidR="22810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695" w:type="dxa"/>
            <w:tcMar/>
          </w:tcPr>
          <w:p w:rsidR="41B3D092" w:rsidP="52F426C1" w:rsidRDefault="41B3D092" w14:paraId="526CDFCF" w14:textId="6CEF0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2016 – 2020: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American University, Computer Science BSc.  </w:t>
            </w: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GPA: 90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>
              <w:br/>
            </w: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Honor and Awards: 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University President’s Honor 2018/2019.</w:t>
            </w:r>
          </w:p>
          <w:p w:rsidR="41B3D092" w:rsidP="41B3D092" w:rsidRDefault="41B3D092" w14:paraId="6411D89A" w14:textId="662A27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Final Project: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BudgetToCity</w:t>
            </w:r>
            <w:proofErr w:type="spellEnd"/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travel agency website: designed and implemented as web-based application connected with travel agencies’ APIs. Developed in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C#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Angular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SQL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41B3D092" w:rsidP="41B3D092" w:rsidRDefault="41B3D092" w14:paraId="79403632" w14:textId="25E7A3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1B3D092" w:rsidTr="52F426C1" w14:paraId="62AB57EB">
        <w:tc>
          <w:tcPr>
            <w:tcW w:w="1665" w:type="dxa"/>
            <w:tcMar/>
          </w:tcPr>
          <w:p w:rsidR="41B3D092" w:rsidP="52F426C1" w:rsidRDefault="41B3D092" w14:paraId="6820CA0A" w14:textId="3CBDE4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52F426C1" w:rsidR="428D87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Courses</w:t>
            </w:r>
          </w:p>
        </w:tc>
        <w:tc>
          <w:tcPr>
            <w:tcW w:w="7695" w:type="dxa"/>
            <w:tcMar/>
          </w:tcPr>
          <w:p w:rsidR="5C8A4F07" w:rsidP="52F426C1" w:rsidRDefault="5C8A4F07" w14:paraId="30F74B6F" w14:textId="705CDEB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Sep-Oct/2020: Introduction to MongoDB 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- online training course operated by </w:t>
            </w:r>
            <w:proofErr w:type="spellStart"/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Tsofen</w:t>
            </w:r>
            <w:proofErr w:type="spellEnd"/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organization with </w:t>
            </w:r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IBM 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based on their online </w:t>
            </w:r>
            <w:r w:rsidRPr="52F426C1" w:rsidR="784C70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courses'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platform </w:t>
            </w:r>
            <w:proofErr w:type="spellStart"/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SkillsBuild</w:t>
            </w:r>
            <w:proofErr w:type="spellEnd"/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platform. Totaling 20 academic hours, including:</w:t>
            </w:r>
          </w:p>
          <w:p w:rsidR="5C8A4F07" w:rsidP="52F426C1" w:rsidRDefault="5C8A4F07" w14:paraId="4C4E1D96" w14:textId="540327F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Self-online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course training and tests  </w:t>
            </w:r>
          </w:p>
          <w:p w:rsidR="5C8A4F07" w:rsidP="52F426C1" w:rsidRDefault="5C8A4F07" w14:paraId="5C76A5E3" w14:textId="6142A2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Technologies: </w:t>
            </w:r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SQL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NoSQL</w:t>
            </w:r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DB based on </w:t>
            </w:r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MongoDB</w:t>
            </w:r>
          </w:p>
          <w:p w:rsidR="41B3D092" w:rsidP="52F426C1" w:rsidRDefault="41B3D092" w14:paraId="1E3F36B2" w14:textId="41E109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2019: Internship Trainee at </w:t>
            </w:r>
            <w:proofErr w:type="spellStart"/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ProGineer</w:t>
            </w:r>
            <w:proofErr w:type="spellEnd"/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Technologies 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- practical training as automation tester on the company's website. Implemented scripts to automate website using: </w:t>
            </w: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Selenium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Junit 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</w:t>
            </w: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Java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, build test matrices and test plans.</w:t>
            </w:r>
          </w:p>
          <w:p w:rsidR="41B3D092" w:rsidP="41B3D092" w:rsidRDefault="41B3D092" w14:paraId="0C19FDBC" w14:textId="68CC3E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2018: Full Stack Development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 practical training course operated by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Tsofen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organization, in cooperation with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Amdocs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and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IITC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totaling 250 academic hours.</w:t>
            </w:r>
          </w:p>
          <w:p w:rsidR="41B3D092" w:rsidP="41B3D092" w:rsidRDefault="41B3D092" w14:paraId="2C7E0143" w14:textId="2E180D5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Theoretical contents and a hands-on development project using industry methodologies and practices.</w:t>
            </w:r>
          </w:p>
          <w:p w:rsidR="41B3D092" w:rsidP="41B3D092" w:rsidRDefault="41B3D092" w14:paraId="1F26F1CC" w14:textId="79909BC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Technologies: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Java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MySQL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Angular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HTML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/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CSS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and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Agile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development methodology.</w:t>
            </w:r>
          </w:p>
          <w:p w:rsidR="41B3D092" w:rsidP="52F426C1" w:rsidRDefault="41B3D092" w14:paraId="05E2B8F9" w14:textId="0CA5CF2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Project, in collaboration with Amdocs: Monitoring and control system that identifies defects and their severity on Amdocs systems logs for their technical support team internal usage.</w:t>
            </w:r>
            <w:r>
              <w:br/>
            </w:r>
          </w:p>
        </w:tc>
      </w:tr>
      <w:tr w:rsidR="41B3D092" w:rsidTr="52F426C1" w14:paraId="65944437">
        <w:tc>
          <w:tcPr>
            <w:tcW w:w="1665" w:type="dxa"/>
            <w:tcMar/>
          </w:tcPr>
          <w:p w:rsidR="41B3D092" w:rsidP="41B3D092" w:rsidRDefault="41B3D092" w14:paraId="4FF29A5F" w14:textId="7B2C3910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41B3D092" w:rsidR="41B3D0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Technical Skills</w:t>
            </w:r>
          </w:p>
        </w:tc>
        <w:tc>
          <w:tcPr>
            <w:tcW w:w="7695" w:type="dxa"/>
            <w:tcMar/>
          </w:tcPr>
          <w:p w:rsidR="41B3D092" w:rsidP="41B3D092" w:rsidRDefault="41B3D092" w14:paraId="6308F5EE" w14:textId="6DC01AF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Java, C#, Python</w:t>
            </w:r>
          </w:p>
          <w:p w:rsidR="41B3D092" w:rsidP="41B3D092" w:rsidRDefault="41B3D092" w14:paraId="2FB050C8" w14:textId="5E03292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Oracle SQL, MySQL, </w:t>
            </w:r>
            <w:proofErr w:type="spellStart"/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SQLServer</w:t>
            </w:r>
            <w:proofErr w:type="spellEnd"/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, MongoDB</w:t>
            </w:r>
          </w:p>
          <w:p w:rsidR="41B3D092" w:rsidP="41B3D092" w:rsidRDefault="41B3D092" w14:paraId="28D0138C" w14:textId="16C246D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HTML5, JavaScript, CSS3, jQuery, Angular, PHP</w:t>
            </w:r>
          </w:p>
          <w:p w:rsidR="41B3D092" w:rsidP="52F426C1" w:rsidRDefault="41B3D092" w14:paraId="4A15B5DB" w14:textId="1D60359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Visual Studio, Eclipse, VS Code, </w:t>
            </w:r>
            <w:proofErr w:type="spellStart"/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Jupyter</w:t>
            </w:r>
            <w:proofErr w:type="spellEnd"/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NoteBook</w:t>
            </w:r>
            <w:proofErr w:type="spellEnd"/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, Android Studio</w:t>
            </w:r>
          </w:p>
          <w:p w:rsidR="41B3D092" w:rsidP="52F426C1" w:rsidRDefault="41B3D092" w14:paraId="50D98163" w14:textId="11E8B6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Junit, Selenium</w:t>
            </w:r>
          </w:p>
        </w:tc>
      </w:tr>
      <w:tr w:rsidR="41B3D092" w:rsidTr="52F426C1" w14:paraId="796842FC">
        <w:tc>
          <w:tcPr>
            <w:tcW w:w="1665" w:type="dxa"/>
            <w:tcMar/>
          </w:tcPr>
          <w:p w:rsidR="41B3D092" w:rsidP="41B3D092" w:rsidRDefault="41B3D092" w14:paraId="2FB4F999" w14:textId="24BF3920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41B3D092" w:rsidR="41B3D0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Work</w:t>
            </w:r>
          </w:p>
        </w:tc>
        <w:tc>
          <w:tcPr>
            <w:tcW w:w="7695" w:type="dxa"/>
            <w:tcMar/>
          </w:tcPr>
          <w:p w:rsidR="41B3D092" w:rsidP="41B3D092" w:rsidRDefault="41B3D092" w14:paraId="11332720" w14:textId="6E1154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2018-Current: Markedo, Tnuvot, cashier.</w:t>
            </w:r>
          </w:p>
        </w:tc>
      </w:tr>
      <w:tr w:rsidR="41B3D092" w:rsidTr="52F426C1" w14:paraId="1AADF00D">
        <w:tc>
          <w:tcPr>
            <w:tcW w:w="1665" w:type="dxa"/>
            <w:tcMar/>
          </w:tcPr>
          <w:p w:rsidR="41B3D092" w:rsidP="41B3D092" w:rsidRDefault="41B3D092" w14:paraId="39666E30" w14:textId="7B5140B5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41B3D092" w:rsidR="41B3D0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Volunteering</w:t>
            </w:r>
          </w:p>
        </w:tc>
        <w:tc>
          <w:tcPr>
            <w:tcW w:w="7695" w:type="dxa"/>
            <w:tcMar/>
          </w:tcPr>
          <w:p w:rsidR="41B3D092" w:rsidP="41B3D092" w:rsidRDefault="41B3D092" w14:paraId="6CBA8D33" w14:textId="1CB01D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2016 – 2017: Mifal Hapayis, educational youth program, instructors’ coordinator.</w:t>
            </w:r>
          </w:p>
        </w:tc>
      </w:tr>
      <w:tr w:rsidR="41B3D092" w:rsidTr="52F426C1" w14:paraId="6508920D">
        <w:tc>
          <w:tcPr>
            <w:tcW w:w="1665" w:type="dxa"/>
            <w:tcMar/>
          </w:tcPr>
          <w:p w:rsidR="41B3D092" w:rsidP="41B3D092" w:rsidRDefault="41B3D092" w14:paraId="3E323AB9" w14:textId="376E8401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41B3D092" w:rsidR="41B3D0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Languages</w:t>
            </w:r>
          </w:p>
        </w:tc>
        <w:tc>
          <w:tcPr>
            <w:tcW w:w="7695" w:type="dxa"/>
            <w:tcMar/>
          </w:tcPr>
          <w:p w:rsidR="41B3D092" w:rsidP="41B3D092" w:rsidRDefault="41B3D092" w14:paraId="7709A73B" w14:textId="548848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Arabic: mother tongue      |      Hebrew: fluent     |      English: excellent</w:t>
            </w:r>
          </w:p>
        </w:tc>
      </w:tr>
    </w:tbl>
    <w:p w:rsidR="41B3D092" w:rsidP="41B3D092" w:rsidRDefault="41B3D092" w14:paraId="0932789C" w14:textId="3C9D3B00">
      <w:pPr>
        <w:pStyle w:val="Normal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515929"/>
  <w15:docId w15:val="{1d7a53ef-c5f8-4362-9f14-73fca834445d}"/>
  <w:rsids>
    <w:rsidRoot w:val="5D515929"/>
    <w:rsid w:val="001723E2"/>
    <w:rsid w:val="010D5F57"/>
    <w:rsid w:val="01471A87"/>
    <w:rsid w:val="01AEB0A6"/>
    <w:rsid w:val="01D15E67"/>
    <w:rsid w:val="01F7188B"/>
    <w:rsid w:val="05AC7595"/>
    <w:rsid w:val="0B626516"/>
    <w:rsid w:val="0DB795E9"/>
    <w:rsid w:val="10F6F4EB"/>
    <w:rsid w:val="112172BF"/>
    <w:rsid w:val="1128C8AB"/>
    <w:rsid w:val="128EB863"/>
    <w:rsid w:val="128EB863"/>
    <w:rsid w:val="15AB8A1C"/>
    <w:rsid w:val="19D45744"/>
    <w:rsid w:val="1F3C6098"/>
    <w:rsid w:val="22810CCF"/>
    <w:rsid w:val="23EC0C17"/>
    <w:rsid w:val="24C24571"/>
    <w:rsid w:val="24C24571"/>
    <w:rsid w:val="26263D6D"/>
    <w:rsid w:val="280B8AA1"/>
    <w:rsid w:val="2B08F5A6"/>
    <w:rsid w:val="2B08F5A6"/>
    <w:rsid w:val="309BAE13"/>
    <w:rsid w:val="3117C23D"/>
    <w:rsid w:val="31394FF2"/>
    <w:rsid w:val="342ABB4A"/>
    <w:rsid w:val="34479A1B"/>
    <w:rsid w:val="36AEE164"/>
    <w:rsid w:val="374F3624"/>
    <w:rsid w:val="386C0C3C"/>
    <w:rsid w:val="3C82BB0B"/>
    <w:rsid w:val="3C82BB0B"/>
    <w:rsid w:val="3D9AB8C2"/>
    <w:rsid w:val="3E68F3DF"/>
    <w:rsid w:val="41B3D092"/>
    <w:rsid w:val="428D879A"/>
    <w:rsid w:val="44BD3813"/>
    <w:rsid w:val="4582C81C"/>
    <w:rsid w:val="4582C81C"/>
    <w:rsid w:val="4A2DB4F9"/>
    <w:rsid w:val="4D82B8B3"/>
    <w:rsid w:val="5193678B"/>
    <w:rsid w:val="52F426C1"/>
    <w:rsid w:val="55A06A81"/>
    <w:rsid w:val="55A06A81"/>
    <w:rsid w:val="5BCB9CB8"/>
    <w:rsid w:val="5C8A4F07"/>
    <w:rsid w:val="5D515929"/>
    <w:rsid w:val="62CE0117"/>
    <w:rsid w:val="63FCC57F"/>
    <w:rsid w:val="67ECE538"/>
    <w:rsid w:val="6A70B472"/>
    <w:rsid w:val="6B43017C"/>
    <w:rsid w:val="6C11A06C"/>
    <w:rsid w:val="6C11A06C"/>
    <w:rsid w:val="6EBF7E27"/>
    <w:rsid w:val="7570371C"/>
    <w:rsid w:val="784C707F"/>
    <w:rsid w:val="79434232"/>
    <w:rsid w:val="79E912DF"/>
    <w:rsid w:val="7D0F14A9"/>
    <w:rsid w:val="7E5A2C63"/>
    <w:rsid w:val="7E9A00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rkan.1997@gmail.com" TargetMode="External" Id="R896e81c7139e4aa7" /><Relationship Type="http://schemas.openxmlformats.org/officeDocument/2006/relationships/hyperlink" Target="http://arkanjbali.herokuapp.com/" TargetMode="External" Id="R4e78897020b747ef" /><Relationship Type="http://schemas.openxmlformats.org/officeDocument/2006/relationships/hyperlink" Target="http://www.linkedin.com/in/arkan-jbali" TargetMode="External" Id="R80c72f104aad461d" /><Relationship Type="http://schemas.openxmlformats.org/officeDocument/2006/relationships/numbering" Target="/word/numbering.xml" Id="Rf56a67bc7fd743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2020-10-11T19:22:07.8874357Z</dcterms:created>
  <dcterms:modified xsi:type="dcterms:W3CDTF">2020-10-23T18:45:00.3641891Z</dcterms:modified>
  <dc:creator>Arkan Abed Alltef Abed Alghani Jbali</dc:creator>
  <lastModifiedBy>Arkan Abed Alltef Abed Alghani Jbali</lastModifiedBy>
</coreProperties>
</file>