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B3D092" w14:paraId="2C078E63" wp14:textId="362FBAEF">
      <w:pPr>
        <w:spacing w:after="120" w:afterAutospacing="off"/>
        <w:rPr>
          <w:b w:val="1"/>
          <w:bCs w:val="1"/>
          <w:color w:val="0070C0"/>
          <w:sz w:val="32"/>
          <w:szCs w:val="32"/>
        </w:rPr>
      </w:pPr>
      <w:bookmarkStart w:name="_GoBack" w:id="0"/>
      <w:bookmarkEnd w:id="0"/>
      <w:r w:rsidRPr="41B3D092" w:rsidR="01D15E67">
        <w:rPr>
          <w:b w:val="1"/>
          <w:bCs w:val="1"/>
          <w:color w:val="0070C0"/>
          <w:sz w:val="32"/>
          <w:szCs w:val="32"/>
        </w:rPr>
        <w:t xml:space="preserve">Arkan </w:t>
      </w:r>
      <w:proofErr w:type="spellStart"/>
      <w:r w:rsidRPr="41B3D092" w:rsidR="01D15E67">
        <w:rPr>
          <w:b w:val="1"/>
          <w:bCs w:val="1"/>
          <w:color w:val="0070C0"/>
          <w:sz w:val="32"/>
          <w:szCs w:val="32"/>
        </w:rPr>
        <w:t>Jbali</w:t>
      </w:r>
      <w:proofErr w:type="spellEnd"/>
    </w:p>
    <w:p w:rsidR="6B43017C" w:rsidP="41B3D092" w:rsidRDefault="6B43017C" w14:paraId="6705486B" w14:textId="72998221">
      <w:pPr>
        <w:bidi w:val="0"/>
        <w:spacing w:before="0" w:beforeAutospacing="off" w:after="0" w:afterAutospacing="off" w:line="264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u w:val="single"/>
          <w:lang w:val="en-US"/>
        </w:rPr>
      </w:pPr>
      <w:r w:rsidRPr="41B3D092" w:rsidR="6B43017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Phone: 052-4033910</w:t>
      </w:r>
      <w:r w:rsidRPr="41B3D092" w:rsidR="280B8AA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41B3D092" w:rsidR="112172B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41B3D092" w:rsidR="309BAE1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</w:t>
      </w:r>
      <w:r w:rsidRPr="41B3D092" w:rsidR="6B43017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Email: </w:t>
      </w:r>
      <w:hyperlink r:id="R896e81c7139e4aa7">
        <w:r w:rsidRPr="41B3D092" w:rsidR="342ABB4A">
          <w:rPr>
            <w:rStyle w:val="Hyperlink"/>
            <w:b w:val="0"/>
            <w:bCs w:val="0"/>
            <w:noProof w:val="0"/>
            <w:lang w:val="en-US"/>
          </w:rPr>
          <w:t>arkan.1997@gmail.com</w:t>
        </w:r>
      </w:hyperlink>
      <w:r w:rsidRPr="41B3D092" w:rsidR="342ABB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41B3D092" w:rsidR="01471A8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1B3D092" w:rsidR="01F718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26263D6D" w:rsidP="41B3D092" w:rsidRDefault="26263D6D" w14:paraId="26ED5ABB" w14:textId="44E6749A">
      <w:pPr>
        <w:bidi w:val="0"/>
        <w:spacing w:before="0" w:beforeAutospacing="off" w:after="0" w:afterAutospacing="off" w:line="264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u w:val="single"/>
          <w:lang w:val="en-US"/>
        </w:rPr>
      </w:pPr>
      <w:r w:rsidRPr="41B3D092" w:rsidR="26263D6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GitHub: </w:t>
      </w:r>
      <w:r w:rsidRPr="41B3D092" w:rsidR="26263D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en-US"/>
        </w:rPr>
        <w:t>https://github.com/ArkanJbali/</w:t>
      </w:r>
      <w:r w:rsidRPr="41B3D092" w:rsidR="3E68F3D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Website: </w:t>
      </w:r>
      <w:hyperlink r:id="R4e78897020b747ef">
        <w:r w:rsidRPr="41B3D092" w:rsidR="3E68F3D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4471C4"/>
            <w:sz w:val="22"/>
            <w:szCs w:val="22"/>
            <w:u w:val="single"/>
            <w:lang w:val="en-US"/>
          </w:rPr>
          <w:t>https://arkanjbali.herokuapp.com</w:t>
        </w:r>
        <w:r>
          <w:br/>
        </w:r>
      </w:hyperlink>
      <w:r w:rsidRPr="41B3D092" w:rsidR="62CE011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LinkedIn: </w:t>
      </w:r>
      <w:hyperlink r:id="R80c72f104aad461d">
        <w:r w:rsidRPr="41B3D092" w:rsidR="62CE011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US"/>
          </w:rPr>
          <w:t>www.linkedin.com/in/arkan-jbali</w:t>
        </w:r>
      </w:hyperlink>
      <w:r w:rsidRPr="41B3D092" w:rsidR="62CE011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563C1"/>
          <w:sz w:val="22"/>
          <w:szCs w:val="22"/>
          <w:u w:val="single"/>
          <w:lang w:val="en-US"/>
        </w:rPr>
        <w:t xml:space="preserve"> </w:t>
      </w:r>
    </w:p>
    <w:p w:rsidR="41B3D092" w:rsidRDefault="41B3D092" w14:paraId="4DB03ECC" w14:textId="077DB892"/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7695"/>
      </w:tblGrid>
      <w:tr w:rsidR="41B3D092" w:rsidTr="13E9C39C" w14:paraId="1CE4E46D">
        <w:tc>
          <w:tcPr>
            <w:tcW w:w="1665" w:type="dxa"/>
            <w:tcMar/>
          </w:tcPr>
          <w:p w:rsidR="22810CCF" w:rsidP="41B3D092" w:rsidRDefault="22810CCF" w14:paraId="3E542977" w14:textId="5156489B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833C0B" w:themeColor="accent2" w:themeTint="FF" w:themeShade="80"/>
                <w:sz w:val="24"/>
                <w:szCs w:val="24"/>
                <w:lang w:val="en-US"/>
              </w:rPr>
            </w:pPr>
            <w:r w:rsidRPr="41B3D092" w:rsidR="22810CC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833C0B" w:themeColor="accent2" w:themeTint="FF" w:themeShade="80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7695" w:type="dxa"/>
            <w:tcMar/>
          </w:tcPr>
          <w:p w:rsidR="41B3D092" w:rsidP="52F426C1" w:rsidRDefault="41B3D092" w14:paraId="526CDFCF" w14:textId="6CEF0B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F426C1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2016 – 2020:</w:t>
            </w: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American University, Computer Science BSc.  </w:t>
            </w:r>
            <w:r w:rsidRPr="52F426C1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GPA: 90</w:t>
            </w: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  <w:r>
              <w:br/>
            </w:r>
            <w:r w:rsidRPr="52F426C1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Honor and Awards: </w:t>
            </w: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University President’s Honor 2018/2019.</w:t>
            </w:r>
          </w:p>
          <w:p w:rsidR="41B3D092" w:rsidP="13E9C39C" w:rsidRDefault="41B3D092" w14:paraId="6411D89A" w14:textId="662A27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E9C39C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Final Project:</w:t>
            </w:r>
            <w:r w:rsidRPr="13E9C39C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13E9C39C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BudgetToCity</w:t>
            </w:r>
            <w:proofErr w:type="spellEnd"/>
            <w:r w:rsidRPr="13E9C39C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travel agency website: designed and implemented as web-based application connected with travel agencies’ APIs. Developed in </w:t>
            </w:r>
            <w:r w:rsidRPr="13E9C39C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C#</w:t>
            </w:r>
            <w:r w:rsidRPr="13E9C39C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13E9C39C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Angular</w:t>
            </w:r>
            <w:r w:rsidRPr="13E9C39C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13E9C39C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SQL</w:t>
            </w:r>
            <w:r w:rsidRPr="13E9C39C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  <w:p w:rsidR="5B289CEF" w:rsidP="13E9C39C" w:rsidRDefault="5B289CEF" w14:paraId="7D00BC94" w14:textId="40C2A61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E9C39C" w:rsidR="5B289C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Courses:  </w:t>
            </w:r>
            <w:r w:rsidRPr="13E9C39C" w:rsidR="70802A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Web </w:t>
            </w:r>
            <w:proofErr w:type="gramStart"/>
            <w:r w:rsidRPr="13E9C39C" w:rsidR="70802A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Development(</w:t>
            </w:r>
            <w:proofErr w:type="gramEnd"/>
            <w:r w:rsidRPr="13E9C39C" w:rsidR="70802A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100), Operating </w:t>
            </w:r>
            <w:proofErr w:type="gramStart"/>
            <w:r w:rsidRPr="13E9C39C" w:rsidR="70802A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System(</w:t>
            </w:r>
            <w:proofErr w:type="gramEnd"/>
            <w:r w:rsidRPr="13E9C39C" w:rsidR="70802A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100), Databases(1</w:t>
            </w:r>
            <w:r w:rsidRPr="13E9C39C" w:rsidR="2F250F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00), OOP(95), Algorithms(85),</w:t>
            </w:r>
            <w:r w:rsidRPr="13E9C39C" w:rsidR="1AC07C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Introduction to Data Science(100), Data Structure(85)</w:t>
            </w:r>
          </w:p>
          <w:p w:rsidR="41B3D092" w:rsidP="41B3D092" w:rsidRDefault="41B3D092" w14:paraId="79403632" w14:textId="25E7A3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60853C6A" w:rsidTr="13E9C39C" w14:paraId="78D4004A">
        <w:tc>
          <w:tcPr>
            <w:tcW w:w="1665" w:type="dxa"/>
            <w:tcMar/>
          </w:tcPr>
          <w:p w:rsidR="57B3EB0B" w:rsidP="60853C6A" w:rsidRDefault="57B3EB0B" w14:paraId="6CD26A30" w14:textId="6F32B03A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833C0B" w:themeColor="accent2" w:themeTint="FF" w:themeShade="80"/>
                <w:sz w:val="24"/>
                <w:szCs w:val="24"/>
                <w:lang w:val="en-US"/>
              </w:rPr>
            </w:pPr>
            <w:r w:rsidRPr="13E9C39C" w:rsidR="5B289CE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833C0B" w:themeColor="accent2" w:themeTint="FF" w:themeShade="80"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7695" w:type="dxa"/>
            <w:tcMar/>
          </w:tcPr>
          <w:p w:rsidR="60853C6A" w:rsidP="13E9C39C" w:rsidRDefault="60853C6A" w14:paraId="1B9DDF15" w14:textId="2CBC40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E9C39C" w:rsidR="5B289C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2019: Internship Trainee at </w:t>
            </w:r>
            <w:proofErr w:type="spellStart"/>
            <w:r w:rsidRPr="13E9C39C" w:rsidR="5B289C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ProGineer</w:t>
            </w:r>
            <w:proofErr w:type="spellEnd"/>
            <w:r w:rsidRPr="13E9C39C" w:rsidR="5B289C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Technologies </w:t>
            </w:r>
            <w:r w:rsidRPr="13E9C39C" w:rsidR="5B289C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- practical training as automation tester on the company's website. Implemented scripts to automate website using: </w:t>
            </w:r>
            <w:r w:rsidRPr="13E9C39C" w:rsidR="5B289C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Selenium</w:t>
            </w:r>
            <w:r w:rsidRPr="13E9C39C" w:rsidR="5B289C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13E9C39C" w:rsidR="5B289C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Junit </w:t>
            </w:r>
            <w:r w:rsidRPr="13E9C39C" w:rsidR="5B289C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 </w:t>
            </w:r>
            <w:r w:rsidRPr="13E9C39C" w:rsidR="5B289CE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Java</w:t>
            </w:r>
            <w:r w:rsidRPr="13E9C39C" w:rsidR="5B289C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, build test matrices and test plans.</w:t>
            </w:r>
          </w:p>
        </w:tc>
      </w:tr>
      <w:tr w:rsidR="41B3D092" w:rsidTr="13E9C39C" w14:paraId="62AB57EB">
        <w:tc>
          <w:tcPr>
            <w:tcW w:w="1665" w:type="dxa"/>
            <w:tcMar/>
          </w:tcPr>
          <w:p w:rsidR="41B3D092" w:rsidP="52F426C1" w:rsidRDefault="41B3D092" w14:paraId="6820CA0A" w14:textId="3CBDE4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Pr="52F426C1" w:rsidR="428D879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833C0B" w:themeColor="accent2" w:themeTint="FF" w:themeShade="80"/>
                <w:sz w:val="24"/>
                <w:szCs w:val="24"/>
                <w:lang w:val="en-US"/>
              </w:rPr>
              <w:t>Courses</w:t>
            </w:r>
          </w:p>
        </w:tc>
        <w:tc>
          <w:tcPr>
            <w:tcW w:w="7695" w:type="dxa"/>
            <w:tcMar/>
          </w:tcPr>
          <w:p w:rsidR="5C8A4F07" w:rsidP="52F426C1" w:rsidRDefault="5C8A4F07" w14:paraId="30F74B6F" w14:textId="705CDEB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F426C1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Sep-Oct/2020: Introduction to MongoDB </w:t>
            </w: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- online training course operated by </w:t>
            </w:r>
            <w:proofErr w:type="spellStart"/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Tsofen</w:t>
            </w:r>
            <w:proofErr w:type="spellEnd"/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organization with </w:t>
            </w:r>
            <w:r w:rsidRPr="52F426C1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IBM </w:t>
            </w: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based on their online </w:t>
            </w:r>
            <w:r w:rsidRPr="52F426C1" w:rsidR="784C70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courses'</w:t>
            </w: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platform </w:t>
            </w:r>
            <w:proofErr w:type="spellStart"/>
            <w:r w:rsidRPr="52F426C1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SkillsBuild</w:t>
            </w:r>
            <w:proofErr w:type="spellEnd"/>
            <w:r w:rsidRPr="52F426C1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platform. Totaling 20 academic hours, including:</w:t>
            </w:r>
          </w:p>
          <w:p w:rsidR="5C8A4F07" w:rsidP="52F426C1" w:rsidRDefault="5C8A4F07" w14:paraId="4C4E1D96" w14:textId="540327F7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Self-online</w:t>
            </w:r>
            <w:r w:rsidRPr="52F426C1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course training and tests  </w:t>
            </w:r>
          </w:p>
          <w:p w:rsidR="5C8A4F07" w:rsidP="13E9C39C" w:rsidRDefault="5C8A4F07" w14:paraId="5C76A5E3" w14:textId="6142A2B9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3E9C39C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Technologies: </w:t>
            </w:r>
            <w:r w:rsidRPr="13E9C39C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SQL</w:t>
            </w:r>
            <w:r w:rsidRPr="13E9C39C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13E9C39C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NoSQL</w:t>
            </w:r>
            <w:r w:rsidRPr="13E9C39C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3E9C39C" w:rsidR="5C8A4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DB based on </w:t>
            </w:r>
            <w:r w:rsidRPr="13E9C39C" w:rsidR="5C8A4F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MongoDB</w:t>
            </w:r>
          </w:p>
          <w:p w:rsidR="41B3D092" w:rsidP="41B3D092" w:rsidRDefault="41B3D092" w14:paraId="0C19FDBC" w14:textId="68CC3E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2018: Full Stack Development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- practical training course operated by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Tsofen 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organization, in cooperation with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Amdocs 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and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IITC 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totaling 250 academic hours.</w:t>
            </w:r>
          </w:p>
          <w:p w:rsidR="41B3D092" w:rsidP="41B3D092" w:rsidRDefault="41B3D092" w14:paraId="2C7E0143" w14:textId="2E180D5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Theoretical contents and a hands-on development project using industry methodologies and practices.</w:t>
            </w:r>
          </w:p>
          <w:p w:rsidR="41B3D092" w:rsidP="41B3D092" w:rsidRDefault="41B3D092" w14:paraId="1F26F1CC" w14:textId="79909BC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Technologies: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Java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MySQL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Angular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HTML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/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CSS 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and </w:t>
            </w:r>
            <w:r w:rsidRPr="41B3D092" w:rsidR="41B3D0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Agile </w:t>
            </w: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development methodology.</w:t>
            </w:r>
          </w:p>
          <w:p w:rsidR="41B3D092" w:rsidP="52F426C1" w:rsidRDefault="41B3D092" w14:paraId="05E2B8F9" w14:textId="0CA5CF2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Project, in collaboration with Amdocs: Monitoring and control system that identifies defects and their severity on Amdocs systems logs for their technical support team internal usage.</w:t>
            </w:r>
            <w:r>
              <w:br/>
            </w:r>
          </w:p>
        </w:tc>
      </w:tr>
      <w:tr w:rsidR="41B3D092" w:rsidTr="13E9C39C" w14:paraId="65944437">
        <w:tc>
          <w:tcPr>
            <w:tcW w:w="1665" w:type="dxa"/>
            <w:tcMar/>
          </w:tcPr>
          <w:p w:rsidR="41B3D092" w:rsidP="41B3D092" w:rsidRDefault="41B3D092" w14:paraId="4FF29A5F" w14:textId="7B2C3910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833C0B" w:themeColor="accent2" w:themeTint="FF" w:themeShade="80"/>
                <w:sz w:val="24"/>
                <w:szCs w:val="24"/>
                <w:lang w:val="en-US"/>
              </w:rPr>
            </w:pPr>
            <w:r w:rsidRPr="41B3D092" w:rsidR="41B3D09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833C0B" w:themeColor="accent2" w:themeTint="FF" w:themeShade="80"/>
                <w:sz w:val="24"/>
                <w:szCs w:val="24"/>
                <w:lang w:val="en-US"/>
              </w:rPr>
              <w:t>Technical Skills</w:t>
            </w:r>
          </w:p>
        </w:tc>
        <w:tc>
          <w:tcPr>
            <w:tcW w:w="7695" w:type="dxa"/>
            <w:tcMar/>
          </w:tcPr>
          <w:p w:rsidR="41B3D092" w:rsidP="41B3D092" w:rsidRDefault="41B3D092" w14:paraId="6308F5EE" w14:textId="6DC01AF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Java, C#, Python</w:t>
            </w:r>
          </w:p>
          <w:p w:rsidR="41B3D092" w:rsidP="41B3D092" w:rsidRDefault="41B3D092" w14:paraId="2FB050C8" w14:textId="5E03292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Oracle SQL, MySQL, </w:t>
            </w:r>
            <w:proofErr w:type="spellStart"/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SQLServer</w:t>
            </w:r>
            <w:proofErr w:type="spellEnd"/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, MongoDB</w:t>
            </w:r>
          </w:p>
          <w:p w:rsidR="41B3D092" w:rsidP="41B3D092" w:rsidRDefault="41B3D092" w14:paraId="28D0138C" w14:textId="16C246D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HTML5, JavaScript, CSS3, jQuery, Angular, PHP</w:t>
            </w:r>
          </w:p>
          <w:p w:rsidR="41B3D092" w:rsidP="52F426C1" w:rsidRDefault="41B3D092" w14:paraId="4A15B5DB" w14:textId="1D60359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Visual Studio, Eclipse, VS Code, </w:t>
            </w:r>
            <w:proofErr w:type="spellStart"/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Jupyter</w:t>
            </w:r>
            <w:proofErr w:type="spellEnd"/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NoteBook</w:t>
            </w:r>
            <w:proofErr w:type="spellEnd"/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, Android Studio</w:t>
            </w:r>
          </w:p>
          <w:p w:rsidR="41B3D092" w:rsidP="52F426C1" w:rsidRDefault="41B3D092" w14:paraId="50D98163" w14:textId="11E8B62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2F426C1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Junit, Selenium</w:t>
            </w:r>
          </w:p>
        </w:tc>
      </w:tr>
      <w:tr w:rsidR="41B3D092" w:rsidTr="13E9C39C" w14:paraId="1AADF00D">
        <w:tc>
          <w:tcPr>
            <w:tcW w:w="1665" w:type="dxa"/>
            <w:tcMar/>
          </w:tcPr>
          <w:p w:rsidR="41B3D092" w:rsidP="41B3D092" w:rsidRDefault="41B3D092" w14:paraId="39666E30" w14:textId="7B5140B5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833C0B" w:themeColor="accent2" w:themeTint="FF" w:themeShade="80"/>
                <w:sz w:val="24"/>
                <w:szCs w:val="24"/>
                <w:lang w:val="en-US"/>
              </w:rPr>
            </w:pPr>
            <w:r w:rsidRPr="41B3D092" w:rsidR="41B3D09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833C0B" w:themeColor="accent2" w:themeTint="FF" w:themeShade="80"/>
                <w:sz w:val="24"/>
                <w:szCs w:val="24"/>
                <w:lang w:val="en-US"/>
              </w:rPr>
              <w:t>Volunteering</w:t>
            </w:r>
          </w:p>
        </w:tc>
        <w:tc>
          <w:tcPr>
            <w:tcW w:w="7695" w:type="dxa"/>
            <w:tcMar/>
          </w:tcPr>
          <w:p w:rsidR="41B3D092" w:rsidP="41B3D092" w:rsidRDefault="41B3D092" w14:paraId="6CBA8D33" w14:textId="1CB01D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2016 – 2017: Mifal Hapayis, educational youth program, instructors’ coordinator.</w:t>
            </w:r>
          </w:p>
        </w:tc>
      </w:tr>
      <w:tr w:rsidR="41B3D092" w:rsidTr="13E9C39C" w14:paraId="6508920D">
        <w:tc>
          <w:tcPr>
            <w:tcW w:w="1665" w:type="dxa"/>
            <w:tcMar/>
          </w:tcPr>
          <w:p w:rsidR="41B3D092" w:rsidP="41B3D092" w:rsidRDefault="41B3D092" w14:paraId="3E323AB9" w14:textId="376E8401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833C0B" w:themeColor="accent2" w:themeTint="FF" w:themeShade="80"/>
                <w:sz w:val="24"/>
                <w:szCs w:val="24"/>
                <w:lang w:val="en-US"/>
              </w:rPr>
            </w:pPr>
            <w:r w:rsidRPr="41B3D092" w:rsidR="41B3D09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833C0B" w:themeColor="accent2" w:themeTint="FF" w:themeShade="80"/>
                <w:sz w:val="24"/>
                <w:szCs w:val="24"/>
                <w:lang w:val="en-US"/>
              </w:rPr>
              <w:t>Languages</w:t>
            </w:r>
          </w:p>
        </w:tc>
        <w:tc>
          <w:tcPr>
            <w:tcW w:w="7695" w:type="dxa"/>
            <w:tcMar/>
          </w:tcPr>
          <w:p w:rsidR="41B3D092" w:rsidP="41B3D092" w:rsidRDefault="41B3D092" w14:paraId="7709A73B" w14:textId="548848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1B3D092" w:rsidR="41B3D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Arabic: mother tongue      |      Hebrew: fluent     |      English: excellent</w:t>
            </w:r>
          </w:p>
        </w:tc>
      </w:tr>
    </w:tbl>
    <w:p w:rsidR="41B3D092" w:rsidP="41B3D092" w:rsidRDefault="41B3D092" w14:paraId="0932789C" w14:textId="3C9D3B00">
      <w:pPr>
        <w:pStyle w:val="Normal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515929"/>
  <w15:docId w15:val="{1d7a53ef-c5f8-4362-9f14-73fca834445d}"/>
  <w:rsids>
    <w:rsidRoot w:val="5D515929"/>
    <w:rsid w:val="001723E2"/>
    <w:rsid w:val="010D5F57"/>
    <w:rsid w:val="01471A87"/>
    <w:rsid w:val="01AEB0A6"/>
    <w:rsid w:val="01D15E67"/>
    <w:rsid w:val="01F7188B"/>
    <w:rsid w:val="05AC7595"/>
    <w:rsid w:val="0B626516"/>
    <w:rsid w:val="0DB795E9"/>
    <w:rsid w:val="10F6F4EB"/>
    <w:rsid w:val="112172BF"/>
    <w:rsid w:val="1128C8AB"/>
    <w:rsid w:val="128EB863"/>
    <w:rsid w:val="128EB863"/>
    <w:rsid w:val="13E9C39C"/>
    <w:rsid w:val="15AB8A1C"/>
    <w:rsid w:val="19D45744"/>
    <w:rsid w:val="1AC07CED"/>
    <w:rsid w:val="1F3C6098"/>
    <w:rsid w:val="22810CCF"/>
    <w:rsid w:val="23EC0C17"/>
    <w:rsid w:val="24C24571"/>
    <w:rsid w:val="24C24571"/>
    <w:rsid w:val="26263D6D"/>
    <w:rsid w:val="280B8AA1"/>
    <w:rsid w:val="2B08F5A6"/>
    <w:rsid w:val="2B08F5A6"/>
    <w:rsid w:val="2BF9BE74"/>
    <w:rsid w:val="2F250FAE"/>
    <w:rsid w:val="309BAE13"/>
    <w:rsid w:val="3117C23D"/>
    <w:rsid w:val="31394FF2"/>
    <w:rsid w:val="333BAD08"/>
    <w:rsid w:val="342ABB4A"/>
    <w:rsid w:val="34479A1B"/>
    <w:rsid w:val="3587785D"/>
    <w:rsid w:val="36AEE164"/>
    <w:rsid w:val="374F3624"/>
    <w:rsid w:val="386C0C3C"/>
    <w:rsid w:val="3C82BB0B"/>
    <w:rsid w:val="3C82BB0B"/>
    <w:rsid w:val="3D9AB8C2"/>
    <w:rsid w:val="3E68F3DF"/>
    <w:rsid w:val="41B3D092"/>
    <w:rsid w:val="428D879A"/>
    <w:rsid w:val="44BD3813"/>
    <w:rsid w:val="4582C81C"/>
    <w:rsid w:val="4582C81C"/>
    <w:rsid w:val="4A2DB4F9"/>
    <w:rsid w:val="4D82B8B3"/>
    <w:rsid w:val="5193678B"/>
    <w:rsid w:val="52F426C1"/>
    <w:rsid w:val="55A06A81"/>
    <w:rsid w:val="55A06A81"/>
    <w:rsid w:val="57B3EB0B"/>
    <w:rsid w:val="5B289CEF"/>
    <w:rsid w:val="5BCB9CB8"/>
    <w:rsid w:val="5C8A4F07"/>
    <w:rsid w:val="5D515929"/>
    <w:rsid w:val="5F8D2F5F"/>
    <w:rsid w:val="60853C6A"/>
    <w:rsid w:val="62210CCB"/>
    <w:rsid w:val="62C4D021"/>
    <w:rsid w:val="62CE0117"/>
    <w:rsid w:val="63FCC57F"/>
    <w:rsid w:val="67ECE538"/>
    <w:rsid w:val="6A70B472"/>
    <w:rsid w:val="6B43017C"/>
    <w:rsid w:val="6C11A06C"/>
    <w:rsid w:val="6C11A06C"/>
    <w:rsid w:val="6EBF7E27"/>
    <w:rsid w:val="70802A7C"/>
    <w:rsid w:val="7570371C"/>
    <w:rsid w:val="784C707F"/>
    <w:rsid w:val="79434232"/>
    <w:rsid w:val="79E912DF"/>
    <w:rsid w:val="7D0F14A9"/>
    <w:rsid w:val="7D5C70C7"/>
    <w:rsid w:val="7E5A2C63"/>
    <w:rsid w:val="7E9A00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rkan.1997@gmail.com" TargetMode="External" Id="R896e81c7139e4aa7" /><Relationship Type="http://schemas.openxmlformats.org/officeDocument/2006/relationships/hyperlink" Target="http://arkanjbali.herokuapp.com/" TargetMode="External" Id="R4e78897020b747ef" /><Relationship Type="http://schemas.openxmlformats.org/officeDocument/2006/relationships/hyperlink" Target="http://www.linkedin.com/in/arkan-jbali" TargetMode="External" Id="R80c72f104aad461d" /><Relationship Type="http://schemas.openxmlformats.org/officeDocument/2006/relationships/numbering" Target="/word/numbering.xml" Id="Rf56a67bc7fd743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2020-10-11T19:22:07.8874357Z</dcterms:created>
  <dcterms:modified xsi:type="dcterms:W3CDTF">2020-12-08T11:59:50.2678967Z</dcterms:modified>
  <dc:creator>Arkan Abed Alltef Abed Alghani Jbali</dc:creator>
  <lastModifiedBy>Arkan Abed Alltef Abed Alghani Jbali</lastModifiedBy>
</coreProperties>
</file>